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3E8056E1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9D1293">
        <w:rPr>
          <w:rFonts w:ascii="Times New Roman" w:hAnsi="Times New Roman" w:cs="Times New Roman"/>
          <w:b/>
          <w:i/>
          <w:sz w:val="40"/>
        </w:rPr>
        <w:t xml:space="preserve"> </w:t>
      </w:r>
      <w:r w:rsidR="00C50788">
        <w:rPr>
          <w:rFonts w:ascii="Times New Roman" w:hAnsi="Times New Roman" w:cs="Times New Roman"/>
          <w:b/>
          <w:i/>
          <w:sz w:val="40"/>
        </w:rPr>
        <w:t>marzo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</w:t>
      </w:r>
      <w:r w:rsidR="00FC0606">
        <w:rPr>
          <w:rFonts w:ascii="Times New Roman" w:hAnsi="Times New Roman" w:cs="Times New Roman"/>
          <w:b/>
          <w:i/>
          <w:sz w:val="40"/>
        </w:rPr>
        <w:t>4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3DDB622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6F1C9B0B" w:rsidR="00A26479" w:rsidRDefault="00A26479" w:rsidP="006108E4">
      <w:pPr>
        <w:rPr>
          <w:rFonts w:cstheme="minorHAnsi"/>
          <w:sz w:val="28"/>
        </w:rPr>
      </w:pPr>
    </w:p>
    <w:p w14:paraId="24505D59" w14:textId="3774D59E" w:rsidR="00FD6EA8" w:rsidRPr="006108E4" w:rsidRDefault="00B862EB" w:rsidP="006108E4">
      <w:pPr>
        <w:rPr>
          <w:rFonts w:cstheme="minorHAnsi"/>
          <w:sz w:val="28"/>
        </w:rPr>
      </w:pP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501017CE" wp14:editId="46F3EEAA">
            <wp:simplePos x="0" y="0"/>
            <wp:positionH relativeFrom="margin">
              <wp:posOffset>-185420</wp:posOffset>
            </wp:positionH>
            <wp:positionV relativeFrom="paragraph">
              <wp:posOffset>241935</wp:posOffset>
            </wp:positionV>
            <wp:extent cx="3517265" cy="981075"/>
            <wp:effectExtent l="0" t="0" r="6985" b="9525"/>
            <wp:wrapTopAndBottom/>
            <wp:docPr id="1831062570" name="Imagen 1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62570" name="Imagen 1" descr="Cart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C53F" w14:textId="04B5EB16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</w:t>
      </w:r>
      <w:r w:rsidR="009D1293">
        <w:rPr>
          <w:rFonts w:ascii="Times New Roman" w:hAnsi="Times New Roman" w:cs="Times New Roman"/>
          <w:b/>
          <w:i/>
        </w:rPr>
        <w:t xml:space="preserve">Álvaro L. Segura </w:t>
      </w:r>
      <w:r w:rsidR="00E52FF0">
        <w:rPr>
          <w:rFonts w:ascii="Times New Roman" w:hAnsi="Times New Roman" w:cs="Times New Roman"/>
          <w:b/>
          <w:i/>
        </w:rPr>
        <w:t xml:space="preserve"> </w:t>
      </w:r>
    </w:p>
    <w:p w14:paraId="77EF98C6" w14:textId="266A3DC1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  <w:r w:rsidR="00B862EB" w:rsidRPr="00B862EB">
        <w:rPr>
          <w:rFonts w:ascii="Times New Roman" w:hAnsi="Times New Roman" w:cs="Times New Roman"/>
          <w:b/>
          <w:i/>
          <w:noProof/>
          <w:sz w:val="40"/>
        </w:rPr>
        <w:t xml:space="preserve"> 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10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762142D8" w:rsidR="00CA0707" w:rsidRPr="00CA0707" w:rsidRDefault="006E260D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asegura</w:t>
      </w:r>
      <w:r w:rsidR="00CA0707"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D1F1" w14:textId="77777777" w:rsidR="00F71799" w:rsidRDefault="00F71799" w:rsidP="006108E4">
      <w:pPr>
        <w:spacing w:after="0" w:line="240" w:lineRule="auto"/>
      </w:pPr>
      <w:r>
        <w:separator/>
      </w:r>
    </w:p>
  </w:endnote>
  <w:endnote w:type="continuationSeparator" w:id="0">
    <w:p w14:paraId="26FF7AA1" w14:textId="77777777" w:rsidR="00F71799" w:rsidRDefault="00F71799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6C5F" w14:textId="77777777" w:rsidR="00F71799" w:rsidRDefault="00F71799" w:rsidP="006108E4">
      <w:pPr>
        <w:spacing w:after="0" w:line="240" w:lineRule="auto"/>
      </w:pPr>
      <w:r>
        <w:separator/>
      </w:r>
    </w:p>
  </w:footnote>
  <w:footnote w:type="continuationSeparator" w:id="0">
    <w:p w14:paraId="0BAE76F4" w14:textId="77777777" w:rsidR="00F71799" w:rsidRDefault="00F71799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17E1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00937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572C3"/>
    <w:rsid w:val="006602A7"/>
    <w:rsid w:val="00663E40"/>
    <w:rsid w:val="00671854"/>
    <w:rsid w:val="00683E27"/>
    <w:rsid w:val="00691E0F"/>
    <w:rsid w:val="00696AF0"/>
    <w:rsid w:val="006A2CA0"/>
    <w:rsid w:val="006E260D"/>
    <w:rsid w:val="006F1185"/>
    <w:rsid w:val="006F6965"/>
    <w:rsid w:val="00703AC8"/>
    <w:rsid w:val="00717B5A"/>
    <w:rsid w:val="00751126"/>
    <w:rsid w:val="007528D2"/>
    <w:rsid w:val="00755C80"/>
    <w:rsid w:val="00783E62"/>
    <w:rsid w:val="00792B9B"/>
    <w:rsid w:val="007C212F"/>
    <w:rsid w:val="0080010B"/>
    <w:rsid w:val="008003F9"/>
    <w:rsid w:val="0083733E"/>
    <w:rsid w:val="00862F99"/>
    <w:rsid w:val="008915DA"/>
    <w:rsid w:val="008C5FB9"/>
    <w:rsid w:val="00902329"/>
    <w:rsid w:val="00917812"/>
    <w:rsid w:val="0095123C"/>
    <w:rsid w:val="009641DC"/>
    <w:rsid w:val="00965D82"/>
    <w:rsid w:val="00982718"/>
    <w:rsid w:val="0099488B"/>
    <w:rsid w:val="00995E00"/>
    <w:rsid w:val="009D067E"/>
    <w:rsid w:val="009D1293"/>
    <w:rsid w:val="009D4905"/>
    <w:rsid w:val="00A15017"/>
    <w:rsid w:val="00A26479"/>
    <w:rsid w:val="00A2784E"/>
    <w:rsid w:val="00A4417D"/>
    <w:rsid w:val="00A81EEF"/>
    <w:rsid w:val="00AB39E6"/>
    <w:rsid w:val="00B37594"/>
    <w:rsid w:val="00B410C1"/>
    <w:rsid w:val="00B862EB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50788"/>
    <w:rsid w:val="00CA0707"/>
    <w:rsid w:val="00CD1EC7"/>
    <w:rsid w:val="00CF0823"/>
    <w:rsid w:val="00CF62D8"/>
    <w:rsid w:val="00D1180D"/>
    <w:rsid w:val="00D5566C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71799"/>
    <w:rsid w:val="00F84A4E"/>
    <w:rsid w:val="00FC0606"/>
    <w:rsid w:val="00FD357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s@uaf.gob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0" ma:contentTypeDescription="Crear nuevo documento." ma:contentTypeScope="" ma:versionID="97a2d100583348c7be1040c7b1ea3560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8a61291658659331b2816781fa12c188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Props1.xml><?xml version="1.0" encoding="utf-8"?>
<ds:datastoreItem xmlns:ds="http://schemas.openxmlformats.org/officeDocument/2006/customXml" ds:itemID="{7C1E150E-778A-4697-9B3B-1708B2D0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E4BB-D6B8-4FD8-833C-A9B11ACA2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9C725-814F-4E3D-B8CB-FA4685122076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Alvaro Leandro Segura Sierra</cp:lastModifiedBy>
  <cp:revision>2</cp:revision>
  <cp:lastPrinted>2024-03-20T14:58:00Z</cp:lastPrinted>
  <dcterms:created xsi:type="dcterms:W3CDTF">2024-04-09T12:43:00Z</dcterms:created>
  <dcterms:modified xsi:type="dcterms:W3CDTF">2024-04-09T12:43:00Z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