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7777777" w:rsidR="00AF6E8E" w:rsidRDefault="005C4A19" w:rsidP="005C4A19">
      <w:pPr>
        <w:spacing w:after="0"/>
        <w:ind w:right="4487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                                                    </w:t>
      </w:r>
    </w:p>
    <w:p w14:paraId="7065E0C4" w14:textId="0D2FFBCA" w:rsidR="005C4A19" w:rsidRDefault="005C4A19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DB1AE6" w14:textId="64A3AAF7" w:rsidR="00A027F0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288AEB" w14:textId="77777777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6630E3" w14:textId="5C91C722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Índice de Información Disponible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para entrega </w:t>
      </w:r>
    </w:p>
    <w:p w14:paraId="0FC340A4" w14:textId="77777777" w:rsidR="00A6389D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Portal de Transparencia Unidad de Análisis Financiero</w:t>
      </w:r>
    </w:p>
    <w:p w14:paraId="706E544C" w14:textId="018074F1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 xml:space="preserve"> Oficina de Acceso a la Información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UAF</w:t>
      </w:r>
    </w:p>
    <w:p w14:paraId="75E2B585" w14:textId="77777777" w:rsidR="00A027F0" w:rsidRPr="005C4A19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4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554C0054" w14:textId="77777777" w:rsidTr="00A6389D">
        <w:trPr>
          <w:trHeight w:val="237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>Institución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5C4A19" w14:paraId="3A3125DC" w14:textId="77777777" w:rsidTr="00A6389D">
        <w:trPr>
          <w:trHeight w:val="1388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AE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Unidad de Análisis Financiero (UAF) </w:t>
            </w:r>
          </w:p>
          <w:p w14:paraId="4DD24E2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RNC:430-02329-9 </w:t>
            </w:r>
          </w:p>
          <w:p w14:paraId="180DC1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Incumbente: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Maria E. Holguín López -Directora General </w:t>
            </w:r>
          </w:p>
          <w:p w14:paraId="62BDA69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Teléfono: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(809) 682-0140 </w:t>
            </w:r>
          </w:p>
          <w:p w14:paraId="20AC3C0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Dirección Física: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Calle Federico Henríquez y Carvajal Número 11 </w:t>
            </w:r>
            <w:r w:rsidRPr="005C4A19">
              <w:rPr>
                <w:rFonts w:ascii="Arial" w:eastAsia="Arial" w:hAnsi="Arial" w:cs="Arial"/>
                <w:b/>
                <w:sz w:val="20"/>
              </w:rPr>
              <w:t xml:space="preserve">Gazcue, Distrito Nacional, República Dominicana </w:t>
            </w:r>
          </w:p>
          <w:p w14:paraId="33FC8122" w14:textId="77777777" w:rsidR="005C4A19" w:rsidRDefault="000E471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>Dirección Web:</w:t>
              </w:r>
            </w:hyperlink>
            <w:hyperlink r:id="rId9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 </w:t>
              </w:r>
            </w:hyperlink>
            <w:hyperlink r:id="rId10" w:history="1">
              <w:r w:rsidR="005C4A19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www.uaf.gob.do</w:t>
              </w:r>
            </w:hyperlink>
            <w:hyperlink r:id="rId11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0A88B916" w14:textId="6D008D80" w:rsidR="009851A0" w:rsidRPr="005C4A19" w:rsidRDefault="009851A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Correo electrónico institucional: </w:t>
            </w:r>
            <w:r w:rsidRPr="009851A0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consultas@uaf.gob.do</w:t>
            </w:r>
          </w:p>
        </w:tc>
      </w:tr>
    </w:tbl>
    <w:p w14:paraId="0A862A7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484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45E7EA68" w14:textId="77777777" w:rsidTr="00A6389D">
        <w:trPr>
          <w:trHeight w:val="235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18AE6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Portal Transparencia                                                           Fecha de Actualización </w:t>
            </w:r>
          </w:p>
        </w:tc>
      </w:tr>
      <w:tr w:rsidR="005C4A19" w:rsidRPr="00AB5E66" w14:paraId="5B1CB157" w14:textId="77777777" w:rsidTr="00A6389D">
        <w:trPr>
          <w:trHeight w:val="241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19975E17" w:rsidR="005C4A19" w:rsidRPr="00AB5E66" w:rsidRDefault="008F60D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" w:history="1">
              <w:r w:rsidRPr="00AB5E66">
                <w:rPr>
                  <w:rStyle w:val="Hipervnculo"/>
                </w:rPr>
                <w:t>https://uaf.gob.do/transparencia/index.php</w:t>
              </w:r>
            </w:hyperlink>
            <w:r w:rsidRPr="00AB5E66">
              <w:t xml:space="preserve">                                                              </w:t>
            </w:r>
            <w:proofErr w:type="gramStart"/>
            <w:r w:rsidR="00AB5E66" w:rsidRPr="00AB5E66">
              <w:rPr>
                <w:b/>
                <w:bCs/>
              </w:rPr>
              <w:t>Noviembre</w:t>
            </w:r>
            <w:r w:rsidR="00AB5E66">
              <w:t xml:space="preserve"> </w:t>
            </w:r>
            <w:r w:rsidR="006D3097" w:rsidRPr="00AB5E66">
              <w:rPr>
                <w:b/>
                <w:bCs/>
              </w:rPr>
              <w:t xml:space="preserve"> </w:t>
            </w:r>
            <w:r w:rsidR="005C4A19" w:rsidRPr="00AB5E66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proofErr w:type="gramEnd"/>
          </w:p>
        </w:tc>
      </w:tr>
    </w:tbl>
    <w:p w14:paraId="76CC49EB" w14:textId="77777777" w:rsidR="005C4A19" w:rsidRPr="00AB5E66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B5E66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163CAB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125"/>
        <w:gridCol w:w="1919"/>
        <w:gridCol w:w="5220"/>
        <w:gridCol w:w="3330"/>
        <w:gridCol w:w="2250"/>
      </w:tblGrid>
      <w:tr w:rsidR="005C4A19" w:rsidRPr="005C4A19" w14:paraId="5841846D" w14:textId="77777777" w:rsidTr="00F53781">
        <w:trPr>
          <w:trHeight w:val="4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7D635C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5598282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F09702" w14:textId="77777777" w:rsidR="005C4A19" w:rsidRPr="005C4A19" w:rsidRDefault="005C4A19" w:rsidP="005C4A19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9DE0323" w14:textId="77777777" w:rsidR="005C4A19" w:rsidRPr="005C4A19" w:rsidRDefault="005C4A19" w:rsidP="005C4A19">
            <w:pPr>
              <w:ind w:right="4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B46A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4A08B08E" w14:textId="77777777" w:rsidTr="00F53781">
        <w:trPr>
          <w:trHeight w:val="138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FB0" w14:textId="77777777" w:rsidR="005C4A19" w:rsidRPr="005C4A19" w:rsidRDefault="005C4A19" w:rsidP="005C4A19">
            <w:pPr>
              <w:ind w:right="43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Constitución Política de la República Dominicana, Votada y Proclamada por la Asamblea Nacional en fecha trece (13) de junio de 2015 Gaceta Oficial No. 10805 del 10 de julio de 2015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7D3" w14:textId="77777777" w:rsidR="005C4A19" w:rsidRPr="008B6613" w:rsidRDefault="005C4A19" w:rsidP="005C4A19">
            <w:pPr>
              <w:ind w:right="4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0E1" w14:textId="28602636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13" w:history="1">
              <w:r w:rsidR="003147E2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3E6B60D8" w14:textId="77777777" w:rsidR="003147E2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8CFC2B9" w14:textId="716B5A12" w:rsidR="003147E2" w:rsidRPr="005C4A19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CA1" w14:textId="4B8FDEE3" w:rsidR="005C4A19" w:rsidRPr="008B6613" w:rsidRDefault="008F60D4" w:rsidP="00E17FC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10</w:t>
            </w:r>
            <w:r w:rsidR="00E17FC9" w:rsidRPr="008B6613">
              <w:rPr>
                <w:b/>
                <w:bCs/>
              </w:rPr>
              <w:t xml:space="preserve"> de</w:t>
            </w:r>
            <w:r w:rsidR="008B6613" w:rsidRPr="008B6613">
              <w:rPr>
                <w:b/>
                <w:bCs/>
              </w:rPr>
              <w:t xml:space="preserve"> ju</w:t>
            </w:r>
            <w:r w:rsidR="00216F00">
              <w:rPr>
                <w:b/>
                <w:bCs/>
              </w:rPr>
              <w:t>l</w:t>
            </w:r>
            <w:r w:rsidR="008B6613" w:rsidRPr="008B6613">
              <w:rPr>
                <w:b/>
                <w:bCs/>
              </w:rPr>
              <w:t>io de</w:t>
            </w:r>
            <w:r w:rsidR="00E17FC9" w:rsidRPr="008B6613">
              <w:rPr>
                <w:b/>
                <w:bCs/>
              </w:rPr>
              <w:t xml:space="preserve"> 2</w:t>
            </w:r>
            <w:r w:rsidR="00F7069D" w:rsidRPr="008B6613">
              <w:rPr>
                <w:b/>
                <w:bCs/>
              </w:rPr>
              <w:t>0</w:t>
            </w:r>
            <w:r w:rsidR="008B6613" w:rsidRPr="008B6613"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C22" w14:textId="77777777" w:rsidR="005C4A19" w:rsidRPr="008B6613" w:rsidRDefault="005C4A19" w:rsidP="005C4A1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A6A0702" w14:textId="7CC86F81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06AA0A6" w14:textId="05A1D2A8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1B1C0C" w14:textId="270FC7DC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373120C" w14:textId="10882902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299F29D" w14:textId="76FD566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E8F121" w14:textId="567769E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3E26F147" w14:textId="7702FE44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8E16FDD" w14:textId="0B8D4030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E42F2E" w14:textId="00F2C4F7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C7AF59E" w14:textId="77777777" w:rsidR="008B6613" w:rsidRPr="005C4A19" w:rsidRDefault="008B661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C63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INSTITUCIÓN/LEYES  </w:t>
      </w:r>
    </w:p>
    <w:tbl>
      <w:tblPr>
        <w:tblStyle w:val="TableGrid"/>
        <w:tblpPr w:leftFromText="141" w:rightFromText="141" w:vertAnchor="text" w:tblpY="1"/>
        <w:tblOverlap w:val="never"/>
        <w:tblW w:w="14845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158"/>
        <w:gridCol w:w="1977"/>
        <w:gridCol w:w="5130"/>
        <w:gridCol w:w="3330"/>
        <w:gridCol w:w="2250"/>
      </w:tblGrid>
      <w:tr w:rsidR="005C4A19" w:rsidRPr="005C4A19" w14:paraId="1A015A0A" w14:textId="77777777" w:rsidTr="00F53781">
        <w:trPr>
          <w:trHeight w:val="46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31135A7" w14:textId="77777777" w:rsidR="005C4A19" w:rsidRPr="005C4A19" w:rsidRDefault="005C4A19" w:rsidP="005C4A19">
            <w:pPr>
              <w:ind w:right="4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442E8B" w14:textId="77777777" w:rsidR="005C4A19" w:rsidRPr="005C4A19" w:rsidRDefault="005C4A19" w:rsidP="005C4A19">
            <w:pPr>
              <w:ind w:righ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A7366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BE9CEEB" w14:textId="77777777" w:rsidR="005C4A19" w:rsidRPr="005C4A19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3F66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F71FB6E" w14:textId="77777777" w:rsidTr="00F53781">
        <w:trPr>
          <w:trHeight w:val="9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C1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155-17 Contra Lavado de </w:t>
            </w:r>
          </w:p>
          <w:p w14:paraId="1C5888D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Activos y Financiamiento del </w:t>
            </w:r>
          </w:p>
          <w:p w14:paraId="0B8593B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Terrorismo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802" w14:textId="1C1C70A3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 w:rsid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="00882C7A"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BE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79EE39" w14:textId="2E9DD75C" w:rsidR="005C4A19" w:rsidRPr="005C4A19" w:rsidRDefault="000E471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" w:history="1">
              <w:r w:rsidR="002934A9" w:rsidRPr="00A26604">
                <w:rPr>
                  <w:rStyle w:val="Hipervnculo"/>
                </w:rPr>
                <w:t>https://uaf.gob.do/transparencia/index.php/base-legal-institucional/leyes?</w:t>
              </w:r>
              <w:r w:rsidR="002934A9" w:rsidRPr="00A26604">
                <w:rPr>
                  <w:rStyle w:val="Hipervnculo"/>
                </w:rPr>
                <w:t>d</w:t>
              </w:r>
              <w:r w:rsidR="002934A9" w:rsidRPr="00A26604">
                <w:rPr>
                  <w:rStyle w:val="Hipervnculo"/>
                </w:rPr>
                <w:t>ownload=115:ley-155-17-contra-lavado-de-activos-y-financiamiento-del-terrorismo</w:t>
              </w:r>
            </w:hyperlink>
            <w:r w:rsidR="002934A9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E8E" w14:textId="1475B10D" w:rsidR="005C4A19" w:rsidRPr="008B6613" w:rsidRDefault="00216F00" w:rsidP="00216F0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31 de mayo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77777777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6390F850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6C8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sobre el sistema nacional de control interno de la contraloría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F2E" w14:textId="5B8A31F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077" w14:textId="40E8FEFE" w:rsidR="00882C7A" w:rsidRPr="005C4A19" w:rsidRDefault="000E471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https://uaf.gob.do/transparencia/index.php/base-legal-institucional/leyes?download=113:ley-10-07-sobre-el-sistema-nacional-de-control-interno-de-la-contraloria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D2" w14:textId="4BC48EC6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 de enero de 2007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4A97E172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CB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126-02 Sobre Comercio </w:t>
            </w:r>
          </w:p>
          <w:p w14:paraId="6444C7A4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Electrónico, Documentos y </w:t>
            </w:r>
          </w:p>
          <w:p w14:paraId="3DABCCDF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Firmas Digitales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F3E" w14:textId="6F05287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409" w14:textId="79013C33" w:rsidR="00882C7A" w:rsidRPr="005C4A19" w:rsidRDefault="000E471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DCA" w14:textId="7806B445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 de septiembre de 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037AE444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92E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Libre Acceso a la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096" w14:textId="1D7620C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364" w14:textId="3F3E4A58" w:rsidR="00882C7A" w:rsidRPr="005C4A19" w:rsidRDefault="000E471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https://uaf.gob.do/transparencia/index.php/base-legal-institucional/leyes?download=116:ley-200-04-libre-acceso-a-la-informacion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8A2" w14:textId="2F6807A3" w:rsidR="00882C7A" w:rsidRPr="00E440D0" w:rsidRDefault="00E440D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28 de julio del 2004</w:t>
            </w: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7C91339C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BE5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Función Pública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397" w14:textId="3985363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8ED" w14:textId="5634692E" w:rsidR="00882C7A" w:rsidRPr="005C4A19" w:rsidRDefault="000E471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https://uaf.gob.do/transparencia/index.php/base-legal-institucional/leyes?download=117:ley-41-08-funcion-publica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5BE" w14:textId="38500FFE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 de enero de 2008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5F3784FE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FAC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No.-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311-14 Sobre </w:t>
            </w:r>
          </w:p>
          <w:p w14:paraId="67ACD7D1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Patrimonio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110" w14:textId="700FDE1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326" w14:textId="4235D5CE" w:rsidR="00882C7A" w:rsidRDefault="000E471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https://uaf.gob.do/transparencia/index.php/base-legal-institucional/leyes?download=118:ley-no-311-14-sobre-declaracion-jurada-de-patrimonio</w:t>
              </w:r>
            </w:hyperlink>
          </w:p>
          <w:p w14:paraId="76F8917B" w14:textId="7B6FD81C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077" w14:textId="5ADDDA10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16 de diciembre de 1979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319E5940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EB6" w14:textId="77777777" w:rsidR="00882C7A" w:rsidRPr="005C4A19" w:rsidRDefault="00882C7A" w:rsidP="00882C7A">
            <w:pPr>
              <w:ind w:right="257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Núm. 340-06 sobre C. y C. de Bienes, Servicios, Obras y Concesiones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F2C" w14:textId="30A1EC10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D62" w14:textId="70A6C12C" w:rsidR="00882C7A" w:rsidRDefault="000E471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0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88" w14:textId="043F85C4" w:rsidR="00882C7A" w:rsidRPr="005C4A19" w:rsidRDefault="00725C7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diciembre de 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E43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22D2CCD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br w:type="textWrapping" w:clear="all"/>
        <w:t xml:space="preserve"> </w:t>
      </w:r>
    </w:p>
    <w:p w14:paraId="7FBBBA9B" w14:textId="77777777" w:rsidR="00882C7A" w:rsidRDefault="00882C7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006DF52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29D614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FD50B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EFFEE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C08E664" w14:textId="020F31A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INSTITUCIÓN/DECRETOS </w:t>
      </w:r>
    </w:p>
    <w:tbl>
      <w:tblPr>
        <w:tblStyle w:val="TableGrid"/>
        <w:tblW w:w="14844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532"/>
        <w:gridCol w:w="5310"/>
        <w:gridCol w:w="3150"/>
        <w:gridCol w:w="2250"/>
      </w:tblGrid>
      <w:tr w:rsidR="005C4A19" w:rsidRPr="005C4A19" w14:paraId="5E5E515F" w14:textId="77777777" w:rsidTr="008B7BDD">
        <w:trPr>
          <w:trHeight w:val="46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7B4A1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D6444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06FFB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28BC1E0" w14:textId="77777777" w:rsidR="005C4A19" w:rsidRPr="00B8225F" w:rsidRDefault="005C4A19" w:rsidP="005C4A19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B8225F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999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B7BDD" w:rsidRPr="005C4A19" w14:paraId="0A314429" w14:textId="77777777" w:rsidTr="008B7BDD">
        <w:trPr>
          <w:trHeight w:val="114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AB1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246-06 que establece el reglamento de medicamentos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8B2" w14:textId="3172C6CA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D4" w14:textId="46D3AFFA" w:rsidR="008B7BDD" w:rsidRPr="005C4A19" w:rsidRDefault="000E471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8B7BDD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2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03C" w14:textId="525E2EA6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junio 2006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3356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7F17E73" w14:textId="77777777" w:rsidTr="008B7BDD">
        <w:trPr>
          <w:trHeight w:val="104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B2C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288-96 que establece el Reglamento de la Ley 50-88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C40" w14:textId="2A404E66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837" w14:textId="7C629A84" w:rsidR="008B7BDD" w:rsidRPr="005C4A19" w:rsidRDefault="000E471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3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36" w14:textId="1613E03C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marzo 2019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B5A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4B92501" w14:textId="77777777" w:rsidTr="008B7BDD">
        <w:trPr>
          <w:trHeight w:val="11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B0E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No. 130-05 Reglamento de la Ley de Libre Acceso a la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Inf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36E" w14:textId="74DAF0A9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768" w14:textId="78C2694A" w:rsidR="008B7BDD" w:rsidRPr="005C4A19" w:rsidRDefault="000E471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4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F74" w14:textId="22CF3332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005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AB5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329F4B5B" w14:textId="77777777" w:rsidTr="008B7BDD">
        <w:trPr>
          <w:trHeight w:val="96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07B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Decreto_407-17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_(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Congelamiento)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D6F" w14:textId="107F05EC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7D" w14:textId="08A84D02" w:rsidR="008B7BDD" w:rsidRPr="005C4A19" w:rsidRDefault="000E471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5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https://uaf.gob.do/transparencia/index.php/base-legal-institucional/decretos?download=3337:decreto-407-17-reglamento-congelamiento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445" w14:textId="72D11CD6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noviembre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849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16914390" w14:textId="77777777" w:rsidTr="008B7BDD">
        <w:trPr>
          <w:trHeight w:val="84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CC" w14:textId="77777777" w:rsidR="008B7BDD" w:rsidRPr="005C4A19" w:rsidRDefault="000E471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Decreto_408</w:t>
              </w:r>
            </w:hyperlink>
            <w:hyperlink r:id="rId2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</w:p>
          <w:p w14:paraId="30C9B6AD" w14:textId="77777777" w:rsidR="008B7BDD" w:rsidRPr="005C4A19" w:rsidRDefault="000E471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8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17_(Reglamento_Ley_155</w:t>
              </w:r>
            </w:hyperlink>
            <w:hyperlink r:id="rId29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0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17)</w:t>
              </w:r>
            </w:hyperlink>
            <w:hyperlink r:id="rId3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26" w14:textId="17489794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987" w14:textId="35219874" w:rsidR="008B7BDD" w:rsidRPr="005C4A19" w:rsidRDefault="000E471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https://uaf.gob.do/transparencia/index.php/base-legal-institucional/decretos?download=3338:decreto-408-17-reglamento-ley-155-17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57E7" w14:textId="217F0AB7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junio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3CF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3E21DD0" w14:textId="77777777" w:rsidTr="008B7BDD">
        <w:trPr>
          <w:trHeight w:val="46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C6C" w14:textId="77777777" w:rsidR="008B7BDD" w:rsidRPr="005C4A19" w:rsidRDefault="000E471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3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Reglamento de Aplicación Núm. </w:t>
              </w:r>
            </w:hyperlink>
            <w:hyperlink r:id="rId34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543</w:t>
              </w:r>
            </w:hyperlink>
            <w:hyperlink r:id="rId35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12 Sobre Ley de Compras</w:t>
              </w:r>
            </w:hyperlink>
            <w:hyperlink r:id="rId3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585" w14:textId="3089BB31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395" w14:textId="6CC36BCC" w:rsidR="008B7BDD" w:rsidRPr="005C4A19" w:rsidRDefault="000E471A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8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A73" w14:textId="7BCDE262" w:rsidR="008B7BDD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septiembre de 2012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BC4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49E85B5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984A27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EA5754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E3930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E0B4A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4473B24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9404D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448B1B7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7C6617" w14:textId="4589D8A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INSTITUCIÓN/RESOLUCIONES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985"/>
        <w:gridCol w:w="5400"/>
        <w:gridCol w:w="3150"/>
        <w:gridCol w:w="2250"/>
      </w:tblGrid>
      <w:tr w:rsidR="005C4A19" w:rsidRPr="005C4A19" w14:paraId="684949C6" w14:textId="77777777" w:rsidTr="00F53781">
        <w:trPr>
          <w:trHeight w:val="4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656B6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D7241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906AF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7651D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D1E8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3BC466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AA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Resolución-No-104-2017 -Norma sobre las medidas de prevención contra LA-FT Sector de los Casinos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DD2" w14:textId="31C91159" w:rsidR="005C4A19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721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F9B2BAC" w14:textId="75C13D32" w:rsidR="0065505B" w:rsidRDefault="000E471A" w:rsidP="0065505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9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DBB235E" w14:textId="3EE7373B" w:rsidR="0065505B" w:rsidRPr="0065505B" w:rsidRDefault="0065505B" w:rsidP="0065505B">
            <w:pPr>
              <w:tabs>
                <w:tab w:val="left" w:pos="915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6C1" w14:textId="70C47A78" w:rsidR="005C4A19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 de octubre 2018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18C" w14:textId="77777777" w:rsidR="005C4A19" w:rsidRPr="008B7BD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510ABA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CAB" w14:textId="37392A5F" w:rsidR="008B7BDD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Resolución UAF-RS-004-2021 Modificación CCC-UAF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B0F" w14:textId="4FF8849D" w:rsidR="008B7BDD" w:rsidRPr="00D06132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73E" w14:textId="0846FFAE" w:rsidR="008B7BDD" w:rsidRPr="008B7BDD" w:rsidRDefault="000E471A" w:rsidP="005C4A19">
            <w:pPr>
              <w:rPr>
                <w:b/>
                <w:bCs/>
              </w:rPr>
            </w:pPr>
            <w:hyperlink r:id="rId40" w:history="1">
              <w:r w:rsidR="0065505B" w:rsidRPr="00A26604">
                <w:rPr>
                  <w:rStyle w:val="Hipervnculo"/>
                  <w:b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>
              <w:rPr>
                <w:b/>
                <w:bCs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A49" w14:textId="74EB1590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Octubre 2021</w:t>
            </w:r>
          </w:p>
          <w:p w14:paraId="527BC996" w14:textId="77777777" w:rsidR="008B7BDD" w:rsidRPr="006B4A61" w:rsidRDefault="008B7BDD" w:rsidP="005C4A1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731" w14:textId="449CBE76" w:rsidR="008B7BDD" w:rsidRPr="008B7BDD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88343C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CCEC7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982E4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INSTITUCIÓN/OTRAS NORMATIVAS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160"/>
        <w:gridCol w:w="5400"/>
        <w:gridCol w:w="3240"/>
        <w:gridCol w:w="2070"/>
      </w:tblGrid>
      <w:tr w:rsidR="005C4A19" w:rsidRPr="005C4A19" w14:paraId="2397C9A2" w14:textId="77777777" w:rsidTr="00F13449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7352C1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E972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FE14E8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DAE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61376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13449" w:rsidRPr="005C4A19" w14:paraId="67A3459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374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SIV - R-CNMV-2018-12-MV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42412" w14:textId="428E2EA9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C9CF" w14:textId="1599C56D" w:rsidR="00F13449" w:rsidRPr="005C4A19" w:rsidRDefault="000E471A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1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https://uaf.gob.do/transparencia/index.php/base-legal-institucional/otras-normativas?download=78:norma-de-prevencion-de-siv-r-cnmv-2018-12-mv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1364" w14:textId="55F2B2B5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3A5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28E977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9C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01-18 Sobre los abogados notarios contadores y empresas de factoraje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9CC09" w14:textId="2E68446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8BE" w14:textId="42D34376" w:rsidR="00F13449" w:rsidRPr="005C4A19" w:rsidRDefault="000E471A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2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910" w14:textId="5B2FBC0A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4E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1335AE42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1F5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02-18 Sobre la compra y venta de vehículos de motor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17049" w14:textId="49118F04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508D" w14:textId="067CF959" w:rsidR="00F13449" w:rsidRPr="00685FD2" w:rsidRDefault="000E471A" w:rsidP="00F13449">
            <w:pPr>
              <w:rPr>
                <w:rFonts w:ascii="Arial" w:eastAsia="Arial" w:hAnsi="Arial" w:cs="Arial"/>
                <w:bCs/>
                <w:color w:val="000000"/>
                <w:sz w:val="20"/>
              </w:rPr>
            </w:pPr>
            <w:hyperlink r:id="rId43" w:history="1">
              <w:r w:rsidR="0065505B" w:rsidRPr="00685FD2">
                <w:rPr>
                  <w:rStyle w:val="Hipervnculo"/>
                  <w:rFonts w:ascii="Arial" w:eastAsia="Arial" w:hAnsi="Arial" w:cs="Arial"/>
                  <w:bCs/>
                  <w:sz w:val="20"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65505B" w:rsidRPr="00685FD2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543" w14:textId="0AC61544" w:rsidR="00F13449" w:rsidRPr="005C4A19" w:rsidRDefault="00361E1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BC1F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366025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E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Norma 03-18 Sobre los agentes inmobiliarios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3F662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34E932DB" w:rsidR="00F13449" w:rsidRPr="005C4A19" w:rsidRDefault="000E471A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4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https://uaf.gob.do/transparencia/index.php/base-legal-institucional/otras-normativas?download=81:norma-03-18-sobre-los-agentes-inmobiliarios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FDC" w14:textId="1AF43E98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51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C39FB5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AFC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3DD6F9B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04-18 Sobre los comerciantes de Joyas y Piedras Preciosas</w:t>
            </w:r>
          </w:p>
          <w:p w14:paraId="510F6307" w14:textId="77777777" w:rsidR="00F13449" w:rsidRPr="005C4A19" w:rsidRDefault="00F13449" w:rsidP="00F13449">
            <w:pPr>
              <w:tabs>
                <w:tab w:val="left" w:pos="975"/>
              </w:tabs>
              <w:ind w:right="448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6D59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5F90E782" w:rsidR="00F13449" w:rsidRPr="00685FD2" w:rsidRDefault="000E471A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5" w:history="1">
              <w:r w:rsidR="0065505B" w:rsidRPr="00685FD2">
                <w:rPr>
                  <w:rStyle w:val="Hipervnculo"/>
                </w:rPr>
                <w:t>https://uaf.gob.do</w:t>
              </w:r>
              <w:r w:rsidR="0065505B" w:rsidRPr="00685FD2">
                <w:rPr>
                  <w:rStyle w:val="Hipervnculo"/>
                </w:rPr>
                <w:t>/</w:t>
              </w:r>
              <w:r w:rsidR="0065505B" w:rsidRPr="00685FD2">
                <w:rPr>
                  <w:rStyle w:val="Hipervnculo"/>
                </w:rPr>
                <w:t>transparencia/index.php/base-legal-institucional/otras-normati</w:t>
              </w:r>
              <w:r w:rsidR="0065505B" w:rsidRPr="00685FD2">
                <w:rPr>
                  <w:rStyle w:val="Hipervnculo"/>
                </w:rPr>
                <w:t>v</w:t>
              </w:r>
              <w:r w:rsidR="0065505B" w:rsidRPr="00685FD2">
                <w:rPr>
                  <w:rStyle w:val="Hipervnculo"/>
                </w:rPr>
                <w:t>as?download=82:norma-04-18-sobre-los-comerciantes-de-joyas-y-piedras-preciosas</w:t>
              </w:r>
            </w:hyperlink>
            <w:r w:rsidR="0065505B" w:rsidRP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432" w14:textId="57FF0306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96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AFDA42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7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05-18 Sobre régimen sancionador de sujetos obligados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A36E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51E" w14:textId="3507DBF4" w:rsidR="00F13449" w:rsidRPr="00685FD2" w:rsidRDefault="000E471A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6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</w:t>
              </w:r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n</w:t>
              </w:r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al/otras-normativas?download=83:norma-05-18-sobre-regimen-sancionador-de-sujetos-obligados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E44F436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4B381A8E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2091430" w14:textId="40DBCC44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7DD" w14:textId="792B08BB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C7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38CEF0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B5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204-17 - Sobre Prevención de Casinos y Juegos de Azar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A5A0D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8F91" w14:textId="58711F31" w:rsidR="00F13449" w:rsidRPr="00685FD2" w:rsidRDefault="000E471A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7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132" w14:textId="6C6C8A77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263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701CD4C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1D1BEE2D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0D582AA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EE8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IDECCOP 001-17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20E0B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E30" w14:textId="1E55DC9D" w:rsidR="00F13449" w:rsidRPr="005C4A19" w:rsidRDefault="000E471A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8" w:history="1">
              <w:r w:rsidR="00685FD2" w:rsidRPr="00A26604">
                <w:rPr>
                  <w:rStyle w:val="Hipervnculo"/>
                </w:rPr>
                <w:t>https://uaf.gob.do/transparencia/index.php/base-legal-institucional/otras-</w:t>
              </w:r>
              <w:r w:rsidR="00685FD2" w:rsidRPr="00A26604">
                <w:rPr>
                  <w:rStyle w:val="Hipervnculo"/>
                </w:rPr>
                <w:t>n</w:t>
              </w:r>
              <w:r w:rsidR="00685FD2" w:rsidRPr="00A26604">
                <w:rPr>
                  <w:rStyle w:val="Hipervnculo"/>
                </w:rPr>
                <w:t>ormativas?download=85:norma-de-prevencion-de-ideccop-001-17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A62" w14:textId="32B28E5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E5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B4E6795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76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SIB - Decreto_408_17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6A496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E63B" w14:textId="341598DA" w:rsidR="00F13449" w:rsidRPr="005C4A19" w:rsidRDefault="000E471A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9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https://uaf.gob.do/transparencia/index.php/base-legal-institucional/otras-normativas?download=86:norma-de-prevencion-de-sib-decreto-408-17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A2D" w14:textId="7E4AAAF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3A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2AC3B83D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0C3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que regula la Prevención Contra el Lavado de Activos y Financiamiento al Terrorismo para el sector Seguros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C2664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A418" w14:textId="1CE3A601" w:rsidR="00F13449" w:rsidRPr="005C4A19" w:rsidRDefault="000E471A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0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76D" w14:textId="7B15CBF1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Mayo  2017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7C0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317FCB6F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</w:p>
    <w:p w14:paraId="09281ED1" w14:textId="0E3DC54E" w:rsidR="00F1344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2C6F269" w14:textId="77777777" w:rsidR="00325FF2" w:rsidRDefault="00325FF2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574A975" w14:textId="77777777" w:rsidR="00F13449" w:rsidRPr="005C4A1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95EB64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lastRenderedPageBreak/>
        <w:t xml:space="preserve">MARCO LEGAL DEL SISTEMA DE TRANSPARENCIA / LEYES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093"/>
        <w:gridCol w:w="1951"/>
        <w:gridCol w:w="5490"/>
        <w:gridCol w:w="3330"/>
        <w:gridCol w:w="1980"/>
      </w:tblGrid>
      <w:tr w:rsidR="005C4A19" w:rsidRPr="005C4A19" w14:paraId="03157B1E" w14:textId="77777777" w:rsidTr="00F53781">
        <w:trPr>
          <w:trHeight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2CE07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26CA65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2F553D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E5E91D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2CE33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135F9" w:rsidRPr="005C4A19" w14:paraId="229511E2" w14:textId="77777777" w:rsidTr="00F53781">
        <w:trPr>
          <w:trHeight w:val="11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1F9" w14:textId="77777777" w:rsidR="00C135F9" w:rsidRPr="005C4A19" w:rsidRDefault="00C135F9" w:rsidP="00C135F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crea el Sistema Nacional de Declaración Juradas de Patrimonio de los </w:t>
            </w:r>
          </w:p>
          <w:p w14:paraId="0A89F08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Funcionarios Servidores Públicos de fecha 08 de agosto 2014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C64" w14:textId="6BB389F5" w:rsidR="00C135F9" w:rsidRPr="005C4A19" w:rsidRDefault="000E471A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575" w14:textId="7A23C7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agosto 2014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751F0E16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1B9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172-13 Instituye la Protección de Datos Personales de fecha 13 de diciembre 2013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D27C" w14:textId="38844E10" w:rsidR="00C135F9" w:rsidRPr="005C4A19" w:rsidRDefault="000E471A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D03" w14:textId="66A5C925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13 de diciembre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1992584F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B30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1-12 Instituye la Estrategia </w:t>
            </w:r>
          </w:p>
          <w:p w14:paraId="3158DA6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Nacional de Desarrollo de fecha </w:t>
            </w:r>
          </w:p>
          <w:p w14:paraId="38BF12E2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enero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DBFF" w14:textId="12110F22" w:rsidR="00C135F9" w:rsidRPr="005C4A19" w:rsidRDefault="000E471A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96F" w14:textId="7867E8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enero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6AEF1B99" w14:textId="77777777" w:rsidTr="00F53781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46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247-12 Orgánica de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de 9 de agosto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63EC" w14:textId="362A46C8" w:rsidR="00C135F9" w:rsidRPr="005C4A19" w:rsidRDefault="000E471A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4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https://uaf.gob.do/transparencia/index.php/marco-legal-del-sistema-de-transparencia/leyes?download=42:ley-247-12-administracion-publica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490" w14:textId="648B1D1E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762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de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4B4EA3A5" w14:textId="77777777" w:rsidTr="00F53781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734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481-01 General Archivo de fecha 11 de diciembre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B21" w14:textId="139D21E5" w:rsidR="00C135F9" w:rsidRPr="005C4A19" w:rsidRDefault="000E471A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5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https://uaf.gob.do/transparencia/index.php/marco-legal-del-sistema-de-transparencia/leyes?download=6:ley-general-de-archivos-481-08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2F6" w14:textId="0CB96F3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diciembre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3C2A879F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59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de Función Pública y crea la Secretaría de Estado de Educación de fecha 4 de enero del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E174" w14:textId="13A2D15C" w:rsidR="00C135F9" w:rsidRPr="005C4A19" w:rsidRDefault="000E471A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6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https://uaf.gob.do/transparencia/index.php/marco-legal-del-sistema-de-transparencia/leyes?download=4:ley-de-funcion-publica-41-08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385" w14:textId="7F3E4A6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4 de enero del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0DCD331C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21F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13-07 Crea el Tribunal </w:t>
            </w:r>
          </w:p>
          <w:p w14:paraId="327A1897" w14:textId="346C4161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Superior Administrativo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7B9" w14:textId="08A82897" w:rsidR="00C135F9" w:rsidRPr="005C4A19" w:rsidRDefault="000E471A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7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BA5" w14:textId="4DE98414" w:rsidR="00C135F9" w:rsidRPr="005C4A19" w:rsidRDefault="00D17BC4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17BC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21E89032" w14:textId="77777777" w:rsidTr="00236863">
        <w:trPr>
          <w:trHeight w:val="12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1E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10-07 Instituye el Sistema Nacional de Control Interno y de la Contraloría General de la Republica de fecha 05 de enero </w:t>
            </w:r>
          </w:p>
          <w:p w14:paraId="363DBF4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46FFF19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DEB9A0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5F431E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8900B15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AF0DA5C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A308CF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0FAB33B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F53A899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9466074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BAA450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C45D1F0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3B493F" w14:textId="5E277F2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77777777" w:rsidR="000B68F5" w:rsidRPr="000B68F5" w:rsidRDefault="000B68F5" w:rsidP="000B68F5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46D" w14:textId="734B1312" w:rsidR="000B68F5" w:rsidRPr="005C4A19" w:rsidRDefault="000E471A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8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A4C" w14:textId="77777777" w:rsidR="00D17BC4" w:rsidRPr="005C4A19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enero </w:t>
            </w:r>
          </w:p>
          <w:p w14:paraId="6570D778" w14:textId="77777777" w:rsid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1A20B905" w14:textId="412E5C01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77777777" w:rsidR="000B68F5" w:rsidRPr="000B68F5" w:rsidRDefault="000B68F5" w:rsidP="000B68F5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4DF6C020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39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5-07 crea el Sistema </w:t>
            </w:r>
          </w:p>
          <w:p w14:paraId="3500275A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Integrado de Administración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Financiera  del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Estado fecha 5 enero 2007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DB9" w14:textId="7D8440B2" w:rsidR="000B68F5" w:rsidRPr="005C4A19" w:rsidRDefault="000E471A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9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220" w14:textId="1EE52ED2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24CE1ED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1A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498-06 Planificación e Inversiones Públicas de fecha 19 de diciembre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0B68F5" w:rsidRPr="005C4A19" w:rsidRDefault="000E471A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0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https://uaf.gob.do/transparencia/index.php/marco-legal-del-sistema-de-transparencia/leyes?download=2:ley-498-06-sobre-planificacion-e-inversion-publica-de-fecha-19-de-diciembre-de-2006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FFA" w14:textId="035176B8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076696C" w14:textId="77777777" w:rsidTr="00F53781">
        <w:trPr>
          <w:trHeight w:val="9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A0B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340-06 Compras y </w:t>
            </w:r>
          </w:p>
          <w:p w14:paraId="141C5F23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Contrataciones de Bienes, Servicios, Obras y Concesiones, fecha 18 de agosto 2006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F21" w14:textId="209596A3" w:rsidR="000B68F5" w:rsidRPr="005C4A19" w:rsidRDefault="000E471A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948" w14:textId="01A52BB7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18 de agosto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49649BD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6B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200-04 General de Libre Acceso a La Información Pública y Reglamento Complementario, de fecha 28 de julio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A3A9" w14:textId="6F7ADBFF" w:rsidR="005C4A19" w:rsidRPr="005C4A19" w:rsidRDefault="000E471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BBB" w14:textId="0B398EFA" w:rsidR="005C4A19" w:rsidRPr="004B4BCE" w:rsidRDefault="007B02C3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julio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DEE36D2" w14:textId="77777777" w:rsidTr="00F53781">
        <w:trPr>
          <w:trHeight w:val="9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E9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10-04 crea la Cámara de </w:t>
            </w:r>
          </w:p>
          <w:p w14:paraId="27ACEDC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Cuenta de la Republica Dominicana, de fecha 20 de enero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C000" w14:textId="4C36B918" w:rsidR="005C4A19" w:rsidRPr="005C4A19" w:rsidRDefault="000E471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B736" w14:textId="1AFBAEC0" w:rsidR="005C4A19" w:rsidRPr="004B4BCE" w:rsidRDefault="00D17BC4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20 de enero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FAD18CB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44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Ley 126-01 crea la DIGEPRES</w:t>
            </w:r>
          </w:p>
          <w:p w14:paraId="694330D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fecha 27 julio </w:t>
            </w:r>
          </w:p>
          <w:p w14:paraId="51B6B85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2001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5C4A19" w:rsidRPr="005C4A19" w:rsidRDefault="000E471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4" w:history="1">
              <w:r w:rsidR="00B1548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https://uaf.gob.do/transparencia/index.php/marco-legal-del-sistema-de-transparencia/leyes?download=1:ley-126-01-que-crea-la-direccion-general-de-contabilidad-gubernamental-de-fecha-27-de-julio-de-2001</w:t>
              </w:r>
            </w:hyperlink>
            <w:r w:rsidR="00B1548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446BC4CE" w:rsidR="005C4A19" w:rsidRP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julio de 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1FD3076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0B68F5" w:rsidRPr="005C4A19" w:rsidRDefault="00FE421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Ley No.493-19 de Presupuesto General del Estado para el año 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6C48C1B9" w:rsidR="000B68F5" w:rsidRPr="00FE4213" w:rsidRDefault="00FE4213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FE4213" w:rsidRPr="00FE4213" w:rsidRDefault="00FE4213" w:rsidP="005C4A19">
            <w:pPr>
              <w:jc w:val="center"/>
              <w:rPr>
                <w:b/>
                <w:bCs/>
              </w:rPr>
            </w:pPr>
          </w:p>
          <w:p w14:paraId="53ED4E91" w14:textId="3FC1E51A" w:rsidR="00FE4213" w:rsidRPr="00FE4213" w:rsidRDefault="000E471A" w:rsidP="005C4A19">
            <w:pPr>
              <w:jc w:val="center"/>
              <w:rPr>
                <w:b/>
                <w:bCs/>
              </w:rPr>
            </w:pPr>
            <w:hyperlink r:id="rId65" w:history="1">
              <w:r w:rsidR="00B15486" w:rsidRPr="00A26604">
                <w:rPr>
                  <w:rStyle w:val="Hipervnculo"/>
                  <w:b/>
                  <w:bCs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B15486">
              <w:rPr>
                <w:b/>
                <w:bCs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119ABE24" w:rsidR="000B68F5" w:rsidRPr="004B4BCE" w:rsidRDefault="004B4BCE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enero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2B953632" w:rsidR="000B68F5" w:rsidRPr="004B4BCE" w:rsidRDefault="004B4BCE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7ED52E6E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DD63A76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E8B7CD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742C703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0E9D08AE" w14:textId="7EE0204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962A2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E9D7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1BBD8A" w14:textId="0D93A4B4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224FED" w14:textId="63611C53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4332C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FF8F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CE04B94" w14:textId="77777777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21F1E17" w14:textId="3A2EB6B5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D2405D6" w14:textId="5A00B28A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CE4321" w14:textId="6EF23183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5757" w14:textId="43BD7C0C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4CB139" w14:textId="3437C1E2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15BD56" w14:textId="0F0D7BF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595F8A" w14:textId="7777777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1EC2C2" w14:textId="231FB2E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DECRETOS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1651"/>
        <w:gridCol w:w="5385"/>
        <w:gridCol w:w="3435"/>
        <w:gridCol w:w="1980"/>
      </w:tblGrid>
      <w:tr w:rsidR="005C4A19" w:rsidRPr="005C4A19" w14:paraId="7191E0F7" w14:textId="77777777" w:rsidTr="00F53781">
        <w:trPr>
          <w:trHeight w:val="4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23D6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9A89B5" w14:textId="77777777" w:rsidR="005C4A19" w:rsidRPr="005C4A19" w:rsidRDefault="005C4A19" w:rsidP="005C4A19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1D72C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C8748C" w14:textId="77777777" w:rsidR="005C4A19" w:rsidRPr="005C4A19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2BF63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0DCB065" w14:textId="77777777" w:rsidTr="00C023ED">
        <w:trPr>
          <w:trHeight w:val="22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350-17 Portal </w:t>
            </w:r>
          </w:p>
          <w:p w14:paraId="640798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Transaccional del Sistema </w:t>
            </w:r>
          </w:p>
          <w:p w14:paraId="126E9AA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Informático para la Compras y Contrataciones, de fecha 14 de septiembre 2017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5C4A19" w:rsidRPr="005C4A19" w:rsidRDefault="000E471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6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6A1" w14:textId="13A63745" w:rsidR="005C4A19" w:rsidRPr="005C4A19" w:rsidRDefault="00507CED" w:rsidP="00507CE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 de septiembre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94C677" w14:textId="77777777" w:rsidTr="00C023ED">
        <w:trPr>
          <w:trHeight w:val="148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C0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143-17 que crea la Comisión de Éticas Públicas, de fecha 26 de abril de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5C4A19" w:rsidRPr="005C4A19" w:rsidRDefault="000E471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7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6EF" w14:textId="6FA5333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26 de abril de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ACA78C9" w14:textId="77777777" w:rsidTr="00F53781">
        <w:trPr>
          <w:trHeight w:val="9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89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15-17 que crea la </w:t>
            </w:r>
          </w:p>
          <w:p w14:paraId="4A1BD08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</w:t>
            </w:r>
          </w:p>
          <w:p w14:paraId="281B3DE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Contabilidad Gubernamental, de fecha 27 de julio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14BE3FDF" w:rsidR="005C4A19" w:rsidRPr="005C4A19" w:rsidRDefault="000E471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8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D6B" w14:textId="65CF8AE6" w:rsidR="005C4A19" w:rsidRPr="005C4A19" w:rsidRDefault="007B02C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de julio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F3AE686" w14:textId="77777777" w:rsidTr="00F53781">
        <w:trPr>
          <w:trHeight w:val="115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51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 92-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16  que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establece el </w:t>
            </w:r>
          </w:p>
          <w:p w14:paraId="7466CDE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26F5C4C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sobre Declaración Jurada sobre Patrimonio, de fecha 29 de febrero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5C4A19" w:rsidRPr="005C4A19" w:rsidRDefault="000E471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9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85E" w14:textId="733D74F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29 de febrero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72F304A" w14:textId="77777777" w:rsidTr="00F53781">
        <w:trPr>
          <w:trHeight w:val="138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086" w14:textId="77777777" w:rsidR="005C4A19" w:rsidRPr="005C4A19" w:rsidRDefault="005C4A19" w:rsidP="005C4A19">
            <w:pPr>
              <w:spacing w:line="241" w:lineRule="auto"/>
              <w:ind w:right="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188-14 que define y establece los principios y las normas que servirán de pautas a las Comisiones de Veeduría Ciudadana, de fecha 4 de junio </w:t>
            </w:r>
          </w:p>
          <w:p w14:paraId="477749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2014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0C1D" w14:textId="64E29F94" w:rsidR="005C4A19" w:rsidRPr="005C4A19" w:rsidRDefault="000E471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0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A36" w14:textId="6B69FDA9" w:rsidR="005C4A19" w:rsidRPr="00507CED" w:rsidRDefault="00507C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7C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04 de junio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</w:tbl>
    <w:p w14:paraId="257795C2" w14:textId="77777777" w:rsidR="00735A98" w:rsidRPr="005C4A19" w:rsidRDefault="00735A98" w:rsidP="005C4A19">
      <w:pPr>
        <w:spacing w:after="0"/>
        <w:ind w:right="365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5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01"/>
        <w:gridCol w:w="1644"/>
        <w:gridCol w:w="5370"/>
        <w:gridCol w:w="3450"/>
        <w:gridCol w:w="1980"/>
      </w:tblGrid>
      <w:tr w:rsidR="005C4A19" w:rsidRPr="005C4A19" w14:paraId="53DFDCBC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1EF" w14:textId="77777777" w:rsidR="005C4A19" w:rsidRPr="005C4A19" w:rsidRDefault="000E471A" w:rsidP="005C4A1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 543</w:t>
              </w:r>
            </w:hyperlink>
            <w:hyperlink r:id="rId7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12 que aprueba el </w:t>
              </w:r>
            </w:hyperlink>
            <w:hyperlink r:id="rId7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Reglamento de la Ley 340</w:t>
              </w:r>
            </w:hyperlink>
            <w:hyperlink r:id="rId7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06 </w:t>
              </w:r>
            </w:hyperlink>
            <w:hyperlink r:id="rId7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sobre Compras y </w:t>
              </w:r>
            </w:hyperlink>
          </w:p>
          <w:p w14:paraId="69BB2825" w14:textId="77777777" w:rsidR="005C4A19" w:rsidRPr="005C4A19" w:rsidRDefault="000E471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Contrataciones, fecha 6 de </w:t>
              </w:r>
            </w:hyperlink>
          </w:p>
          <w:p w14:paraId="4C000A0D" w14:textId="77777777" w:rsidR="005C4A19" w:rsidRPr="005C4A19" w:rsidRDefault="000E471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septiembre 2012</w:t>
              </w:r>
            </w:hyperlink>
            <w:hyperlink r:id="rId8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832B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86B" w14:textId="0BCC72A2" w:rsidR="005C4A19" w:rsidRPr="005C4A19" w:rsidRDefault="000E471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1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6BDF" w14:textId="631B2D1B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Septiembre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C2D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60C6C32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F9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486-12 crea la </w:t>
            </w:r>
          </w:p>
          <w:p w14:paraId="53AB3EC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Ética e Integridad Gubernamental, de fecha 21 de agosto 2012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A764" w14:textId="7656818C" w:rsidR="005C4A19" w:rsidRPr="005C4A19" w:rsidRDefault="000E471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2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7E1" w14:textId="5FB35525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Agosto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3CE3C71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6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129-10 que aprueba el Reglamento de la Ley General de Archivo, de fecha 2 de marzo 2010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1F4E" w14:textId="08474323" w:rsidR="005C4A19" w:rsidRPr="005C4A19" w:rsidRDefault="000E471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3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27F" w14:textId="091DB88F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 de Marzo del 2010.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1F2D8BA" w14:textId="77777777" w:rsidTr="00C023ED">
        <w:trPr>
          <w:trHeight w:val="175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3E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694-09 que crea el </w:t>
            </w:r>
          </w:p>
          <w:p w14:paraId="3628A6A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311 de Denuncias, </w:t>
            </w:r>
          </w:p>
          <w:p w14:paraId="508D820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Quejas, Reglamentos y Sugerencias, de fecha 17 septiembre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DAA4" w14:textId="4F659E2F" w:rsidR="005C4A19" w:rsidRPr="005C4A19" w:rsidRDefault="000E471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4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15F" w14:textId="213EDEE7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Septiembre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3C404F0" w14:textId="77777777" w:rsidTr="00C023ED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F6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528-09 que crea el Reglamento Orgánico Funcional del Ministerio de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de julio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3173" w14:textId="1004BC38" w:rsidR="005C4A19" w:rsidRPr="005C4A19" w:rsidRDefault="000E471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5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F5CC" w14:textId="47C7BC95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844EFDE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CA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527-09 que crea el </w:t>
            </w:r>
          </w:p>
          <w:p w14:paraId="23D02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Estructura </w:t>
            </w:r>
          </w:p>
          <w:p w14:paraId="02B61B3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Orgánica, Cargos y Políticas </w:t>
            </w:r>
          </w:p>
          <w:p w14:paraId="1F3F016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Salarial, de fecha 21 de julio </w:t>
            </w:r>
          </w:p>
          <w:p w14:paraId="4F264A0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7DFB" w14:textId="689E6724" w:rsidR="005C4A19" w:rsidRPr="005C4A19" w:rsidRDefault="000E471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6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292" w14:textId="12F613F9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8EB182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2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525-09 que crea el </w:t>
            </w:r>
          </w:p>
          <w:p w14:paraId="37123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Evaluación de </w:t>
            </w:r>
          </w:p>
          <w:p w14:paraId="0D1BFDD3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Desempeño y Promoción de Servidores y Funcionarios, de fecha 21 julio 2009 </w:t>
            </w:r>
          </w:p>
          <w:p w14:paraId="43F80B3B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68A4B8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88465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6DADECD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777735A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66EBF35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A778C37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2CBC1B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100A561" w14:textId="174AFCAA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5F49" w14:textId="088D5086" w:rsidR="005C4A19" w:rsidRPr="005C4A19" w:rsidRDefault="000E471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7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D53" w14:textId="58A15675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51DF241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30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524-09 que crea el </w:t>
            </w:r>
          </w:p>
          <w:p w14:paraId="5CE071D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Reclutamiento y </w:t>
            </w:r>
          </w:p>
          <w:p w14:paraId="297C3533" w14:textId="77777777" w:rsidR="005C4A19" w:rsidRPr="005C4A19" w:rsidRDefault="005C4A19" w:rsidP="005C4A19">
            <w:pPr>
              <w:ind w:right="375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Selección de Personal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5C69" w14:textId="1433017E" w:rsidR="005C4A19" w:rsidRPr="005C4A19" w:rsidRDefault="000E471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8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28C" w14:textId="57B84E0E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5F062CB" w14:textId="77777777" w:rsidTr="00F53781">
        <w:trPr>
          <w:trHeight w:val="116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BC0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523-09 que crea el Reglamento </w:t>
            </w:r>
          </w:p>
          <w:p w14:paraId="5EDB036B" w14:textId="77777777" w:rsidR="005C4A19" w:rsidRPr="005C4A19" w:rsidRDefault="005C4A19" w:rsidP="005C4A19">
            <w:pPr>
              <w:ind w:right="109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  Relaciones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Laborales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77777777" w:rsidR="005C4A19" w:rsidRPr="00673B61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F2B" w14:textId="7ECEB368" w:rsidR="005C4A19" w:rsidRDefault="000E471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9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  <w:p w14:paraId="27FF5A0A" w14:textId="5C73420F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EC" w14:textId="372BD04D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21 julio 2009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77777777" w:rsidR="005C4A19" w:rsidRPr="00673B61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5E2339D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FEE" w14:textId="77777777" w:rsidR="005C4A19" w:rsidRPr="005C4A19" w:rsidRDefault="005C4A19" w:rsidP="005C4A19">
            <w:pPr>
              <w:spacing w:line="241" w:lineRule="auto"/>
              <w:ind w:right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491-07 que establece el Reglamento de Aplicación al Sistema Nacional de Control </w:t>
            </w:r>
          </w:p>
          <w:p w14:paraId="2F0C216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Interno, de fecha 30 de agosto </w:t>
            </w:r>
          </w:p>
          <w:p w14:paraId="7F6AC52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5C4A19" w:rsidRDefault="000E471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0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5E9" w14:textId="77777777" w:rsidR="00064610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30 de agosto </w:t>
            </w:r>
          </w:p>
          <w:p w14:paraId="2D84E261" w14:textId="5D6CF257" w:rsidR="005C4A19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48AF67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A5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441-06 sobre el </w:t>
            </w:r>
          </w:p>
          <w:p w14:paraId="7E1092A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de Tesorería de la </w:t>
            </w:r>
          </w:p>
          <w:p w14:paraId="5CD6215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República Dominicana, de fecha </w:t>
            </w:r>
          </w:p>
          <w:p w14:paraId="1DC9613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60A" w14:textId="1FAE5AE5" w:rsidR="005C4A19" w:rsidRPr="005C4A19" w:rsidRDefault="000E471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1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588" w14:textId="5C7C97E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3FA6B5" w14:textId="77777777" w:rsidTr="00F53781">
        <w:trPr>
          <w:trHeight w:val="92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D1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130-05 que Aprueba el </w:t>
            </w:r>
          </w:p>
          <w:p w14:paraId="34C9CD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3CD9C7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200-04, fecha 25 de febrero 2005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5C4A19" w:rsidRPr="005C4A19" w:rsidRDefault="000E471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2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47A" w14:textId="2334BCE9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 de Febrero de 2005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0C3B3131" w14:textId="77777777" w:rsidTr="00550F1D">
        <w:trPr>
          <w:trHeight w:val="27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4EE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1523-04 que establece el Procedimiento para la </w:t>
            </w:r>
          </w:p>
          <w:p w14:paraId="66260CDE" w14:textId="77777777" w:rsidR="005C4A19" w:rsidRPr="005C4A19" w:rsidRDefault="005C4A19" w:rsidP="005C4A19">
            <w:pPr>
              <w:spacing w:line="241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Contratación de Operaciones de Créditos Públicos, de fecha 2 de </w:t>
            </w:r>
          </w:p>
          <w:p w14:paraId="5CC89BC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2004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8541ACC" w:rsidR="005C4A19" w:rsidRPr="005C4A19" w:rsidRDefault="000E471A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3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212" w14:textId="4C19FCFD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 de Diciembre de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42416CC0" w14:textId="77777777" w:rsidTr="00550F1D">
        <w:trPr>
          <w:trHeight w:val="13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CB2" w14:textId="4ADEE825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143-20 sobre COVID-19 declaración de estado de emergencia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4BCB3310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A0181D" w:rsidRPr="00115FBB" w:rsidRDefault="00FC2853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D50" w14:textId="27D5F6F7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77A" w14:textId="0897242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0BDDE791" w14:textId="77777777" w:rsidTr="00550F1D">
        <w:trPr>
          <w:trHeight w:val="148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E7B" w14:textId="0FEAE26D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Decreto 134-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20  sobre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COVID-19 declaración de estado de emergencia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1E2FEC15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A0181D" w:rsidRDefault="00A0181D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</w:p>
          <w:p w14:paraId="74EF2933" w14:textId="11369EA7" w:rsidR="00FC2853" w:rsidRDefault="000E471A" w:rsidP="00FC2853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hyperlink r:id="rId94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https://uaf.gob.do/transparencia/index.php/marco-legal-del-sistema-de-transparencia/decretos?download=3356:decreto-134-20</w:t>
              </w:r>
            </w:hyperlink>
            <w:r w:rsid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  </w:t>
            </w:r>
          </w:p>
          <w:p w14:paraId="3F53061C" w14:textId="422A89A4" w:rsidR="00FC2853" w:rsidRPr="00FC2853" w:rsidRDefault="00FC2853" w:rsidP="00FC285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747" w14:textId="43CB7FC3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717" w14:textId="6F95CF6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5ABCF792" w14:textId="77777777" w:rsidTr="00A0181D">
        <w:trPr>
          <w:trHeight w:val="366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1D6" w14:textId="426212AC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133-20 </w:t>
            </w:r>
            <w:r w:rsidRPr="00A0181D">
              <w:rPr>
                <w:rFonts w:ascii="Arial" w:eastAsia="Arial" w:hAnsi="Arial" w:cs="Arial"/>
                <w:b/>
                <w:color w:val="000000"/>
                <w:sz w:val="2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2F80B1CE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3333F208" w:rsidR="00A0181D" w:rsidRPr="00F146AF" w:rsidRDefault="000E471A" w:rsidP="00B15486">
            <w:pPr>
              <w:jc w:val="center"/>
              <w:rPr>
                <w:b/>
                <w:bCs/>
              </w:rPr>
            </w:pPr>
            <w:hyperlink r:id="rId95" w:history="1">
              <w:r w:rsidR="00FC2853" w:rsidRPr="00F146AF">
                <w:rPr>
                  <w:rStyle w:val="Hipervnculo"/>
                  <w:b/>
                  <w:bCs/>
                </w:rPr>
                <w:t>https://uaf.gob.do/transparencia/index.php/marco-legal-del-sistema-de-transparencia/decretos?download=3125:decreto-133-20</w:t>
              </w:r>
            </w:hyperlink>
            <w:r w:rsidR="00FC2853" w:rsidRPr="00F146AF">
              <w:rPr>
                <w:b/>
                <w:bCs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7AE" w14:textId="57B9EBF5" w:rsidR="00A0181D" w:rsidRPr="00A0181D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41C" w14:textId="6142E5D4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69D88B9C" w14:textId="7D8AECB6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 </w:t>
      </w:r>
    </w:p>
    <w:p w14:paraId="64A0D4A3" w14:textId="3FA55DA3" w:rsidR="006B5F80" w:rsidRDefault="006B5F80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061260" w14:textId="71FBD6BF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6A507A" w14:textId="3A9E3229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1F72091" w14:textId="5CB7E8A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51F25" w14:textId="406885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C5A09D" w14:textId="2CAF6CCB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ED85B4" w14:textId="132F420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05C9A3" w14:textId="54152EA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BACB974" w14:textId="3C5374BA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8B1D863" w14:textId="09C73F7C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DB32A4" w14:textId="633299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726F2B3" w14:textId="77777777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3F3E66" w14:textId="5349C12B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8480F6" w14:textId="29543E40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FE4F1C5" w14:textId="2D1BE83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708E48" w14:textId="77777777" w:rsidR="004964F8" w:rsidRPr="005C4A19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70DB3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327"/>
        <w:gridCol w:w="1717"/>
        <w:gridCol w:w="5400"/>
        <w:gridCol w:w="3420"/>
        <w:gridCol w:w="1980"/>
      </w:tblGrid>
      <w:tr w:rsidR="005C4A19" w:rsidRPr="005C4A19" w14:paraId="68185B8B" w14:textId="77777777" w:rsidTr="006F5187">
        <w:trPr>
          <w:trHeight w:val="46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B972E12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1CF0E87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6D2E67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9A0BB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2BF832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072FF5F" w14:textId="77777777" w:rsidTr="006F5187">
        <w:trPr>
          <w:trHeight w:val="93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98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06-04 de la Ley 10-04 de Cámara de Cuenta, fecha 20 de noviembre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8D1F94" w14:textId="1A72D1FE" w:rsidR="005C4A19" w:rsidRPr="005C4A19" w:rsidRDefault="000E471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6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12F55" w14:textId="09B97D4C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de Noviembre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0E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4018E2E" w14:textId="77777777" w:rsidTr="006F5187">
        <w:trPr>
          <w:trHeight w:val="1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ED2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09-04 sobre Procedimiento para </w:t>
            </w:r>
          </w:p>
          <w:p w14:paraId="5B9459ED" w14:textId="77777777" w:rsidR="005C4A19" w:rsidRPr="005C4A19" w:rsidRDefault="005C4A19" w:rsidP="005C4A19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la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Contratación  de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firmas de Auditorias Privadas </w:t>
            </w:r>
          </w:p>
          <w:p w14:paraId="654AB88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Independiente, fecha 12 de octubre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5C4A19" w:rsidRPr="005C4A19" w:rsidRDefault="000E471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7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https://uaf.gob.do/transparencia/index.php/marco-legal-del-sistema-de-transparencia/reglamentos-y-resoluciones?download=31:reglamento-09-04-sobre-procedimiento-para-la-contratacion-de-firmas-de-auditorias-privadas-independiente-de-fecha-12-de-octubre-de-2004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B97E" w14:textId="534B8B42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Octubre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D50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D0B8240" w14:textId="77777777" w:rsidTr="006F5187">
        <w:trPr>
          <w:trHeight w:val="11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59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Resolución núm. UAF-RS-004-2019 De conformación del Comité Administrador de los Medios Web (CAMWEB)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19 de Julio de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5C4A19" w:rsidRPr="005C4A19" w:rsidRDefault="000E471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8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D61CD" w14:textId="0C554672" w:rsidR="005C4A19" w:rsidRPr="00E70F81" w:rsidRDefault="00E70F81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</w:t>
            </w: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6B5F80"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F0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5436AE" w14:textId="77777777" w:rsidTr="006F5187">
        <w:trPr>
          <w:trHeight w:val="11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B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2-17, sobre uso </w:t>
            </w:r>
          </w:p>
          <w:p w14:paraId="546D471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Único de Solicitud de </w:t>
            </w:r>
          </w:p>
          <w:p w14:paraId="7F4D3550" w14:textId="77777777" w:rsidR="005C4A19" w:rsidRPr="005C4A19" w:rsidRDefault="005C4A19" w:rsidP="005C4A19">
            <w:pPr>
              <w:ind w:right="1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Acceso a la Información Pública (SAIP) 28 de septiembre de 2017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BF52E" w14:textId="73408F46" w:rsidR="005C4A19" w:rsidRPr="005C4A19" w:rsidRDefault="000E471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9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B117" w14:textId="02F510ED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septiembre de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EDB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ACAFAD" w14:textId="77777777" w:rsidTr="00732E7D">
        <w:trPr>
          <w:trHeight w:val="4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ABD" w14:textId="77777777" w:rsidR="00B24DA8" w:rsidRPr="00B24DA8" w:rsidRDefault="00B24DA8" w:rsidP="00B24DA8">
            <w:pPr>
              <w:spacing w:line="241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F090DAC" w14:textId="3295A9A1" w:rsidR="005C4A19" w:rsidRPr="005C4A19" w:rsidRDefault="00B24DA8" w:rsidP="00B24D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nm. UAF-RS-006-2020 modificación del </w:t>
            </w: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Comite de Compra 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BD918" w14:textId="15148290" w:rsidR="005C4A19" w:rsidRPr="005C4A19" w:rsidRDefault="000E471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0" w:history="1"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</w:t>
              </w:r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m</w:t>
              </w:r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a-de-transparencia/reglamentos-y-resoluciones?download=3450:resolucion-nm-uaf-rs-006-2020-modificacion-del-comite-de-compra-2020</w:t>
              </w:r>
            </w:hyperlink>
            <w:r w:rsid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45904" w14:textId="25F8337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04 </w:t>
            </w:r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</w:t>
            </w:r>
            <w:proofErr w:type="gramEnd"/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septiembre de 20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C7D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0ADC58A4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3070193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CADA57" w14:textId="66E09A49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27015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OTRAS NORMATIVAS </w:t>
      </w: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550"/>
        <w:gridCol w:w="5234"/>
        <w:gridCol w:w="3510"/>
        <w:gridCol w:w="1980"/>
      </w:tblGrid>
      <w:tr w:rsidR="005C4A19" w:rsidRPr="005C4A19" w14:paraId="33AF93AC" w14:textId="77777777" w:rsidTr="006F5187">
        <w:trPr>
          <w:trHeight w:val="4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6C363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4687E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D909C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C5826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CD9341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C3B97B0" w14:textId="77777777" w:rsidTr="006F5187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E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A5, Sobre Servicios Públicos, del 07-04-2015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84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98EF" w14:textId="1FBB240B" w:rsidR="005C4A19" w:rsidRPr="00B24DA8" w:rsidRDefault="000E471A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01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https://uaf.gob.do/transparencia/index.php/marco-legal-del-sistema-de-transparencia/normativas?download=938:nortic-a-5-sobre-los-servicios-publicos</w:t>
              </w:r>
            </w:hyperlink>
            <w:r w:rsidR="00B24DA8" w:rsidRPr="00B24DA8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3D5" w14:textId="24AFB6CF" w:rsidR="005C4A19" w:rsidRPr="00D90EC1" w:rsidRDefault="0058151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5C6ABC8" w14:textId="77777777" w:rsidTr="006F5187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27E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A3, sobre publicación de datos abiertos, del 20-02- 2014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072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D90EC1" w:rsidRPr="00B24DA8" w:rsidRDefault="000E471A" w:rsidP="00D90EC1">
            <w:pPr>
              <w:jc w:val="center"/>
              <w:rPr>
                <w:b/>
                <w:bCs/>
              </w:rPr>
            </w:pPr>
            <w:hyperlink r:id="rId102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485" w14:textId="1D7495CA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D06584B" w14:textId="77777777" w:rsidTr="006F5187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1E7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A2, para la creación y administración de portales del gobierno abierto, del 27-06-2013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EA7C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D90EC1" w:rsidRPr="00B24DA8" w:rsidRDefault="000E471A" w:rsidP="00D90EC1">
            <w:pPr>
              <w:jc w:val="center"/>
              <w:rPr>
                <w:b/>
                <w:bCs/>
              </w:rPr>
            </w:pPr>
            <w:hyperlink r:id="rId103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75B" w14:textId="3A180817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7D2232D" w14:textId="6E0220AF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18BC918" w14:textId="07801724" w:rsidR="00581515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0479FF" w14:textId="3EC91523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CAFF7" w14:textId="0A375ED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3D215D" w14:textId="0935B16C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BE43E65" w14:textId="2E3A917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A737F" w14:textId="185D81A4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433463" w14:textId="6B3DA290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925E08" w14:textId="282E2C2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60A671" w14:textId="2CDE0176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BEADF7C" w14:textId="5C8C8D2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103411" w14:textId="63AA1F4E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FD6D8" w14:textId="1361D85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B53A1A" w14:textId="6282CFA2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647209" w14:textId="5B77AA98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8D87591" w14:textId="4323082D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FD91A5" w14:textId="67C944F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680316" w14:textId="77777777" w:rsidR="00B24DA8" w:rsidRPr="005C4A19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AAE911B" w14:textId="77777777" w:rsidR="00581515" w:rsidRPr="005C4A19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ESTRUCTURA ORGÁNICA DE LA INSTITUCIÓN  </w:t>
      </w:r>
    </w:p>
    <w:p w14:paraId="731CA71D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EC4DE7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334"/>
        <w:gridCol w:w="1710"/>
        <w:gridCol w:w="5400"/>
        <w:gridCol w:w="3510"/>
        <w:gridCol w:w="1980"/>
      </w:tblGrid>
      <w:tr w:rsidR="00581515" w:rsidRPr="005C4A19" w14:paraId="1B088D61" w14:textId="77777777" w:rsidTr="009652D4">
        <w:trPr>
          <w:trHeight w:val="4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EA6134" w14:textId="77777777" w:rsidR="00581515" w:rsidRPr="005C4A19" w:rsidRDefault="00581515" w:rsidP="009652D4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9FE94C" w14:textId="77777777" w:rsidR="00581515" w:rsidRPr="005C4A19" w:rsidRDefault="00581515" w:rsidP="009652D4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3C5E78A" w14:textId="77777777" w:rsidR="00581515" w:rsidRPr="005C4A19" w:rsidRDefault="00581515" w:rsidP="009652D4">
            <w:pPr>
              <w:ind w:right="4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A509EA9" w14:textId="77777777" w:rsidR="00581515" w:rsidRPr="005C4A19" w:rsidRDefault="00581515" w:rsidP="009652D4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1E360E2" w14:textId="77777777" w:rsidR="00581515" w:rsidRPr="005C4A19" w:rsidRDefault="00581515" w:rsidP="009652D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81515" w:rsidRPr="005C4A19" w14:paraId="7265C504" w14:textId="77777777" w:rsidTr="009652D4">
        <w:trPr>
          <w:trHeight w:val="2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C75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Organigrama de la UAF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38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B7" w14:textId="77777777" w:rsidR="00581515" w:rsidRPr="00732E7D" w:rsidRDefault="000E471A" w:rsidP="009652D4">
            <w:pPr>
              <w:rPr>
                <w:b/>
                <w:bCs/>
              </w:rPr>
            </w:pPr>
            <w:hyperlink r:id="rId104" w:history="1">
              <w:r w:rsidR="00581515" w:rsidRPr="00732E7D">
                <w:rPr>
                  <w:rStyle w:val="Hipervnculo"/>
                  <w:b/>
                  <w:bCs/>
                </w:rPr>
                <w:t>https://uaf.gob.do/transparencia/index.php/portal-t/organigrama-2?download=1451:organigrama</w:t>
              </w:r>
            </w:hyperlink>
          </w:p>
          <w:p w14:paraId="0F83B26D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14F" w14:textId="16ED98C6" w:rsidR="00581515" w:rsidRPr="00732E7D" w:rsidRDefault="008F60D4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900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3E8AF32F" w14:textId="77777777" w:rsidTr="009652D4">
        <w:trPr>
          <w:trHeight w:val="4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992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RH-MA-001 Manual de Cargos Comunes y Típicos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E4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D1D" w14:textId="0C3435F3" w:rsidR="00581515" w:rsidRPr="008E4FDD" w:rsidRDefault="000E471A" w:rsidP="009652D4">
            <w:pPr>
              <w:rPr>
                <w:b/>
                <w:bCs/>
              </w:rPr>
            </w:pPr>
            <w:hyperlink r:id="rId105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https://uaf.gob.do/transparencia/index.php/portal-t/organigrama-2?download=51:rh-ma-001-manual-de-cargos-comunes-y-tipicos</w:t>
              </w:r>
            </w:hyperlink>
          </w:p>
          <w:p w14:paraId="707CA394" w14:textId="5DB52D58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C8A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773DE8DF" w14:textId="77777777" w:rsidTr="009652D4">
        <w:trPr>
          <w:trHeight w:val="46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C1A" w14:textId="77777777" w:rsidR="00581515" w:rsidRPr="005C4A19" w:rsidRDefault="000E471A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6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Manual de Funciones, </w:t>
              </w:r>
            </w:hyperlink>
          </w:p>
          <w:p w14:paraId="6062FCF7" w14:textId="77777777" w:rsidR="00581515" w:rsidRPr="005C4A19" w:rsidRDefault="000E471A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7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Resolución, Organigrama</w:t>
              </w:r>
            </w:hyperlink>
            <w:hyperlink r:id="rId108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2BF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A16" w14:textId="583FD5EC" w:rsidR="00581515" w:rsidRPr="008E4FDD" w:rsidRDefault="000E471A" w:rsidP="009652D4">
            <w:pPr>
              <w:rPr>
                <w:b/>
                <w:bCs/>
              </w:rPr>
            </w:pPr>
            <w:hyperlink r:id="rId109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https://uaf.gob.do/transparencia/index.php/portal-t/organigrama-2?download=61:manual-de-funciones-resolucion-organigrama</w:t>
              </w:r>
            </w:hyperlink>
          </w:p>
          <w:p w14:paraId="2C97AC42" w14:textId="10EC833F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5C5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DF58FD1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DEBE95A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9C40BA" w14:textId="309B392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OFICINA DE LIBRE ACCESO A LA INFORMACIÓN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2694"/>
        <w:gridCol w:w="1620"/>
        <w:gridCol w:w="5130"/>
        <w:gridCol w:w="3510"/>
        <w:gridCol w:w="2070"/>
      </w:tblGrid>
      <w:tr w:rsidR="005C4A19" w:rsidRPr="005C4A19" w14:paraId="5FB8E61F" w14:textId="77777777" w:rsidTr="00B92FCA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C6BEF11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F54AA" w14:textId="77777777" w:rsidR="005C4A19" w:rsidRPr="005C4A1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E1FD067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8AE6AC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C0138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936F3" w:rsidRPr="005C4A19" w14:paraId="4FEF9300" w14:textId="77777777" w:rsidTr="004207FD">
        <w:trPr>
          <w:trHeight w:val="8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E2F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Oficina de Libre Acceso a la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2A1" w14:textId="2C632492" w:rsidR="002936F3" w:rsidRPr="002936F3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Informativa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E894" w14:textId="72823FDB" w:rsidR="002936F3" w:rsidRDefault="000E471A" w:rsidP="002936F3">
            <w:hyperlink r:id="rId110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</w:t>
              </w:r>
            </w:hyperlink>
          </w:p>
          <w:p w14:paraId="72D0575B" w14:textId="2E5CF6DB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70E" w14:textId="5CA397E3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936F3" w:rsidRPr="005C4A19" w14:paraId="27BD5CDA" w14:textId="77777777" w:rsidTr="00B92FCA">
        <w:trPr>
          <w:trHeight w:val="11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902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Estructura organizacional de la oficina de libre acceso a la información pública (OAI)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BAF" w14:textId="727EBC4B" w:rsidR="002936F3" w:rsidRPr="00CE2269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Informativa-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452" w14:textId="6F547BED" w:rsidR="002936F3" w:rsidRDefault="000E471A" w:rsidP="002936F3">
            <w:hyperlink r:id="rId111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https://uaf.gob.do/transparencia/index.php/oficina-de-libre-acceso-a-la-informacion-oai/estructura-organizacional-de</w:t>
              </w:r>
              <w:r w:rsidR="00FA36BD" w:rsidRPr="00A26604">
                <w:rPr>
                  <w:rStyle w:val="Hipervnculo"/>
                </w:rPr>
                <w:t>-</w:t>
              </w:r>
              <w:r w:rsidR="00FA36BD" w:rsidRPr="00A26604">
                <w:rPr>
                  <w:rStyle w:val="Hipervnculo"/>
                </w:rPr>
                <w:t>la-oai?download=2603:estructura-de-oficina-de-acceso-a-la-informacion</w:t>
              </w:r>
            </w:hyperlink>
          </w:p>
          <w:p w14:paraId="21A946C4" w14:textId="6E59079F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DE6" w14:textId="065F8DD7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 xml:space="preserve">Abril </w:t>
            </w:r>
            <w:r w:rsidR="002936F3" w:rsidRPr="002936F3">
              <w:rPr>
                <w:b/>
                <w:bCs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47E9702" w14:textId="77777777" w:rsidTr="00B92FCA">
        <w:trPr>
          <w:trHeight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9FB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Manual de organización de la OAI </w:t>
            </w:r>
          </w:p>
          <w:p w14:paraId="3EBB37A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42CA8B3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B9D71DF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69FDE14" w14:textId="12266D34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8A9" w14:textId="77777777" w:rsidR="005C4A19" w:rsidRPr="00CE226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6F8" w14:textId="71D561BF" w:rsidR="00733C24" w:rsidRDefault="000E471A" w:rsidP="005C4A19">
            <w:hyperlink r:id="rId112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https://uaf.gob.do/transparencia/index.php/oficina-de-libre-acceso-a-la-informacion-oai/manual-de-procedimientos-de-la-oai?download=3138:oi-ma-002-</w:t>
              </w:r>
              <w:r w:rsidR="00FA36BD" w:rsidRPr="00A26604">
                <w:rPr>
                  <w:rStyle w:val="Hipervnculo"/>
                </w:rPr>
                <w:lastRenderedPageBreak/>
                <w:t>manual-de-procedimientos-de-la-oficina-de-libre-acceso-a-la-informacion</w:t>
              </w:r>
            </w:hyperlink>
          </w:p>
          <w:p w14:paraId="38F6B514" w14:textId="02CDC210" w:rsidR="00FA36BD" w:rsidRDefault="00FA36BD" w:rsidP="005C4A19"/>
          <w:p w14:paraId="2A9A879A" w14:textId="77777777" w:rsidR="00FA36BD" w:rsidRDefault="00FA36B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61B040B" w14:textId="77777777" w:rsidR="00733C24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7CCB9A" w14:textId="4D15BDB1" w:rsidR="00733C24" w:rsidRPr="005C4A19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579" w14:textId="628D224B" w:rsidR="005C4A19" w:rsidRPr="009638C9" w:rsidRDefault="006D3097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Abril </w:t>
            </w:r>
            <w:r w:rsidR="009638C9"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7777777" w:rsidR="005C4A19" w:rsidRPr="00CE226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42C8B13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21F" w14:textId="77777777" w:rsidR="00C540D5" w:rsidRPr="005C4A19" w:rsidRDefault="00C540D5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Estadísticas y balances de gestión OAI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5EA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E22" w14:textId="0FED5848" w:rsidR="00FA36BD" w:rsidRDefault="000E471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3" w:history="1">
              <w:r w:rsidR="00FA36B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https://uaf.gob.do/transparencia/index.php/oficina-de-libre-acceso-a-la-informacion-oai/estadisticas-y-balances-de-la-gestion-oai/category/950-estadisticas-y-balances-de-la-gestion-oai-2021?download=3142:estadisticas-y-balance-de-gestion-julio-septiembre-2021</w:t>
              </w:r>
            </w:hyperlink>
          </w:p>
          <w:p w14:paraId="4DD57F97" w14:textId="4691A38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BC9" w14:textId="223971D0" w:rsidR="00C540D5" w:rsidRPr="009638C9" w:rsidRDefault="00AB5E6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="006D30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9638C9"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7777777" w:rsidR="00C540D5" w:rsidRPr="00CE226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F2FB724" w14:textId="77777777" w:rsidTr="00B92FCA">
        <w:trPr>
          <w:trHeight w:val="9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63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Nombre del Responsable de Acceso a la Información y los medios para contactarle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463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CD34" w14:textId="77777777" w:rsidR="00C540D5" w:rsidRPr="005C4A19" w:rsidRDefault="000E471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http://transparencia.uaf.gob.do/index.php/oficina-de-libre-acceso-a-la-informacion-oai/nombre-del-responsable-de-la-oai-y-medios-para-contactarle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BD0" w14:textId="0D48016F" w:rsidR="00C540D5" w:rsidRPr="009638C9" w:rsidRDefault="009638C9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marzo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77777777" w:rsidR="00C540D5" w:rsidRPr="00CE2269" w:rsidRDefault="00C540D5" w:rsidP="00C540D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1A950106" w14:textId="77777777" w:rsidTr="00B92FCA">
        <w:trPr>
          <w:trHeight w:val="7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E5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Información clasificada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ABD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2262" w14:textId="52EBC64D" w:rsidR="00C540D5" w:rsidRPr="00FA36BD" w:rsidRDefault="000E471A" w:rsidP="00C540D5">
            <w:pPr>
              <w:rPr>
                <w:b/>
                <w:bCs/>
              </w:rPr>
            </w:pPr>
            <w:hyperlink r:id="rId115" w:history="1">
              <w:r w:rsidR="00FA36BD" w:rsidRPr="00FA36BD">
                <w:rPr>
                  <w:rStyle w:val="Hipervnculo"/>
                  <w:b/>
                  <w:bCs/>
                </w:rPr>
                <w:t>https://uaf.gob.do/transparencia/index.php/oficina-de-libre-acceso-a-la-informacion-oai/resolucion-de-informacion-clasificada/category/920-informacion-clasificada-2021?download=2815:resolucion-de-informacion-clasificada-julio-2021</w:t>
              </w:r>
            </w:hyperlink>
          </w:p>
          <w:p w14:paraId="28EDF18A" w14:textId="7AB53110" w:rsidR="00FA36BD" w:rsidRPr="005C4A19" w:rsidRDefault="00FA36BD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C8B" w14:textId="41C8A67A" w:rsidR="00C540D5" w:rsidRPr="00727E62" w:rsidRDefault="00AB5E6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="00727E62" w:rsidRPr="00727E6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7F71622C" w:rsidR="00C540D5" w:rsidRPr="00CE2269" w:rsidRDefault="00C540D5" w:rsidP="00CE226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0D666AEF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A5C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Índice de documentos disponibles para la entrega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AB1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807" w14:textId="63D2E909" w:rsidR="00C540D5" w:rsidRPr="006C476B" w:rsidRDefault="000E471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16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https://uaf.gob.do/transparencia/index.php/oficina-de-libre-acceso-a-la-informacion-oai/indice-de-documentos-de-entrega?download=3281:indice-de-documentos-disponibles-para-entrega-julio-2021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236" w14:textId="39CC541E" w:rsidR="00C540D5" w:rsidRPr="005C4A19" w:rsidRDefault="00AB5E66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</w:t>
            </w:r>
            <w:r w:rsidR="008F60D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727E62" w:rsidRPr="00727E62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3BD03D47" w:rsidR="00C540D5" w:rsidRPr="00CE2269" w:rsidRDefault="00C540D5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E2269" w:rsidRPr="005C4A19" w14:paraId="40D2E390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9E3" w14:textId="77777777" w:rsidR="00CE2269" w:rsidRPr="00CE2269" w:rsidRDefault="00CE2269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color w:val="000000"/>
                <w:sz w:val="20"/>
              </w:rPr>
              <w:t>Índice de Transparencia Estandarizado</w:t>
            </w:r>
          </w:p>
          <w:p w14:paraId="6F4448C6" w14:textId="77777777" w:rsidR="00CE2269" w:rsidRPr="005C4A19" w:rsidRDefault="00CE2269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3FD" w14:textId="2693D295" w:rsidR="00CE2269" w:rsidRPr="00CE2269" w:rsidRDefault="00CE2269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5A7" w14:textId="62568493" w:rsidR="00CE2269" w:rsidRPr="006C476B" w:rsidRDefault="000E471A" w:rsidP="00C540D5">
            <w:pPr>
              <w:rPr>
                <w:b/>
                <w:bCs/>
              </w:rPr>
            </w:pPr>
            <w:hyperlink r:id="rId117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https://uaf.gob.do/transparencia/index.php/oficina-de-libre-acceso-a-la-informacion-oai/indice-de-transparencia-estandarizado-2/category/1043-reporte-2021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237" w14:textId="2E40B9AB" w:rsidR="00CE2269" w:rsidRPr="00727E62" w:rsidRDefault="008F60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Junio </w:t>
            </w:r>
            <w:r w:rsidR="009F4432" w:rsidRPr="009F4432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1C5E6A6C" w:rsidR="00CE2269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9F4432" w:rsidRPr="005C4A19" w14:paraId="185040BC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8C3" w14:textId="62C19FB2" w:rsidR="009F4432" w:rsidRPr="00CE2269" w:rsidRDefault="009F4432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Matriz de Responsabilidades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7D6" w14:textId="17B74894" w:rsidR="009F4432" w:rsidRPr="00CE2269" w:rsidRDefault="009F4432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BCC" w14:textId="468F8E9C" w:rsidR="009F4432" w:rsidRPr="006C476B" w:rsidRDefault="000E471A" w:rsidP="00C540D5">
            <w:pPr>
              <w:rPr>
                <w:b/>
                <w:bCs/>
              </w:rPr>
            </w:pPr>
            <w:hyperlink r:id="rId118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DA6" w14:textId="71A2BF0B" w:rsidR="009F4432" w:rsidRPr="00727E62" w:rsidRDefault="008F60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6D2568C1" w:rsidR="009F4432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2D21075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FA586C" w14:textId="436FC8F7" w:rsidR="00B92FCA" w:rsidRPr="005C4A19" w:rsidRDefault="005C4A19" w:rsidP="001E7D15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793A30D2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C14C56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5EE597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61E5F2" w14:textId="409A37E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PLAN ESTRATÉGICO DE LA INSTITUCIÓN </w:t>
      </w:r>
    </w:p>
    <w:tbl>
      <w:tblPr>
        <w:tblStyle w:val="TableGrid"/>
        <w:tblW w:w="15024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2514"/>
        <w:gridCol w:w="1800"/>
        <w:gridCol w:w="5130"/>
        <w:gridCol w:w="3510"/>
        <w:gridCol w:w="2070"/>
      </w:tblGrid>
      <w:tr w:rsidR="005C4A19" w:rsidRPr="005C4A19" w14:paraId="664C75DC" w14:textId="77777777" w:rsidTr="00B92FCA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BF35BA" w14:textId="77777777" w:rsidR="005C4A19" w:rsidRPr="005C4A19" w:rsidRDefault="005C4A19" w:rsidP="005C4A19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07CFEFC" w14:textId="77777777" w:rsidR="005C4A19" w:rsidRPr="005C4A19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4EC65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1AD0D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C9AF0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AA63BE" w14:paraId="5B053B8E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Estratégico Institucional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D4370FD" w14:textId="1C0FEFCE" w:rsidR="005C4A19" w:rsidRPr="00AA63BE" w:rsidRDefault="000E471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9" w:history="1">
              <w:r w:rsidR="006C476B" w:rsidRPr="00AA63BE">
                <w:rPr>
                  <w:rStyle w:val="Hipervnculo"/>
                  <w:b/>
                </w:rPr>
                <w:t>https://uaf.gob.do/transparencia/index.php/plan-estrategico/plan-estrategico-institucional-pei?download=3108:plan-estrategico-2019-2022</w:t>
              </w:r>
            </w:hyperlink>
            <w:r w:rsidR="006C476B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B5D" w14:textId="07DCAC80" w:rsidR="005C4A19" w:rsidRPr="00AA63BE" w:rsidRDefault="00AB5E6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04B7BB26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38A58F0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Operativo Anual </w:t>
            </w:r>
            <w:r w:rsidR="00E12A0A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2019/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A8F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E33F30" w14:textId="6332C749" w:rsidR="005C4A19" w:rsidRPr="00AA63BE" w:rsidRDefault="000E471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0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https://uaf.gob.do/transparencia/index.php/plan-estrategico/plan-estrategico-institucional-pei?download=3108:plan-estrategico-2019-2022</w:t>
              </w:r>
            </w:hyperlink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2BE" w14:textId="28185DC0" w:rsidR="005C4A19" w:rsidRPr="00AA63BE" w:rsidRDefault="0003515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Febrero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5860FE8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15CF0E99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Informes de logros y/o seguimiento del Plan Estratégico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3 trimestre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C3A915E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2BFD819" w14:textId="1A712F31" w:rsidR="008865FF" w:rsidRPr="00AA63BE" w:rsidRDefault="000E471A" w:rsidP="008865FF">
            <w:pPr>
              <w:ind w:firstLine="720"/>
              <w:rPr>
                <w:rFonts w:ascii="Arial" w:eastAsia="Arial" w:hAnsi="Arial" w:cs="Arial"/>
                <w:b/>
                <w:sz w:val="20"/>
              </w:rPr>
            </w:pPr>
            <w:hyperlink r:id="rId121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https://uaf.gob.do/transparencia/index.php/plan-estrategico/informes-de-logros-y-o-seguimiento-del-plan-estrategico/category/955-seguimiento-poa-2021?download=2816:seguimiento-2do-trimestre-poa-2021</w:t>
              </w:r>
            </w:hyperlink>
            <w:r w:rsidR="008865FF" w:rsidRPr="00AA63B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370" w14:textId="5A3333ED" w:rsidR="005C4A19" w:rsidRPr="00AA63BE" w:rsidRDefault="006D309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Julio </w:t>
            </w:r>
            <w:r w:rsidR="00C0022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7D2491C9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AA63BE" w14:paraId="1703338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</w:t>
            </w:r>
            <w:r w:rsidR="00E17DA1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A324B48" w14:textId="116F4EF5" w:rsidR="00E17DA1" w:rsidRPr="00AA63BE" w:rsidRDefault="000E471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2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https://uaf.gob.do/transparencia/index.php/plan-estrategico/memorias-institucionales?download=62:memorias-uaf-2017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5D4482D6" w:rsidR="005C4A19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489B726D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17DA1" w:rsidRPr="00AA63BE" w14:paraId="5F75B96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15E589F3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557901A" w14:textId="404CF008" w:rsidR="00E17DA1" w:rsidRPr="00AA63BE" w:rsidRDefault="000E471A" w:rsidP="005C4A19">
            <w:pPr>
              <w:rPr>
                <w:b/>
              </w:rPr>
            </w:pPr>
            <w:hyperlink r:id="rId123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https://uaf.gob.do/transparencia/index.php/plan-estrategico/memorias-institucionales?download=63:memorias-uaf-2018</w:t>
              </w:r>
            </w:hyperlink>
            <w:r w:rsidR="008865FF" w:rsidRPr="00AA63BE">
              <w:rPr>
                <w:b/>
              </w:rPr>
              <w:t xml:space="preserve">  </w:t>
            </w:r>
          </w:p>
          <w:p w14:paraId="1B475A87" w14:textId="3219DD9D" w:rsidR="00E17DA1" w:rsidRPr="00AA63BE" w:rsidRDefault="00E17DA1" w:rsidP="005C4A19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68E669FC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0028BB97" w:rsidR="00E17DA1" w:rsidRPr="00AA63BE" w:rsidRDefault="00E17DA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E17DA1" w:rsidRPr="00AA63BE" w14:paraId="1A18FA75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47C5499C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BBE775" w14:textId="31E0D8A0" w:rsidR="00DA3203" w:rsidRPr="00AA63BE" w:rsidRDefault="000E471A" w:rsidP="005C4A19">
            <w:pPr>
              <w:rPr>
                <w:b/>
              </w:rPr>
            </w:pPr>
            <w:hyperlink r:id="rId124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https://uaf.gob.do/transparencia/index.php/plan-estrategico/memorias-institucionales?download=1427:memorias-uaf-2019</w:t>
              </w:r>
            </w:hyperlink>
            <w:r w:rsidR="008865FF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429AC804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Enero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78ADBFF0" w:rsidR="00E17DA1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A3203" w:rsidRPr="00AA63BE" w14:paraId="5D0C02B3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DA3203" w:rsidRPr="00AA63BE" w:rsidRDefault="00DA3203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74331FBF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58A044" w14:textId="000C23C8" w:rsidR="00DA3203" w:rsidRPr="00AA63BE" w:rsidRDefault="000E471A" w:rsidP="005C4A19">
            <w:pPr>
              <w:rPr>
                <w:b/>
              </w:rPr>
            </w:pPr>
            <w:hyperlink r:id="rId125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https://uaf.gob.do/transparencia/index.php/plan-estrategico/memorias-institucionales?download=2461:memorias-uaf-2020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39866AB3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enero 2021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4B7FBAF9" w:rsidR="00DA3203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70DD0C46" w14:textId="77777777" w:rsidR="005C4A19" w:rsidRPr="00AA63BE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B253C0" w14:textId="489B7C1C" w:rsidR="00C540D5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2E533F77" w14:textId="77777777" w:rsidR="005C4A19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PUBLICACIONES OFICIALES </w:t>
      </w:r>
    </w:p>
    <w:tbl>
      <w:tblPr>
        <w:tblStyle w:val="TableGrid"/>
        <w:tblW w:w="15024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070"/>
      </w:tblGrid>
      <w:tr w:rsidR="005C4A19" w:rsidRPr="00AA63BE" w14:paraId="1AC3B985" w14:textId="77777777" w:rsidTr="00A608AA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B686FB" w14:textId="77777777" w:rsidR="005C4A19" w:rsidRPr="00AA63BE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65215A" w14:textId="77777777" w:rsidR="005C4A19" w:rsidRPr="00AA63BE" w:rsidRDefault="005C4A19" w:rsidP="005C4A19">
            <w:pPr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DBD4F30" w14:textId="77777777" w:rsidR="005C4A19" w:rsidRPr="00AA63BE" w:rsidRDefault="005C4A19" w:rsidP="005C4A19">
            <w:pPr>
              <w:ind w:right="3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93C7F1" w14:textId="77777777" w:rsidR="005C4A19" w:rsidRPr="00AA63BE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6A4AC8" w14:textId="77777777" w:rsidR="005C4A19" w:rsidRPr="00AA63BE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AA63BE" w14:paraId="7C0022FE" w14:textId="77777777" w:rsidTr="00A608AA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D524" w14:textId="77777777" w:rsidR="00C540D5" w:rsidRPr="00AA63BE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Publicaciones Oficiales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E4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7AA" w14:textId="76C27BB9" w:rsidR="00C540D5" w:rsidRPr="00AA63BE" w:rsidRDefault="000E471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6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https://uaf.gob.do/transparencia/index.php/publicaciones-oficiales/category/605-publicaciones-oficiales-2020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1B" w14:textId="62B68E71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04 de diciembre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77777777" w:rsidR="00C540D5" w:rsidRPr="00AA63BE" w:rsidRDefault="00C540D5" w:rsidP="00C540D5">
            <w:pPr>
              <w:ind w:right="3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C540D5" w:rsidRPr="00AA63BE" w14:paraId="774A9A14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EAC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4D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269" w14:textId="4B345493" w:rsidR="00C540D5" w:rsidRPr="00AA63BE" w:rsidRDefault="000E471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7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https://uaf.gob.do/transparencia/index.php/publicaciones-oficiales/category/606-publicaciones-oficiales-2019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53B" w14:textId="2062F866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06 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2B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  <w:r w:rsidRPr="00AA63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C540D5" w:rsidRPr="00AA63BE" w14:paraId="4EEE4A6D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D9B8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369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C7E" w14:textId="24BF28E8" w:rsidR="00C540D5" w:rsidRPr="00AA63BE" w:rsidRDefault="000E471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8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https://uaf.gob.do/transparencia/index.php/publicaciones-oficiales/category/926-publicaciones-oficiales-2021</w:t>
              </w:r>
            </w:hyperlink>
            <w:r w:rsidR="00AA63BE" w:rsidRPr="00AA63BE"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698" w14:textId="58F6C228" w:rsidR="00C540D5" w:rsidRPr="00AA63BE" w:rsidRDefault="006D309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Noviembre </w:t>
            </w:r>
            <w:r w:rsidR="00C0022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9D7" w14:textId="5EB6C777" w:rsidR="00C540D5" w:rsidRPr="00AA63BE" w:rsidRDefault="005F648E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</w:tbl>
    <w:p w14:paraId="26AA11F7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28B0DE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FFDF22D" w14:textId="2C408B68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0CD34" w14:textId="423D151D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C5FCF7A" w14:textId="77777777" w:rsidR="00DA3203" w:rsidRPr="005C4A19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9FF36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ESTADÍSTICAS INSTITUCIONALES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070"/>
      </w:tblGrid>
      <w:tr w:rsidR="005C4A19" w:rsidRPr="005C4A19" w14:paraId="4DA9717E" w14:textId="77777777" w:rsidTr="00A608AA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ED15BD2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C329A" w14:textId="77777777" w:rsidR="005C4A19" w:rsidRPr="005C4A19" w:rsidRDefault="005C4A19" w:rsidP="005C4A19">
            <w:pPr>
              <w:ind w:right="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EEDF0F9" w14:textId="77777777" w:rsidR="005C4A19" w:rsidRPr="005C4A19" w:rsidRDefault="005C4A19" w:rsidP="005C4A19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424EAF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FD15B5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4C8D7184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44C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ECB" w14:textId="56BFF63C" w:rsidR="00C540D5" w:rsidRPr="008D5A4A" w:rsidRDefault="000E471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29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A1E0" w14:textId="287B80E5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1074A01D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3DD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696" w14:textId="3133FB8B" w:rsidR="00C540D5" w:rsidRPr="008D5A4A" w:rsidRDefault="000E471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0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F0A" w14:textId="0F845D9E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10297EEC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BA09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48B" w14:textId="79C3E0C2" w:rsidR="00AE5395" w:rsidRPr="008D5A4A" w:rsidRDefault="000E471A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1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https://uaf.gob.do/transparencia/index.php/estadisticas-institucionales/estadisticas-institucionales2/category/455-estadisticas-institucionales-2019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A34" w14:textId="699A991B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4431071E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D6A7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7CB" w14:textId="3265465A" w:rsidR="00AE5395" w:rsidRPr="008D5A4A" w:rsidRDefault="000E471A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2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2EF" w14:textId="6AF08AAE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74D447FA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2537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92" w14:textId="172F7ABC" w:rsidR="00C540D5" w:rsidRPr="008D5A4A" w:rsidRDefault="000E471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3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</w:t>
              </w:r>
              <w:r w:rsidR="008D5A4A" w:rsidRPr="008D5A4A">
                <w:rPr>
                  <w:rStyle w:val="Hipervnculo"/>
                  <w:b/>
                  <w:bCs/>
                </w:rPr>
                <w:lastRenderedPageBreak/>
                <w:t>institucionales2/category/456-estadisticas-institucionales-2017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8F6" w14:textId="0C471098" w:rsidR="00C540D5" w:rsidRPr="00053A8F" w:rsidRDefault="00053A8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0EDA30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374B0C2" w14:textId="77777777" w:rsidR="005C4A19" w:rsidRPr="005C4A19" w:rsidRDefault="005C4A19" w:rsidP="005C4A19">
      <w:pPr>
        <w:spacing w:after="0"/>
        <w:jc w:val="both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ab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</w:p>
    <w:p w14:paraId="0EADF5B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SERVICIOS AL PÚBLICO </w:t>
      </w:r>
    </w:p>
    <w:p w14:paraId="42B855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5098" w:type="dxa"/>
        <w:tblInd w:w="1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070"/>
        <w:gridCol w:w="4770"/>
        <w:gridCol w:w="3690"/>
        <w:gridCol w:w="2160"/>
      </w:tblGrid>
      <w:tr w:rsidR="005C4A19" w:rsidRPr="005C4A19" w14:paraId="3C723BFC" w14:textId="77777777" w:rsidTr="00A608AA">
        <w:trPr>
          <w:trHeight w:val="68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AB8E6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8305E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2186F5E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19501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C5ED08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557FC599" w14:textId="77777777" w:rsidTr="00A608AA">
        <w:trPr>
          <w:trHeight w:val="21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F8D5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Servicios públicos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C564" w14:textId="700A8130" w:rsidR="005C4A19" w:rsidRPr="005C4A19" w:rsidRDefault="005F648E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6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5F648E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EA13" w14:textId="77777777" w:rsidR="005C4A19" w:rsidRPr="005F648E" w:rsidRDefault="005C4A19" w:rsidP="005C4A19">
            <w:pPr>
              <w:spacing w:after="160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Sí</w:t>
            </w:r>
          </w:p>
        </w:tc>
      </w:tr>
      <w:tr w:rsidR="005C4A19" w:rsidRPr="005C4A19" w14:paraId="4418F18E" w14:textId="77777777" w:rsidTr="00A608AA">
        <w:trPr>
          <w:trHeight w:val="437"/>
        </w:trPr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7199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CD74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CB0F0" w14:textId="73230AE9" w:rsidR="005C4A19" w:rsidRPr="008D5A4A" w:rsidRDefault="000E471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4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https://uaf.gob.do/transparencia/index.php/servicios-publicos</w:t>
              </w:r>
            </w:hyperlink>
            <w:r w:rsidR="008D5A4A" w:rsidRPr="008D5A4A">
              <w:rPr>
                <w:b/>
                <w:bCs/>
              </w:rPr>
              <w:t xml:space="preserve">  </w:t>
            </w:r>
          </w:p>
        </w:tc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9D6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9EDB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0BF79EB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58FB86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5B7EDF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E188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FD076E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644941" w14:textId="3D3088CD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109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2070"/>
        <w:gridCol w:w="4770"/>
        <w:gridCol w:w="3690"/>
        <w:gridCol w:w="2160"/>
      </w:tblGrid>
      <w:tr w:rsidR="005C4A19" w:rsidRPr="005C4A19" w14:paraId="2D43F67C" w14:textId="77777777" w:rsidTr="00A608AA">
        <w:trPr>
          <w:trHeight w:val="46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5B1B7B" w14:textId="77777777" w:rsidR="005C4A19" w:rsidRPr="005C4A19" w:rsidRDefault="005C4A19" w:rsidP="005C4A19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3A017F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58275F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BEB573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7E45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A3ACE3E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775" w14:textId="46B36326" w:rsidR="005C4A19" w:rsidRPr="005C4A19" w:rsidRDefault="008C758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línea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71F" w14:textId="77777777" w:rsidR="005C4A19" w:rsidRPr="00F54515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561" w14:textId="7DB56B43" w:rsidR="005C4A19" w:rsidRPr="008D5A4A" w:rsidRDefault="000E471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5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https://uaf.gob.do/transparencia/index.php/acceso-y-registro-al-portal-311-sobre-quejas-reclamaciones-sugerencias-y-denuncias/estadisticas-linea-311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21917627" w:rsidR="005C4A19" w:rsidRPr="00F54515" w:rsidRDefault="005E6685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abril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7EB" w14:textId="77777777" w:rsidR="005C4A19" w:rsidRPr="00F54515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E6685" w:rsidRPr="005C4A19" w14:paraId="6BB4CB6F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1C7" w14:textId="432C051B" w:rsidR="005E6685" w:rsidRPr="005C4A19" w:rsidRDefault="005E668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Enlace a la línea 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63F" w14:textId="520B8777" w:rsidR="005E6685" w:rsidRPr="00F54515" w:rsidRDefault="005E668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Link</w:t>
            </w:r>
            <w:proofErr w:type="gramEnd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acceso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1C8" w14:textId="385D327B" w:rsidR="005E6685" w:rsidRPr="005E6685" w:rsidRDefault="000E471A" w:rsidP="005C4A19">
            <w:pPr>
              <w:rPr>
                <w:b/>
                <w:bCs/>
              </w:rPr>
            </w:pPr>
            <w:hyperlink r:id="rId136" w:history="1">
              <w:r w:rsidR="005E6685" w:rsidRPr="005E6685">
                <w:rPr>
                  <w:rStyle w:val="Hipervnculo"/>
                  <w:b/>
                  <w:bCs/>
                </w:rPr>
                <w:t>https://311.gob.do/</w:t>
              </w:r>
            </w:hyperlink>
          </w:p>
          <w:p w14:paraId="2B28B88B" w14:textId="1FD9D715" w:rsidR="005E6685" w:rsidRPr="005E6685" w:rsidRDefault="005E6685" w:rsidP="005C4A19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5E6685" w:rsidRPr="00F54515" w:rsidRDefault="00EA4F53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088" w14:textId="42D8B9F2" w:rsidR="005E6685" w:rsidRPr="00F54515" w:rsidRDefault="00F54515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D06D9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972DA68" w14:textId="2631B15B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10664A" w14:textId="22668DAC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55D13B" w14:textId="1E48A4CB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E6C9D9" w14:textId="27DA7C5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E0449D" w14:textId="4DB4E0F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26A0AC" w14:textId="77EEAA8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A108776" w14:textId="072976F0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C48A16" w14:textId="7AF250F8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D193846" w14:textId="0B90AAC7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7F4437F" w14:textId="00CE499D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AC3C9" w14:textId="3D65AEE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F34100" w14:textId="0F113AE6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30D4F3E" w14:textId="50A5B9A7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D01FBD" w14:textId="4B5E4C35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9E7015" w14:textId="77777777" w:rsidR="008D5A4A" w:rsidRPr="005C4A19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E85D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DECLARACIONES JURADAS DE PATRIMONIO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160"/>
      </w:tblGrid>
      <w:tr w:rsidR="005C4A19" w:rsidRPr="005C4A19" w14:paraId="16DA5C88" w14:textId="77777777" w:rsidTr="008C7584">
        <w:trPr>
          <w:trHeight w:val="4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E4BC06C" w14:textId="77777777" w:rsidR="005C4A19" w:rsidRPr="005C4A19" w:rsidRDefault="005C4A19" w:rsidP="005C4A19">
            <w:pPr>
              <w:ind w:right="4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B21BBBC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2C0698" w14:textId="77777777" w:rsidR="005C4A19" w:rsidRPr="005C4A19" w:rsidRDefault="005C4A19" w:rsidP="005C4A19">
            <w:pPr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2C05D34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6863CE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7AF3D1C6" w14:textId="77777777" w:rsidTr="008C7584">
        <w:trPr>
          <w:trHeight w:val="47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A5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</w:t>
            </w:r>
          </w:p>
          <w:p w14:paraId="2BF35F7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Patrimonio-Maria Holguín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41C991" w14:textId="1D45494A" w:rsidR="00C540D5" w:rsidRPr="008D5A4A" w:rsidRDefault="000E471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7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https://uaf.gob.do/transparencia/phocadownload/DeclaracionesJuradas/DeclaracionesJuradas/Maria%20Elisa%20Holguin%20Lopez.pdf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E75B4" w14:textId="000E10DD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3C53078E" w14:textId="77777777" w:rsidTr="008C7584">
        <w:trPr>
          <w:trHeight w:val="48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Marleny Aristy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3D60C4" w14:textId="0A30982A" w:rsidR="00C540D5" w:rsidRPr="008D5A4A" w:rsidRDefault="000E471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8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https://uaf.gob.do/transparencia/phocadownload/DeclaracionesJuradas/DeclaracionesJuradas/Marleny%20Aristy%20Almonte.pdf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1645" w14:textId="78A94CCC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015DFFB8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Declaración Jurada Massiel Rivera 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078CA6" w14:textId="7DBC62E5" w:rsidR="00C540D5" w:rsidRPr="008D5A4A" w:rsidRDefault="000E471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9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BA4AD" w14:textId="1D88752C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octubre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D5A4A" w:rsidRPr="005C4A19" w14:paraId="0EB2D416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5C4A19" w:rsidRDefault="008D5A4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Histórico Declaraciones Juradas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455A1C45" w:rsidR="008D5A4A" w:rsidRPr="00F54515" w:rsidRDefault="008D5A4A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7C426" w14:textId="4A0D4C98" w:rsidR="008D5A4A" w:rsidRPr="008D5A4A" w:rsidRDefault="000E471A" w:rsidP="008D5A4A">
            <w:pPr>
              <w:rPr>
                <w:b/>
                <w:bCs/>
              </w:rPr>
            </w:pPr>
            <w:hyperlink r:id="rId140" w:history="1">
              <w:r w:rsidR="0093260C" w:rsidRPr="00A26604">
                <w:rPr>
                  <w:rStyle w:val="Hipervnculo"/>
                  <w:b/>
                  <w:bCs/>
                </w:rPr>
                <w:t>https://uaf.gob.do/transparencia/index.php/declaracion-jurada/category/1111-historico-djp</w:t>
              </w:r>
            </w:hyperlink>
            <w:r w:rsid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3A083975" w:rsidR="008D5A4A" w:rsidRPr="00F54515" w:rsidRDefault="0093260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diciembre </w:t>
            </w:r>
            <w:r w:rsidR="00FA0D0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02</w:t>
            </w:r>
            <w:r w:rsidR="00C0022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77777777" w:rsidR="008D5A4A" w:rsidRPr="00F54515" w:rsidRDefault="008D5A4A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423E9BF9" w14:textId="7CC772A5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76F272B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28A58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864442E" w14:textId="47875BCD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9A4E9" w14:textId="6E984586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2B01F70" w14:textId="19B2EBF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137299" w14:textId="0520017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7E520AD" w14:textId="6C236A4D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B1F15A" w14:textId="3684DA65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1BB2039" w14:textId="77777777" w:rsidR="004D7DE8" w:rsidRPr="005C4A19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985B67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30605A">
        <w:rPr>
          <w:rFonts w:ascii="Arial" w:eastAsia="Arial" w:hAnsi="Arial" w:cs="Arial"/>
          <w:b/>
          <w:color w:val="000000"/>
          <w:sz w:val="20"/>
          <w:lang w:eastAsia="es-DO"/>
        </w:rPr>
        <w:t xml:space="preserve">PRESUPUESTO </w:t>
      </w:r>
      <w:r w:rsidRPr="0030605A">
        <w:rPr>
          <w:rFonts w:ascii="Arial" w:eastAsia="Arial" w:hAnsi="Arial" w:cs="Arial"/>
          <w:b/>
          <w:color w:val="000000" w:themeColor="text1"/>
          <w:sz w:val="20"/>
          <w:lang w:eastAsia="es-DO"/>
        </w:rPr>
        <w:t>/ EJECUCIÓN DEL PRESUPUESTO</w:t>
      </w:r>
      <w:r w:rsidRPr="009B1F40">
        <w:rPr>
          <w:rFonts w:ascii="Arial" w:eastAsia="Arial" w:hAnsi="Arial" w:cs="Arial"/>
          <w:b/>
          <w:color w:val="000000" w:themeColor="text1"/>
          <w:sz w:val="20"/>
          <w:lang w:eastAsia="es-DO"/>
        </w:rPr>
        <w:t xml:space="preserve">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160"/>
      </w:tblGrid>
      <w:tr w:rsidR="005C4A19" w:rsidRPr="005C4A19" w14:paraId="47FDD84A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F724D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84DC65F" w14:textId="77777777" w:rsidR="005C4A19" w:rsidRPr="005C4A19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ABFD1B3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DC99C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04CB7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1EA4083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5CB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2019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79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54132CC5" w14:textId="77777777" w:rsidR="00C540D5" w:rsidRPr="00F54515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E82" w14:textId="77777777" w:rsidR="00C540D5" w:rsidRPr="005C4A19" w:rsidRDefault="000E471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1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http://transparencia.uaf.gob.do/index.php/presupuesto/presupuesto-anual?download=1446:presupuesto-aprobado-2019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757A" w14:textId="07187412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enero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3B9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54200EDB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797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Presupuesto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A2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21F5B429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73C" w14:textId="77777777" w:rsidR="00C540D5" w:rsidRPr="005C4A19" w:rsidRDefault="000E471A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2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http://transparencia.uaf.gob.do/index.php/presupuesto/presupuesto-anual?download=1487:presupuesto-anual-uaf-2020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76F" w14:textId="68E132AF" w:rsidR="00C540D5" w:rsidRPr="00F54515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enero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09C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  <w:tr w:rsidR="00C540D5" w:rsidRPr="005C4A19" w14:paraId="6BC9CC43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4C452A63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Ejecución del presupuesto </w:t>
            </w:r>
            <w:r w:rsidR="00AB5E6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noviembre </w:t>
            </w:r>
            <w:r w:rsidR="006D309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26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1046F3FF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3FF" w14:textId="77777777" w:rsidR="00C540D5" w:rsidRPr="005C4A19" w:rsidRDefault="000E471A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3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http://transparencia.uaf.gob.do/index.php/presupuesto/ejecucion-del-presupuesto/category/511-2020?download=1529:ejecucion-presupuestaria-febrero-2020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569F" w14:textId="3344F677" w:rsidR="00C540D5" w:rsidRPr="00F54515" w:rsidRDefault="00AB5E6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07 de diciembre 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</w:tbl>
    <w:p w14:paraId="37AE135D" w14:textId="77777777" w:rsidR="005C4A19" w:rsidRPr="005C4A19" w:rsidRDefault="005C4A19" w:rsidP="005C4A19">
      <w:pPr>
        <w:spacing w:after="3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BBBA70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902D7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RECURSOS HUMANOS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739520CD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D060FC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98EA4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15FEE6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4A762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A3BCF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AB5E66" w:rsidRPr="005C4A19" w14:paraId="5E29BCCD" w14:textId="77777777" w:rsidTr="000136FE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AB5E66" w:rsidRPr="005C4A19" w:rsidRDefault="00AB5E66" w:rsidP="00AB5E6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empleados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9560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3C2" w14:textId="4F0BF6FD" w:rsidR="00AB5E66" w:rsidRPr="009B79AD" w:rsidRDefault="00AB5E66" w:rsidP="00AB5E66">
            <w:pPr>
              <w:rPr>
                <w:b/>
                <w:bCs/>
              </w:rPr>
            </w:pPr>
            <w:hyperlink r:id="rId144" w:history="1">
              <w:r w:rsidRPr="009B79AD">
                <w:rPr>
                  <w:rStyle w:val="Hipervnculo"/>
                  <w:b/>
                  <w:bCs/>
                </w:rPr>
                <w:t>https://uaf.gob.do/transparencia/index.php/recursos-humanos/nomina-de-empleados</w:t>
              </w:r>
            </w:hyperlink>
          </w:p>
          <w:p w14:paraId="3A095399" w14:textId="1B704BF9" w:rsidR="00AB5E66" w:rsidRPr="009B79AD" w:rsidRDefault="00AB5E66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7CFE5966" w:rsidR="00AB5E66" w:rsidRPr="00C3066D" w:rsidRDefault="00AB5E66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B5E66" w:rsidRPr="005C4A19" w14:paraId="4FD3FE84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F4A" w14:textId="77777777" w:rsidR="00AB5E66" w:rsidRPr="005C4A19" w:rsidRDefault="00AB5E66" w:rsidP="00AB5E6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Jubilaciones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Pensiones y retiros 2019/2020</w:t>
            </w:r>
          </w:p>
          <w:p w14:paraId="744ED30D" w14:textId="77777777" w:rsidR="00AB5E66" w:rsidRPr="005C4A19" w:rsidRDefault="00AB5E66" w:rsidP="00AB5E6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/2021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894C" w14:textId="25652E01" w:rsidR="00AB5E66" w:rsidRPr="009B79AD" w:rsidRDefault="00AB5E66" w:rsidP="00AB5E66">
            <w:pPr>
              <w:rPr>
                <w:b/>
                <w:bCs/>
              </w:rPr>
            </w:pPr>
            <w:hyperlink r:id="rId145" w:history="1">
              <w:r w:rsidRPr="009B79AD">
                <w:rPr>
                  <w:rStyle w:val="Hipervnculo"/>
                  <w:b/>
                  <w:bCs/>
                </w:rPr>
                <w:t>https://uaf.gob.do/transparencia/index.php/recursos-humanos/jubilaciones-pensiones-y-retiros/category/975-jubilaciones-pensiones-y-retiros-2021</w:t>
              </w:r>
            </w:hyperlink>
          </w:p>
          <w:p w14:paraId="15DC3CE1" w14:textId="2EC515EA" w:rsidR="00AB5E66" w:rsidRPr="009B79AD" w:rsidRDefault="00AB5E66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7B70A6B7" w:rsidR="00AB5E66" w:rsidRPr="00C3066D" w:rsidRDefault="00AB5E66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6377BC2F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Vacantes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3F4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91C" w14:textId="77777777" w:rsidR="00C540D5" w:rsidRPr="009B79AD" w:rsidRDefault="000E471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6" w:history="1">
              <w:r w:rsidR="00C540D5" w:rsidRPr="009B79AD">
                <w:rPr>
                  <w:rFonts w:ascii="Arial" w:eastAsia="Arial" w:hAnsi="Arial" w:cs="Arial"/>
                  <w:b/>
                  <w:bCs/>
                  <w:color w:val="0563C1"/>
                  <w:sz w:val="20"/>
                  <w:u w:val="single"/>
                </w:rPr>
                <w:t>http://transparencia.uaf.gob.do/index.php/recursos-humanos/vacantes</w:t>
              </w:r>
            </w:hyperlink>
            <w:r w:rsidR="00C540D5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7806512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3FB712C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9398F87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A66F37D" w14:textId="79886386" w:rsidR="00C3066D" w:rsidRPr="009B79AD" w:rsidRDefault="000E471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7" w:history="1">
              <w:r w:rsidR="00C3066D" w:rsidRPr="009B79AD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https://map.gob.do/Concursa/</w:t>
              </w:r>
            </w:hyperlink>
            <w:r w:rsidR="00C3066D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B0C" w14:textId="66647551" w:rsidR="00C540D5" w:rsidRPr="005C4A19" w:rsidRDefault="00EA4F53" w:rsidP="00C540D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37B4C31" w14:textId="3C8BA89C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D02F1B" w14:textId="51ABEEC2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BF35B0C" w14:textId="51F8BBA4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E436C14" w14:textId="0B960B84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6448F09" w14:textId="5F301C11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3B1A32C" w14:textId="60CDB782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F05DEFA" w14:textId="2F47F41D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716E15" w14:textId="0D2BB105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032C66F" w14:textId="16F38451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727D1CC" w14:textId="6DA845B0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B86752F" w14:textId="204A7CD8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4A42C2E" w14:textId="093FC605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E9C511B" w14:textId="77777777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CAEF288" w14:textId="77777777" w:rsidR="00C3066D" w:rsidRPr="005C4A19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26A39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15F46C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>BENEFICIARIOS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DE PROGRAMAS ASISTENCIALES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67C789ED" w14:textId="77777777" w:rsidTr="000136FE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2C09F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879E0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C7379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AC277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73065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24DA4F4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421" w14:textId="77777777" w:rsidR="005C4A19" w:rsidRPr="005C4A19" w:rsidRDefault="000E471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4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5C4A19" w:rsidRPr="00673C94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5EB04" w14:textId="0CADD93A" w:rsidR="005C4A19" w:rsidRPr="00CA29F0" w:rsidRDefault="009B79AD" w:rsidP="005C4A19">
            <w:pPr>
              <w:rPr>
                <w:b/>
                <w:bCs/>
              </w:rPr>
            </w:pPr>
            <w:hyperlink r:id="rId152" w:history="1">
              <w:r w:rsidRPr="00CA29F0">
                <w:rPr>
                  <w:rStyle w:val="Hipervnculo"/>
                  <w:b/>
                  <w:bCs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79AD" w:rsidRDefault="009B79AD" w:rsidP="005C4A19"/>
          <w:p w14:paraId="52FF68F3" w14:textId="2206A108" w:rsidR="009B79AD" w:rsidRPr="005C4A19" w:rsidRDefault="009B79A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60557873" w:rsidR="005C4A19" w:rsidRPr="00673C94" w:rsidRDefault="00A87C94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77777777" w:rsidR="005C4A19" w:rsidRPr="00673C9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</w:tbl>
    <w:p w14:paraId="47BDCD7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333333"/>
          <w:sz w:val="20"/>
          <w:lang w:eastAsia="es-DO"/>
        </w:rPr>
        <w:t xml:space="preserve"> </w:t>
      </w:r>
    </w:p>
    <w:p w14:paraId="57809AE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C4A5F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COMPRAS Y CONTRATACIONES 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08F136BE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1F6765" w14:textId="77777777" w:rsidR="005C4A19" w:rsidRPr="005C4A19" w:rsidRDefault="005C4A19" w:rsidP="005C4A19">
            <w:pPr>
              <w:ind w:right="2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CE5AF1" w14:textId="77777777" w:rsidR="005C4A19" w:rsidRPr="005C4A19" w:rsidRDefault="005C4A19" w:rsidP="005C4A19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83B3CF" w14:textId="77777777" w:rsidR="005C4A19" w:rsidRPr="005C4A19" w:rsidRDefault="005C4A19" w:rsidP="005C4A19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95C10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31ADF3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059F70BD" w14:textId="77777777" w:rsidTr="000136FE">
        <w:trPr>
          <w:trHeight w:val="2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5A1" w14:textId="39DCA362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Como inscribirse para ser </w:t>
            </w:r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Proveedores del Estado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A93" w14:textId="77777777" w:rsidR="00C540D5" w:rsidRPr="003F79D6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URL Externa</w:t>
            </w:r>
            <w:r w:rsidRPr="003F79D6"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87B" w14:textId="0755BCCC" w:rsidR="00C540D5" w:rsidRPr="00CA29F0" w:rsidRDefault="00CA29F0" w:rsidP="00C540D5">
            <w:pPr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hyperlink r:id="rId153" w:history="1">
              <w:r w:rsidRPr="00CA29F0">
                <w:rPr>
                  <w:rStyle w:val="Hipervnculo"/>
                  <w:b/>
                  <w:bCs/>
                </w:rPr>
                <w:t>https://www.dgcp.gob.do/servicios/registro-de-proveedores/</w:t>
              </w:r>
            </w:hyperlink>
            <w:r w:rsidRPr="00CA29F0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2EB" w14:textId="333FEDBB" w:rsidR="00C540D5" w:rsidRPr="00F47014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237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7D831268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Plan Anual de Compras</w:t>
            </w:r>
          </w:p>
          <w:p w14:paraId="2B8712E6" w14:textId="29B3A99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  <w:p w14:paraId="53E8EC07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,2020</w:t>
            </w:r>
          </w:p>
          <w:p w14:paraId="50B4C472" w14:textId="77ECD65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5B0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141" w14:textId="1F4EEBA0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4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https://uaf.gob.do/transparencia/index.php/compras-y-contrataciones/plan-anual-de-compras-y-contrataciones?download=2550:pacc-2021-uaf</w:t>
              </w:r>
            </w:hyperlink>
          </w:p>
          <w:p w14:paraId="31B2264D" w14:textId="1A743543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2C0448" w14:textId="5FF7B65D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5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https://uaf.gob.do/transparencia/index.php/compras-y-contrataciones/plan-anual-de-compras-y-contrataciones?download=1476:pacc-2020-uaf</w:t>
              </w:r>
            </w:hyperlink>
          </w:p>
          <w:p w14:paraId="44B825BA" w14:textId="1452BFB5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913688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11B1C6" w14:textId="0EDFE5DF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6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https://uaf.gob.do/transparencia/index.php/compras-y-contrataciones/plan-anual-de-compras-y-contrataciones?download=91:pacc-2019-uaf-detalle</w:t>
              </w:r>
            </w:hyperlink>
          </w:p>
          <w:p w14:paraId="3DC3817B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D56678" w14:textId="21A122D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903" w14:textId="42651571" w:rsidR="00A87C94" w:rsidRPr="00F47014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1D93E564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0F" w14:textId="7A2F324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Lista de compras y contrataciones realizadas y aprobadas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3E8" w14:textId="1A8D130B" w:rsidR="00A87C94" w:rsidRPr="004B4449" w:rsidRDefault="00A87C94" w:rsidP="00A87C94">
            <w:pPr>
              <w:rPr>
                <w:b/>
                <w:bCs/>
              </w:rPr>
            </w:pPr>
            <w:hyperlink r:id="rId157" w:history="1">
              <w:r w:rsidRPr="004B4449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</w:t>
              </w:r>
              <w:r w:rsidRPr="004B4449">
                <w:rPr>
                  <w:rStyle w:val="Hipervnculo"/>
                  <w:b/>
                  <w:bCs/>
                </w:rPr>
                <w:lastRenderedPageBreak/>
                <w:t>aprobadas/category/947-historico-lista-de-compras-y-contrataciones-realizadas-y-aprobadas-2021</w:t>
              </w:r>
            </w:hyperlink>
          </w:p>
          <w:p w14:paraId="025F2184" w14:textId="77777777" w:rsidR="00A87C94" w:rsidRDefault="00A87C94" w:rsidP="00A87C94"/>
          <w:p w14:paraId="12EB475F" w14:textId="6DF59B99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4C69EEB1" w:rsidR="00A87C94" w:rsidRPr="00F47014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1524CD7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Licitación Pública Nacional e Internacional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A87C94" w:rsidRPr="003F79D6" w:rsidRDefault="00A87C94" w:rsidP="00A87C94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1E8" w14:textId="4362F659" w:rsidR="00A87C94" w:rsidRDefault="00A87C94" w:rsidP="00A87C94">
            <w:hyperlink r:id="rId158" w:history="1">
              <w:r w:rsidRPr="00760922">
                <w:rPr>
                  <w:rStyle w:val="Hipervnculo"/>
                </w:rPr>
                <w:t>https://uaf.gob.do/transparencia/index.php/compras-y-contrataciones/licitacion-publica-nacional-e-internacional/category/918-licitacion-publica-nacional-e-internacional-2021</w:t>
              </w:r>
            </w:hyperlink>
          </w:p>
          <w:p w14:paraId="475F1626" w14:textId="0CD1F2FE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1D0D519E" w:rsidR="00A87C94" w:rsidRPr="00F47014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3739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7BAB61C8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Licitaciones restringidas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A87C94" w:rsidRPr="003F79D6" w:rsidRDefault="00A87C94" w:rsidP="00A87C94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C7C" w14:textId="3F12A4CC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9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https://uaf.gob.do/transparencia/index.php/compras-y-contrataciones/licitaciones-restringidas/category/1087-licitaciones-restringidas-2021</w:t>
              </w:r>
            </w:hyperlink>
          </w:p>
          <w:p w14:paraId="318398CE" w14:textId="0915527D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72D545CD" w:rsidR="00A87C94" w:rsidRPr="00F47014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3739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7C457E64" w14:textId="77777777" w:rsidTr="000136FE">
        <w:trPr>
          <w:trHeight w:val="4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14:paraId="78D32320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Sorteo de obras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A87C94" w:rsidRPr="003F79D6" w:rsidRDefault="00A87C94" w:rsidP="00A87C94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05638" w14:textId="07269AE7" w:rsidR="00A87C94" w:rsidRDefault="00A87C94" w:rsidP="00A87C94">
            <w:hyperlink r:id="rId160" w:history="1">
              <w:r w:rsidRPr="00760922">
                <w:rPr>
                  <w:rStyle w:val="Hipervnculo"/>
                </w:rPr>
                <w:t>https://uaf.gob.do/transparencia/index.php/compras-y-contrataciones/sorteos-de-obras/category/1079-sorteo-de-obras-2021</w:t>
              </w:r>
            </w:hyperlink>
          </w:p>
          <w:p w14:paraId="1E781FF8" w14:textId="01813D11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328" w14:textId="0CEE23EE" w:rsidR="00A87C94" w:rsidRPr="00F47014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3739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20A32A4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6728FB6F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14E07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Comparaciones de precios </w:t>
            </w:r>
          </w:p>
          <w:p w14:paraId="63585993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0EEE18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848FF4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95BD381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10EAC3E" w14:textId="13936A25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A87C94" w:rsidRPr="003F79D6" w:rsidRDefault="00A87C94" w:rsidP="00A87C94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67F587B" w14:textId="6DEBB8B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1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https://uaf.gob.do/transparencia/index.php/compras-y-contrataciones/comparaciones-de-precios/category/837-comparacion-de-precios-2021</w:t>
              </w:r>
            </w:hyperlink>
          </w:p>
          <w:p w14:paraId="0B7D4908" w14:textId="6BBC6BC5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3D894B0D" w:rsidR="00A87C94" w:rsidRPr="00F47014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3739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669CD2FC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Compras menores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B60" w14:textId="77777777" w:rsidR="00A87C94" w:rsidRPr="003F79D6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61" w14:textId="20FD4E70" w:rsidR="00A87C94" w:rsidRPr="004774AC" w:rsidRDefault="00A87C94" w:rsidP="00A87C94">
            <w:pPr>
              <w:rPr>
                <w:b/>
                <w:bCs/>
              </w:rPr>
            </w:pPr>
            <w:hyperlink r:id="rId162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https://uaf.gob.do/transparencia/index.php/compras-y-contrataciones/compras-menores/category/863-compras-menores-2021</w:t>
              </w:r>
            </w:hyperlink>
          </w:p>
          <w:p w14:paraId="70F97D5F" w14:textId="2EEAB2C5" w:rsidR="00A87C94" w:rsidRPr="004774AC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40FE8720" w:rsidR="00A87C94" w:rsidRPr="00F47014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3739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77777777" w:rsidR="00A87C94" w:rsidRPr="00F47014" w:rsidRDefault="00A87C94" w:rsidP="00A87C94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 </w:t>
            </w:r>
          </w:p>
        </w:tc>
      </w:tr>
      <w:tr w:rsidR="00A87C94" w:rsidRPr="005C4A19" w14:paraId="7CE164E6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Subasta Inversa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348" w14:textId="2687DF51" w:rsidR="00A87C94" w:rsidRPr="003F79D6" w:rsidRDefault="00A87C94" w:rsidP="00A87C9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8E6" w14:textId="58E09565" w:rsidR="00A87C94" w:rsidRPr="004774AC" w:rsidRDefault="00A87C94" w:rsidP="00A87C94">
            <w:pPr>
              <w:rPr>
                <w:b/>
                <w:bCs/>
              </w:rPr>
            </w:pPr>
            <w:hyperlink r:id="rId163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https://uaf.gob.do/transparencia/index.php/compras-y-contrataciones/subasta-inversa/category/1096-subasta-inversa-2021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3B883FE2" w:rsidR="00A87C94" w:rsidRPr="00F47014" w:rsidRDefault="00A87C94" w:rsidP="00A87C94">
            <w:pPr>
              <w:rPr>
                <w:b/>
                <w:bCs/>
              </w:rPr>
            </w:pPr>
            <w:r w:rsidRPr="00E3739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2B199854" w:rsidR="00A87C94" w:rsidRPr="00F47014" w:rsidRDefault="00A87C94" w:rsidP="00A87C94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67F5B415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Seguridad y Emergencia 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02B" w14:textId="77777777" w:rsidR="00A87C94" w:rsidRPr="003F79D6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0C2" w14:textId="2BA4AF26" w:rsidR="00A87C94" w:rsidRPr="004774AC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4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https://uaf.gob.do/transparencia/index.php/compras-y-contrataciones/casos-de-seguridad-y-emergencia-nacional/category/876-casos-de-seguridad-y-emergencia-nacional-2021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3F0C6A04" w:rsidR="00A87C94" w:rsidRPr="00F47014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3739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09F64B1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Estado de cuenta de suplidores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483" w14:textId="77777777" w:rsidR="00A87C94" w:rsidRPr="003F79D6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FBB" w14:textId="7963A3E5" w:rsidR="00A87C94" w:rsidRPr="004774AC" w:rsidRDefault="00A87C94" w:rsidP="00A87C94">
            <w:pPr>
              <w:rPr>
                <w:b/>
                <w:bCs/>
              </w:rPr>
            </w:pPr>
            <w:hyperlink r:id="rId165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21F560E9" w14:textId="39392478" w:rsidR="00A87C94" w:rsidRPr="004774AC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41445F10" w:rsidR="00A87C94" w:rsidRPr="00F47014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3176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389695EA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Urgencias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8BA" w14:textId="77777777" w:rsidR="00A87C94" w:rsidRPr="003F79D6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55D" w14:textId="1C2F3CCE" w:rsidR="00A87C94" w:rsidRPr="004774AC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6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https://uaf.gob.do/transparencia/index.php/compras-y-contrataciones/casos-de-urgencias/category/893-casos-de-urgencia-2021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4D204F3C" w:rsidR="00A87C94" w:rsidRPr="00F47014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3176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1FB88DB3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Otros Casos de excepción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00D" w14:textId="77777777" w:rsidR="00A87C94" w:rsidRPr="003F79D6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C21" w14:textId="3C273E89" w:rsidR="00A87C94" w:rsidRPr="004774AC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7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https://uaf.gob.do/transparencia/index.php/compras-y-contrataciones/otros-casos-de-excepcion-indicados-en-el-reglamento-543-12/category/895-otros-casos-de-excepcion-2021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0C10C579" w:rsidR="00A87C94" w:rsidRPr="00F47014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3176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1DF0B999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Compras por Debajo del Umbral Mínimo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64E" w14:textId="77777777" w:rsidR="00A87C94" w:rsidRPr="003F79D6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630" w14:textId="545FD1BC" w:rsidR="00A87C94" w:rsidRPr="004774AC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8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https://uaf.gob.do/transparencia/index.php/compras-y-contrataciones/relacion-de-compras-por-debajo-del-umbral-minimo/category/850-relacion-de-compras-por-debajo-del-umbral-minimo-2021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5FCC7383" w:rsidR="00A87C94" w:rsidRPr="00F47014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3176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4664CA4F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0BD1FC86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Micro,Pequeñas</w:t>
            </w:r>
            <w:proofErr w:type="gramEnd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,Y Medianas Empresas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EC" w14:textId="0718E94F" w:rsidR="00A87C94" w:rsidRPr="003F79D6" w:rsidRDefault="00A87C94" w:rsidP="00A87C9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A37" w14:textId="60924276" w:rsidR="00A87C94" w:rsidRPr="004774AC" w:rsidRDefault="00A87C94" w:rsidP="00A87C94">
            <w:pPr>
              <w:rPr>
                <w:b/>
                <w:bCs/>
              </w:rPr>
            </w:pPr>
            <w:hyperlink r:id="rId169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https://uaf.gob.do/transparencia/index.php/compras-y-contrataciones/micro-pequenas-y-medianas-empresas</w:t>
              </w:r>
            </w:hyperlink>
          </w:p>
          <w:p w14:paraId="634B22E1" w14:textId="43E65CA7" w:rsidR="00A87C94" w:rsidRPr="004774AC" w:rsidRDefault="00A87C94" w:rsidP="00A87C94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3D5FCA38" w:rsidR="00A87C94" w:rsidRPr="00F47014" w:rsidRDefault="00A87C94" w:rsidP="00A87C94">
            <w:pPr>
              <w:rPr>
                <w:b/>
                <w:bCs/>
              </w:rPr>
            </w:pPr>
            <w:r w:rsidRPr="0053176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3259127F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2B85E8F5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545" w14:textId="62B09A79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Histórica lista de compras y contrataciones realizadas y aprobadas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4DF" w14:textId="77777777" w:rsidR="00A87C94" w:rsidRPr="003F79D6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D0B7" w14:textId="28BA0ED9" w:rsidR="00A87C94" w:rsidRPr="004774AC" w:rsidRDefault="00A87C94" w:rsidP="00A87C94">
            <w:pPr>
              <w:rPr>
                <w:b/>
                <w:bCs/>
              </w:rPr>
            </w:pPr>
            <w:hyperlink r:id="rId170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https://uaf.gob.do/transparencia/index.php/compras-y-contrataciones/historico-lista-de-compras-y-contrataciones-realizadas-y-aprobadas/category/947-historico-lista-de-compras-y-contrataciones-realizadas-y-aprobadas-2021</w:t>
              </w:r>
            </w:hyperlink>
          </w:p>
          <w:p w14:paraId="3089BB0E" w14:textId="1EEBD172" w:rsidR="00A87C94" w:rsidRPr="004774AC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1ED" w14:textId="382033B2" w:rsidR="00A87C94" w:rsidRPr="00F47014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3176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A4F53" w:rsidRPr="005C4A19" w14:paraId="60470AF7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001" w14:textId="3B2A957B" w:rsidR="00EA4F53" w:rsidRPr="005C4A19" w:rsidRDefault="00EA4F53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transaccional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603" w14:textId="4E258ACC" w:rsidR="00EA4F53" w:rsidRPr="003F79D6" w:rsidRDefault="00EA4F53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Link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acceso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E27" w14:textId="7762940A" w:rsidR="00EA4F53" w:rsidRPr="004774AC" w:rsidRDefault="0030605A" w:rsidP="00F47014">
            <w:pPr>
              <w:rPr>
                <w:b/>
                <w:bCs/>
              </w:rPr>
            </w:pPr>
            <w:hyperlink r:id="rId171" w:history="1">
              <w:r w:rsidRPr="00883922">
                <w:rPr>
                  <w:rStyle w:val="Hipervnculo"/>
                  <w:b/>
                  <w:bCs/>
                </w:rPr>
                <w:t>https://comunidad.comprasdominicana.gob.do/STS/DGCP/Login.aspx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892" w14:textId="0734A0FE" w:rsidR="00EA4F53" w:rsidRPr="00F47014" w:rsidRDefault="0030605A" w:rsidP="00F47014">
            <w:pPr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17BAF9A7" w:rsidR="00EA4F53" w:rsidRPr="00F47014" w:rsidRDefault="0030605A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4B46CD4E" w14:textId="11365D42" w:rsidR="005C4A19" w:rsidRPr="005C4A19" w:rsidRDefault="005C4A19" w:rsidP="005C4A19">
      <w:pPr>
        <w:spacing w:after="134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63EFC0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>PROYECTOS</w:t>
      </w: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 xml:space="preserve"> Y PROGRAMAS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46DD7056" w14:textId="77777777" w:rsidTr="00A01C05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958934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17F8A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0AB901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C37F4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F66DC1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A659CF9" w14:textId="77777777" w:rsidTr="00A01C05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A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Proyecto Software Anti- Lavado </w:t>
            </w:r>
          </w:p>
          <w:p w14:paraId="749A351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GOAML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568" w14:textId="77777777" w:rsidR="005C4A19" w:rsidRPr="00C42030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7DD" w14:textId="26DC6E70" w:rsidR="005C4A19" w:rsidRPr="00E73C3C" w:rsidRDefault="004774AC" w:rsidP="005C4A19">
            <w:pPr>
              <w:rPr>
                <w:b/>
                <w:bCs/>
              </w:rPr>
            </w:pPr>
            <w:hyperlink r:id="rId172" w:history="1">
              <w:r w:rsidRPr="00E73C3C">
                <w:rPr>
                  <w:rStyle w:val="Hipervnculo"/>
                  <w:b/>
                  <w:bCs/>
                </w:rPr>
                <w:t>https://uaf.gob.do/transparencia/index.php/proyectos-y-programas/category/941-proyecto-software-anti-lavado-uaf-2021</w:t>
              </w:r>
            </w:hyperlink>
          </w:p>
          <w:p w14:paraId="110346EA" w14:textId="77777777" w:rsidR="004774AC" w:rsidRDefault="004774AC" w:rsidP="005C4A19"/>
          <w:p w14:paraId="248CAF31" w14:textId="68F819D1" w:rsidR="004774AC" w:rsidRPr="005C4A19" w:rsidRDefault="004774A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374102B6" w:rsidR="005C4A19" w:rsidRPr="005C4A19" w:rsidRDefault="00A87C9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F996" w14:textId="77777777" w:rsidR="005C4A19" w:rsidRPr="00F4701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743E01C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A9CD5A5" w14:textId="55433D41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BD0C1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FINANZAS </w:t>
      </w:r>
    </w:p>
    <w:tbl>
      <w:tblPr>
        <w:tblStyle w:val="TableGrid"/>
        <w:tblW w:w="15114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510"/>
        <w:gridCol w:w="2160"/>
      </w:tblGrid>
      <w:tr w:rsidR="005C4A19" w:rsidRPr="005C4A19" w14:paraId="2C46DFD1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885661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AB09E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7B291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7A41B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538BA1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A87C94" w:rsidRPr="005C4A19" w14:paraId="56D0E3C6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CE6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Ingreso y Egresos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154" w14:textId="77777777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D9AC" w14:textId="446E60F2" w:rsidR="00A87C94" w:rsidRPr="00326B83" w:rsidRDefault="00A87C94" w:rsidP="00A87C94">
            <w:pPr>
              <w:rPr>
                <w:b/>
                <w:bCs/>
              </w:rPr>
            </w:pPr>
            <w:hyperlink r:id="rId173" w:history="1">
              <w:r w:rsidRPr="00326B83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599EA9DA" w14:textId="0F509A80" w:rsidR="00A87C94" w:rsidRPr="00326B83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33585418" w:rsidR="00A87C94" w:rsidRPr="00B50B48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6B5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1C154C93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EF1" w14:textId="0432A4B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5B0" w14:textId="67806F93" w:rsidR="00A87C94" w:rsidRPr="00326B83" w:rsidRDefault="00A87C94" w:rsidP="00A87C94">
            <w:pPr>
              <w:rPr>
                <w:b/>
                <w:bCs/>
              </w:rPr>
            </w:pPr>
            <w:hyperlink r:id="rId174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https://uaf.gob.do/transparencia/index.php/finanzas/informes-financieros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11ED0E91" w:rsidR="00A87C94" w:rsidRPr="00B50B48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6B5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726E4C75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0055697F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59D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5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Rel</w:t>
              </w:r>
            </w:hyperlink>
            <w:hyperlink r:id="rId176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.</w:t>
              </w:r>
            </w:hyperlink>
            <w:hyperlink r:id="rId177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78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de inventario en </w:t>
              </w:r>
            </w:hyperlink>
          </w:p>
          <w:p w14:paraId="094713FB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9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Almacén</w:t>
              </w:r>
            </w:hyperlink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43A7" w14:textId="77777777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C8F" w14:textId="560D18AA" w:rsidR="00A87C94" w:rsidRPr="00326B83" w:rsidRDefault="00A87C94" w:rsidP="00A87C94">
            <w:pPr>
              <w:rPr>
                <w:b/>
                <w:bCs/>
              </w:rPr>
            </w:pPr>
            <w:hyperlink r:id="rId180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https://uaf.gob.do/transparencia/index.php/finanzas/inventario-en-almacen/category/904-inventario-en-almacen-2021</w:t>
              </w:r>
            </w:hyperlink>
          </w:p>
          <w:p w14:paraId="4D6FC696" w14:textId="77777777" w:rsidR="00A87C94" w:rsidRPr="00326B83" w:rsidRDefault="00A87C94" w:rsidP="00A87C94">
            <w:pPr>
              <w:rPr>
                <w:b/>
                <w:bCs/>
              </w:rPr>
            </w:pPr>
          </w:p>
          <w:p w14:paraId="1B373413" w14:textId="4F78194F" w:rsidR="00A87C94" w:rsidRPr="00326B83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1BB7B9D5" w:rsidR="00A87C94" w:rsidRPr="00B50B48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6B5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13CD8E1E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076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Rel. Activos Fijos de la Institución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77777777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0E4" w14:textId="54DF9DAC" w:rsidR="00A87C94" w:rsidRPr="00326B83" w:rsidRDefault="00A87C94" w:rsidP="00A87C94">
            <w:pPr>
              <w:rPr>
                <w:b/>
                <w:bCs/>
              </w:rPr>
            </w:pPr>
            <w:hyperlink r:id="rId181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https://uaf.gob.do/transparencia/index.php/finanzas/activos-fijos/category/953-activos-fijos-2021</w:t>
              </w:r>
            </w:hyperlink>
          </w:p>
          <w:p w14:paraId="654E8D6E" w14:textId="15FD2999" w:rsidR="00A87C94" w:rsidRPr="00326B83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0B74FEA7" w:rsidR="00A87C94" w:rsidRPr="00B50B48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6B5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14250D5E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E179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Balance General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77777777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FAD" w14:textId="1920C663" w:rsidR="00A87C94" w:rsidRPr="00326B83" w:rsidRDefault="00A87C94" w:rsidP="00A87C94">
            <w:pPr>
              <w:rPr>
                <w:b/>
                <w:bCs/>
              </w:rPr>
            </w:pPr>
            <w:hyperlink r:id="rId182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https://uaf.gob.do/transparencia/index.php/finanzas/balance-general/category/930-2021</w:t>
              </w:r>
            </w:hyperlink>
          </w:p>
          <w:p w14:paraId="41CE1967" w14:textId="731D6390" w:rsidR="00A87C94" w:rsidRPr="00326B83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708DEB14" w:rsidR="00A87C94" w:rsidRPr="00B50B48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6B5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78E880A3" w14:textId="77777777" w:rsidTr="00857293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685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Auditoria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77777777" w:rsidR="00A87C94" w:rsidRPr="00C42030" w:rsidRDefault="00A87C94" w:rsidP="00A87C94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303" w14:textId="4E763A1E" w:rsidR="00A87C94" w:rsidRPr="00326B83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3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https://uaf.gob.do/transparencia/index.php/finanzas/informes-de-auditorias/category/965-informes-de-auditoria-2021</w:t>
              </w:r>
            </w:hyperlink>
            <w:r w:rsidRPr="00326B83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48594E80" w:rsidR="00A87C94" w:rsidRPr="00B50B48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6B5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73B02CD0" w14:textId="77777777" w:rsidTr="00E80B91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353" w14:textId="1D971562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094" w14:textId="645506C4" w:rsidR="00A87C94" w:rsidRPr="00C42030" w:rsidRDefault="00A87C94" w:rsidP="00A87C94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81F" w14:textId="640C5108" w:rsidR="00A87C94" w:rsidRPr="00326B83" w:rsidRDefault="00A87C94" w:rsidP="00A87C94">
            <w:pPr>
              <w:rPr>
                <w:b/>
                <w:bCs/>
              </w:rPr>
            </w:pPr>
            <w:hyperlink r:id="rId184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https://uaf.gob.do/transparencia/index.php/finanzas/estados-financieros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  <w:p w14:paraId="353D270C" w14:textId="24B8C3A0" w:rsidR="00A87C94" w:rsidRPr="00326B83" w:rsidRDefault="00A87C94" w:rsidP="00A87C94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24117341" w:rsidR="00A87C94" w:rsidRPr="00B50B48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6B5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7A97D606" w14:textId="5D5F56CE" w:rsidR="005C4A19" w:rsidRPr="00735A98" w:rsidRDefault="005C4A19" w:rsidP="00735A98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DFA946C" w14:textId="048550BF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09775DFF" w14:textId="435DB25D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C90727F" w14:textId="4C8574BC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DC4137" w14:textId="3ABEAA8E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FA1DFAE" w14:textId="400EE4BC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9E7ED" w14:textId="77F32A96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B5C53C" w14:textId="465C7BAB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54E28" w14:textId="7F44066E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FB7A91D" w14:textId="73DFA0D0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293F53" w14:textId="77777777" w:rsidR="00B50B48" w:rsidRPr="005C4A19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1CD0F9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DATOS ABIERTOS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5040"/>
        <w:gridCol w:w="3510"/>
        <w:gridCol w:w="2160"/>
      </w:tblGrid>
      <w:tr w:rsidR="005C4A19" w:rsidRPr="005C4A19" w14:paraId="55F4763B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899CD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531A1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1D6AF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9DEB9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64A40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63E306F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44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Datos Publicados en Formatos Abiertos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 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5BE" w14:textId="24E2096C" w:rsidR="005C4A19" w:rsidRPr="00D44B18" w:rsidRDefault="00326B83" w:rsidP="005C4A19">
            <w:pPr>
              <w:rPr>
                <w:b/>
                <w:bCs/>
              </w:rPr>
            </w:pPr>
            <w:hyperlink r:id="rId185" w:history="1">
              <w:r w:rsidRPr="00D44B18">
                <w:rPr>
                  <w:rStyle w:val="Hipervnculo"/>
                  <w:b/>
                  <w:bCs/>
                </w:rPr>
                <w:t>https://uaf.gob.do/transparencia/index.php/datos-abiertos/datos-publicados-en-formatos-abiertos</w:t>
              </w:r>
            </w:hyperlink>
          </w:p>
          <w:p w14:paraId="3C3B8A96" w14:textId="77777777" w:rsidR="00326B83" w:rsidRPr="00D44B18" w:rsidRDefault="00326B83" w:rsidP="005C4A19">
            <w:pPr>
              <w:rPr>
                <w:b/>
                <w:bCs/>
              </w:rPr>
            </w:pPr>
          </w:p>
          <w:p w14:paraId="075B6F83" w14:textId="15C4DC13" w:rsidR="00326B83" w:rsidRPr="00D44B18" w:rsidRDefault="00326B8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79CD157E" w:rsidR="005C4A19" w:rsidRPr="00D44B18" w:rsidRDefault="00C0022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Agosto </w:t>
            </w:r>
            <w:r w:rsidR="003449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F800F9"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77777777" w:rsidR="005C4A19" w:rsidRPr="00D44B18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C546C" w:rsidRPr="005C4A19" w14:paraId="35332678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29F" w14:textId="32FD6D96" w:rsidR="00AC546C" w:rsidRPr="005C4A19" w:rsidRDefault="00326B8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al portal de Datos Abiertos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AC546C" w:rsidRPr="005C4A19" w:rsidRDefault="00D44B18" w:rsidP="005C4A1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Enlace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3AB" w14:textId="68828126" w:rsidR="00AC546C" w:rsidRPr="00D44B18" w:rsidRDefault="00D44B18" w:rsidP="005C4A19">
            <w:pPr>
              <w:rPr>
                <w:b/>
                <w:bCs/>
              </w:rPr>
            </w:pPr>
            <w:hyperlink r:id="rId186" w:history="1">
              <w:r w:rsidRPr="00D44B18">
                <w:rPr>
                  <w:rStyle w:val="Hipervnculo"/>
                  <w:b/>
                  <w:bCs/>
                </w:rPr>
                <w:t>https://datos.gob.do</w:t>
              </w:r>
              <w:r w:rsidRPr="00D44B18">
                <w:rPr>
                  <w:rStyle w:val="Hipervnculo"/>
                  <w:b/>
                  <w:bCs/>
                </w:rPr>
                <w:t>/</w:t>
              </w:r>
              <w:r w:rsidRPr="00D44B18">
                <w:rPr>
                  <w:rStyle w:val="Hipervnculo"/>
                  <w:b/>
                  <w:bCs/>
                </w:rPr>
                <w:t>dataset?q=uaf</w:t>
              </w:r>
            </w:hyperlink>
            <w:r w:rsidRPr="00D44B18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AC546C" w:rsidRPr="00D44B18" w:rsidRDefault="0030605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49257D1E" w:rsidR="00AC546C" w:rsidRPr="00D44B18" w:rsidRDefault="00D44B18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1AD4CA00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EF1429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94AC7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COMISIÓN DE ÉTICA PÚBLICA (CEP)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600"/>
        <w:gridCol w:w="2160"/>
      </w:tblGrid>
      <w:tr w:rsidR="005C4A19" w:rsidRPr="005C4A19" w14:paraId="4651C387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A84231" w14:textId="77777777" w:rsidR="005C4A19" w:rsidRPr="005C4A19" w:rsidRDefault="005C4A19" w:rsidP="005C4A19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4003527" w14:textId="77777777" w:rsidR="005C4A19" w:rsidRPr="005C4A19" w:rsidRDefault="005C4A19" w:rsidP="005C4A19">
            <w:pPr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0413D3" w14:textId="77777777" w:rsidR="005C4A19" w:rsidRPr="005C4A19" w:rsidRDefault="005C4A19" w:rsidP="005C4A19">
            <w:pPr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796CC0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4DFF8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6F4D3C28" w14:textId="77777777" w:rsidTr="007B3BCA">
        <w:trPr>
          <w:trHeight w:val="9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6D72" w14:textId="77777777" w:rsidR="00F800F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Listado Miembros y Medios de Contacto CEP-UAF </w:t>
            </w:r>
          </w:p>
          <w:p w14:paraId="5FD73EC9" w14:textId="77777777" w:rsidR="00735A98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C6DCD2" w14:textId="0DF37294" w:rsidR="00735A98" w:rsidRPr="005C4A19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E43" w14:textId="69FA0A2F" w:rsidR="00F800F9" w:rsidRPr="007B3BCA" w:rsidRDefault="007B3BCA" w:rsidP="00D44B1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7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https://uaf.gob.do/transparencia/index.php/comisiones-de-etica-publica-cep/listado-de-miembros-y-medios-de-contactos?download=2692:planilla-de-miembros-cep-uaf-2021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71D" w14:textId="015F4419" w:rsidR="00F800F9" w:rsidRPr="007B3BCA" w:rsidRDefault="00151B28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enero </w:t>
            </w:r>
            <w:r w:rsidR="00F800F9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="00271CE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42FEE700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Logros y </w:t>
            </w:r>
          </w:p>
          <w:p w14:paraId="706E378F" w14:textId="659E3E99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Seguimiento del Plan de CEP </w:t>
            </w:r>
            <w:r w:rsidR="007B3BC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2021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140" w14:textId="77777777" w:rsidR="00F800F9" w:rsidRPr="007B3BCA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4696522" w14:textId="11EA1123" w:rsidR="00F800F9" w:rsidRPr="007B3BCA" w:rsidRDefault="007B3BCA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8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DF3" w14:textId="31D31834" w:rsidR="00F800F9" w:rsidRPr="007B3BCA" w:rsidRDefault="00344910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noviembre 2021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51B28" w:rsidRPr="005C4A19" w14:paraId="3E5D3BC3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151B28" w:rsidRPr="005C4A19" w:rsidRDefault="00151B2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Código de Ética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77777777" w:rsidR="00151B28" w:rsidRPr="007B3BCA" w:rsidRDefault="00151B2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8ED" w14:textId="2695BACD" w:rsidR="00151B28" w:rsidRPr="007B3BCA" w:rsidRDefault="00151B2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  <w:hyperlink r:id="rId189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</w:t>
              </w:r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i</w:t>
              </w:r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ca-cep/codigo-de-etica?download=2512:dg-ma-001-codigo-de-etica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D9D" w14:textId="79500B44" w:rsidR="00151B2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09 de febrero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77777777" w:rsidR="00151B28" w:rsidRPr="007B3BCA" w:rsidRDefault="00151B28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414C89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23C307A2" w:rsidR="00D44B18" w:rsidRPr="005C4A19" w:rsidRDefault="00D44B1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Compromiso Ético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37DE78C3" w:rsidR="00D44B18" w:rsidRPr="007B3BCA" w:rsidRDefault="00D44B1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02" w14:textId="74A50550" w:rsidR="00D44B18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0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https://uaf.gob.do/transparencia/index.php/comisiones-de-etica-publica-cep/codigo-de-etica-2?download=334</w:t>
              </w:r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2</w:t>
              </w:r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:compromiso-etico-firmado-por-maria-e-holguin-lopez-directora-general-2020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144" w14:textId="280BDC78" w:rsidR="00D44B18" w:rsidRPr="007B3BCA" w:rsidRDefault="00271CE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noviembre 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0CAF1D63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5AA66F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3FC3" w14:textId="77777777" w:rsidR="00D44B18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Plan de trabajo CEP 2021</w:t>
            </w:r>
          </w:p>
          <w:p w14:paraId="412938B5" w14:textId="77777777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D115EC0" w14:textId="13B778DD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7B3BCA" w:rsidRDefault="007B3BCA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FAB" w14:textId="77777777" w:rsidR="00D44B18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1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https://uaf.gob.do/transparencia/index.php/comisiones-de-etica-publica-cep/listado-de-miembros-y-medios-de-contactos-2/category/945-matriz-plan-de-trabajo-de-las-cep-2021-uaf?download=2563:matriz-plan-de-trabajo-de-las-cep-2021-uaf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  <w:p w14:paraId="1B038E0D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8262E99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54E6B2E7" w14:textId="59E702A6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2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https://uaf.gob.do/transparencia/index.php/comisiones-de-etica-publica-cep/listado-de-miembros-y-medios-de-contactos-2/category/596-matriz-plan-de-trabajo-de-las-cep-2020-uaf?download=963:matriz-plan-de-trabajo-de-las-cep-2020-uaf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714" w14:textId="640E5013" w:rsidR="00D44B1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noviembre 2021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31D0E8EB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6D79C858" w14:textId="77777777" w:rsidR="005C4A19" w:rsidRDefault="005C4A19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7A95FB56" w14:textId="77777777" w:rsidR="000424B1" w:rsidRDefault="000424B1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00"/>
        <w:gridCol w:w="1400"/>
        <w:gridCol w:w="1440"/>
      </w:tblGrid>
      <w:tr w:rsidR="00735A98" w:rsidRPr="005C4A19" w14:paraId="561CB24C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1F9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3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91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2F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4ECAB0F8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2A8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CONTACTO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0B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42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BDF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6A698166" w14:textId="77777777" w:rsidTr="005E4E48">
        <w:trPr>
          <w:trHeight w:val="12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F475" w14:textId="77777777" w:rsidR="00735A98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Lic. Claudio R. Castillo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</w:p>
          <w:p w14:paraId="39F60897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Tejada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C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8B0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1227AB7A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19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Responsable de Acceso a la Información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(RAI)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BA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628DA3E8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E52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Teléfono: 809-682-0140 Ext: 2054-2067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FB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2FD6E74F" w14:textId="77777777" w:rsidTr="005E4E48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B1D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Correo Electrónico:</w:t>
            </w:r>
          </w:p>
          <w:p w14:paraId="1D43CD97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ccastillo@uaf.gob.do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C9E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D2B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</w:tbl>
    <w:p w14:paraId="5C225484" w14:textId="6DB5C8AB" w:rsidR="00735A98" w:rsidRPr="00735A98" w:rsidRDefault="00735A98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  <w:sectPr w:rsidR="00735A98" w:rsidRPr="00735A98" w:rsidSect="00A6389D">
          <w:headerReference w:type="even" r:id="rId193"/>
          <w:headerReference w:type="default" r:id="rId194"/>
          <w:footerReference w:type="even" r:id="rId195"/>
          <w:footerReference w:type="default" r:id="rId196"/>
          <w:headerReference w:type="first" r:id="rId197"/>
          <w:footerReference w:type="first" r:id="rId198"/>
          <w:pgSz w:w="16838" w:h="11906" w:orient="landscape"/>
          <w:pgMar w:top="720" w:right="725" w:bottom="187" w:left="700" w:header="720" w:footer="720" w:gutter="0"/>
          <w:cols w:space="720"/>
          <w:docGrid w:linePitch="299"/>
        </w:sectPr>
      </w:pPr>
    </w:p>
    <w:p w14:paraId="0DA39CAC" w14:textId="69C3120D" w:rsidR="00A67065" w:rsidRPr="00A67065" w:rsidRDefault="00A67065" w:rsidP="00AB5D7D">
      <w:pPr>
        <w:rPr>
          <w:rFonts w:ascii="HelveticaNeueLT Std" w:hAnsi="HelveticaNeueLT Std"/>
          <w:sz w:val="24"/>
          <w:szCs w:val="24"/>
        </w:rPr>
      </w:pPr>
    </w:p>
    <w:sectPr w:rsidR="00A67065" w:rsidRPr="00A67065">
      <w:headerReference w:type="default" r:id="rId199"/>
      <w:footerReference w:type="default" r:id="rId20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D32C" w14:textId="77777777" w:rsidR="000E471A" w:rsidRDefault="000E471A" w:rsidP="0069445A">
      <w:pPr>
        <w:spacing w:after="0" w:line="240" w:lineRule="auto"/>
      </w:pPr>
      <w:r>
        <w:separator/>
      </w:r>
    </w:p>
  </w:endnote>
  <w:endnote w:type="continuationSeparator" w:id="0">
    <w:p w14:paraId="2B8819AC" w14:textId="77777777" w:rsidR="000E471A" w:rsidRDefault="000E471A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2CC" w14:textId="77777777" w:rsidR="006946E3" w:rsidRDefault="00694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E35" w14:textId="77777777" w:rsidR="006946E3" w:rsidRDefault="00694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64F" w14:textId="77777777" w:rsidR="006946E3" w:rsidRDefault="006946E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3389" w14:textId="77777777" w:rsidR="000E471A" w:rsidRDefault="000E471A" w:rsidP="0069445A">
      <w:pPr>
        <w:spacing w:after="0" w:line="240" w:lineRule="auto"/>
      </w:pPr>
      <w:r>
        <w:separator/>
      </w:r>
    </w:p>
  </w:footnote>
  <w:footnote w:type="continuationSeparator" w:id="0">
    <w:p w14:paraId="71CE6C10" w14:textId="77777777" w:rsidR="000E471A" w:rsidRDefault="000E471A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31C9" w14:textId="77777777" w:rsidR="006946E3" w:rsidRDefault="00694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147" w14:textId="238BC60B" w:rsidR="00A027F0" w:rsidRDefault="00A027F0" w:rsidP="006946E3">
    <w:pPr>
      <w:pStyle w:val="Encabezado"/>
      <w:tabs>
        <w:tab w:val="clear" w:pos="4680"/>
        <w:tab w:val="clear" w:pos="9360"/>
        <w:tab w:val="left" w:pos="2505"/>
      </w:tabs>
    </w:pPr>
    <w:r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6B958875" wp14:editId="3FFF7F7D">
          <wp:simplePos x="0" y="0"/>
          <wp:positionH relativeFrom="page">
            <wp:align>center</wp:align>
          </wp:positionH>
          <wp:positionV relativeFrom="paragraph">
            <wp:posOffset>-241120</wp:posOffset>
          </wp:positionV>
          <wp:extent cx="7738281" cy="9856486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281" cy="985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6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876" w14:textId="77777777" w:rsidR="006946E3" w:rsidRDefault="006946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77777777" w:rsidR="0069445A" w:rsidRDefault="0069445A">
    <w:pPr>
      <w:pStyle w:val="Encabezado"/>
    </w:pPr>
    <w:r w:rsidRPr="0069445A">
      <w:rPr>
        <w:noProof/>
      </w:rPr>
      <w:drawing>
        <wp:anchor distT="0" distB="0" distL="114300" distR="114300" simplePos="0" relativeHeight="251658240" behindDoc="1" locked="0" layoutInCell="1" allowOverlap="1" wp14:anchorId="5A2C66F3" wp14:editId="74766D63">
          <wp:simplePos x="0" y="0"/>
          <wp:positionH relativeFrom="page">
            <wp:align>right</wp:align>
          </wp:positionH>
          <wp:positionV relativeFrom="paragraph">
            <wp:posOffset>-457016</wp:posOffset>
          </wp:positionV>
          <wp:extent cx="7762672" cy="10045030"/>
          <wp:effectExtent l="0" t="0" r="0" b="0"/>
          <wp:wrapNone/>
          <wp:docPr id="1" name="Picture 1" descr="C:\Users\esanchez\AppData\Local\Microsoft\Windows\INetCache\Content.Outlook\K5P3VOAL\Papel Timbrad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nchez\AppData\Local\Microsoft\Windows\INetCache\Content.Outlook\K5P3VOAL\Papel Timbrad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672" cy="1004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5A"/>
    <w:rsid w:val="000136FE"/>
    <w:rsid w:val="00035155"/>
    <w:rsid w:val="000424B1"/>
    <w:rsid w:val="00053A8F"/>
    <w:rsid w:val="00064610"/>
    <w:rsid w:val="000B68F5"/>
    <w:rsid w:val="000C3C5D"/>
    <w:rsid w:val="000E471A"/>
    <w:rsid w:val="000E5638"/>
    <w:rsid w:val="00115FBB"/>
    <w:rsid w:val="00151B28"/>
    <w:rsid w:val="001A215F"/>
    <w:rsid w:val="001C46D9"/>
    <w:rsid w:val="001E7D15"/>
    <w:rsid w:val="00216927"/>
    <w:rsid w:val="00216F00"/>
    <w:rsid w:val="0022409A"/>
    <w:rsid w:val="002300C3"/>
    <w:rsid w:val="002353B5"/>
    <w:rsid w:val="00236863"/>
    <w:rsid w:val="00271CEC"/>
    <w:rsid w:val="002934A9"/>
    <w:rsid w:val="002936F3"/>
    <w:rsid w:val="0030605A"/>
    <w:rsid w:val="0031455D"/>
    <w:rsid w:val="003147E2"/>
    <w:rsid w:val="00325FF2"/>
    <w:rsid w:val="00326B83"/>
    <w:rsid w:val="00344910"/>
    <w:rsid w:val="00361E13"/>
    <w:rsid w:val="003644CD"/>
    <w:rsid w:val="003F79D6"/>
    <w:rsid w:val="00405B7D"/>
    <w:rsid w:val="004513AD"/>
    <w:rsid w:val="004774AC"/>
    <w:rsid w:val="004964F8"/>
    <w:rsid w:val="004B4449"/>
    <w:rsid w:val="004B4BCE"/>
    <w:rsid w:val="004D7DE8"/>
    <w:rsid w:val="00504822"/>
    <w:rsid w:val="00507CED"/>
    <w:rsid w:val="00532E96"/>
    <w:rsid w:val="00550F1D"/>
    <w:rsid w:val="00581515"/>
    <w:rsid w:val="005C1744"/>
    <w:rsid w:val="005C31F9"/>
    <w:rsid w:val="005C4A19"/>
    <w:rsid w:val="005C661F"/>
    <w:rsid w:val="005D5ED1"/>
    <w:rsid w:val="005E6685"/>
    <w:rsid w:val="005F648E"/>
    <w:rsid w:val="00622FAA"/>
    <w:rsid w:val="006315FA"/>
    <w:rsid w:val="00636396"/>
    <w:rsid w:val="0065505B"/>
    <w:rsid w:val="00673B61"/>
    <w:rsid w:val="00673C94"/>
    <w:rsid w:val="00685FD2"/>
    <w:rsid w:val="0069445A"/>
    <w:rsid w:val="006946E3"/>
    <w:rsid w:val="006B4A61"/>
    <w:rsid w:val="006B56D8"/>
    <w:rsid w:val="006B5F80"/>
    <w:rsid w:val="006C476B"/>
    <w:rsid w:val="006D3097"/>
    <w:rsid w:val="006F5187"/>
    <w:rsid w:val="00723051"/>
    <w:rsid w:val="00725C73"/>
    <w:rsid w:val="00727E62"/>
    <w:rsid w:val="00732E7D"/>
    <w:rsid w:val="00733C24"/>
    <w:rsid w:val="00735A98"/>
    <w:rsid w:val="00755B91"/>
    <w:rsid w:val="00756FD3"/>
    <w:rsid w:val="007B02C3"/>
    <w:rsid w:val="007B3BCA"/>
    <w:rsid w:val="007B5A09"/>
    <w:rsid w:val="00857293"/>
    <w:rsid w:val="008746D6"/>
    <w:rsid w:val="00882C7A"/>
    <w:rsid w:val="008865FF"/>
    <w:rsid w:val="00887758"/>
    <w:rsid w:val="00892F00"/>
    <w:rsid w:val="008B6613"/>
    <w:rsid w:val="008B7BDD"/>
    <w:rsid w:val="008C7584"/>
    <w:rsid w:val="008D5A4A"/>
    <w:rsid w:val="008E4FDD"/>
    <w:rsid w:val="008F2CBD"/>
    <w:rsid w:val="008F60D4"/>
    <w:rsid w:val="00900CDF"/>
    <w:rsid w:val="0093260C"/>
    <w:rsid w:val="009638C9"/>
    <w:rsid w:val="0097366E"/>
    <w:rsid w:val="009851A0"/>
    <w:rsid w:val="00990B21"/>
    <w:rsid w:val="009A4BEB"/>
    <w:rsid w:val="009B1F40"/>
    <w:rsid w:val="009B79AD"/>
    <w:rsid w:val="009D1848"/>
    <w:rsid w:val="009F4432"/>
    <w:rsid w:val="00A0181D"/>
    <w:rsid w:val="00A01C05"/>
    <w:rsid w:val="00A027F0"/>
    <w:rsid w:val="00A06ECF"/>
    <w:rsid w:val="00A3046F"/>
    <w:rsid w:val="00A47FDD"/>
    <w:rsid w:val="00A608AA"/>
    <w:rsid w:val="00A6389D"/>
    <w:rsid w:val="00A67065"/>
    <w:rsid w:val="00A829FF"/>
    <w:rsid w:val="00A872D3"/>
    <w:rsid w:val="00A87C94"/>
    <w:rsid w:val="00AA63BE"/>
    <w:rsid w:val="00AB3336"/>
    <w:rsid w:val="00AB5D7D"/>
    <w:rsid w:val="00AB5E66"/>
    <w:rsid w:val="00AC2197"/>
    <w:rsid w:val="00AC546C"/>
    <w:rsid w:val="00AE5395"/>
    <w:rsid w:val="00AE7F42"/>
    <w:rsid w:val="00AF6E8E"/>
    <w:rsid w:val="00B15486"/>
    <w:rsid w:val="00B24DA8"/>
    <w:rsid w:val="00B50B48"/>
    <w:rsid w:val="00B61497"/>
    <w:rsid w:val="00B8225F"/>
    <w:rsid w:val="00B92FCA"/>
    <w:rsid w:val="00BB06A8"/>
    <w:rsid w:val="00C00225"/>
    <w:rsid w:val="00C023ED"/>
    <w:rsid w:val="00C135F9"/>
    <w:rsid w:val="00C3066D"/>
    <w:rsid w:val="00C42030"/>
    <w:rsid w:val="00C540D5"/>
    <w:rsid w:val="00C7435A"/>
    <w:rsid w:val="00CA29F0"/>
    <w:rsid w:val="00CA7718"/>
    <w:rsid w:val="00CB4D0B"/>
    <w:rsid w:val="00CC5DEC"/>
    <w:rsid w:val="00CE2269"/>
    <w:rsid w:val="00CF274E"/>
    <w:rsid w:val="00D06775"/>
    <w:rsid w:val="00D17BC4"/>
    <w:rsid w:val="00D44B18"/>
    <w:rsid w:val="00D46B4F"/>
    <w:rsid w:val="00D63DC1"/>
    <w:rsid w:val="00D90EC1"/>
    <w:rsid w:val="00D939B4"/>
    <w:rsid w:val="00DA3203"/>
    <w:rsid w:val="00DD419D"/>
    <w:rsid w:val="00DE0490"/>
    <w:rsid w:val="00DE7665"/>
    <w:rsid w:val="00E12A0A"/>
    <w:rsid w:val="00E17DA1"/>
    <w:rsid w:val="00E17FC9"/>
    <w:rsid w:val="00E317BE"/>
    <w:rsid w:val="00E440D0"/>
    <w:rsid w:val="00E563B0"/>
    <w:rsid w:val="00E56D17"/>
    <w:rsid w:val="00E616B9"/>
    <w:rsid w:val="00E70F81"/>
    <w:rsid w:val="00E73C3C"/>
    <w:rsid w:val="00E837FE"/>
    <w:rsid w:val="00EA4F53"/>
    <w:rsid w:val="00EC0D5A"/>
    <w:rsid w:val="00F04134"/>
    <w:rsid w:val="00F13449"/>
    <w:rsid w:val="00F146AF"/>
    <w:rsid w:val="00F17F6E"/>
    <w:rsid w:val="00F47014"/>
    <w:rsid w:val="00F53781"/>
    <w:rsid w:val="00F54515"/>
    <w:rsid w:val="00F63653"/>
    <w:rsid w:val="00F7069D"/>
    <w:rsid w:val="00F800F9"/>
    <w:rsid w:val="00FA0D0B"/>
    <w:rsid w:val="00FA36BD"/>
    <w:rsid w:val="00FB7153"/>
    <w:rsid w:val="00FC2853"/>
    <w:rsid w:val="00FD22BB"/>
    <w:rsid w:val="00FE3F32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BBCC8"/>
  <w15:chartTrackingRefBased/>
  <w15:docId w15:val="{F6389E0D-3A3D-4F0E-B6F0-6B91D2E6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5C4A19"/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indice-de-transparencia-estandarizado-2/category/1043-reporte-2021" TargetMode="External"/><Relationship Id="rId21" Type="http://schemas.openxmlformats.org/officeDocument/2006/relationships/hyperlink" Target="http://transparencia.uaf.gob.do/index.php/base-legal-institucional/decretos" TargetMode="External"/><Relationship Id="rId42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3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4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8" Type="http://schemas.openxmlformats.org/officeDocument/2006/relationships/hyperlink" Target="https://uaf.gob.do/transparencia/phocadownload/DeclaracionesJuradas/DeclaracionesJuradas/Marleny%20Aristy%20Almonte.pdf" TargetMode="External"/><Relationship Id="rId159" Type="http://schemas.openxmlformats.org/officeDocument/2006/relationships/hyperlink" Target="https://uaf.gob.do/transparencia/index.php/compras-y-contrataciones/licitaciones-restringidas/category/1087-licitaciones-restringidas-2021" TargetMode="External"/><Relationship Id="rId170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91" Type="http://schemas.openxmlformats.org/officeDocument/2006/relationships/hyperlink" Target="https://uaf.gob.do/transparencia/index.php/comisiones-de-etica-publica-cep/listado-de-miembros-y-medios-de-contactos-2/category/945-matriz-plan-de-trabajo-de-las-cep-2021-uaf?download=2563:matriz-plan-de-trabajo-de-las-cep-2021-uaf" TargetMode="External"/><Relationship Id="rId196" Type="http://schemas.openxmlformats.org/officeDocument/2006/relationships/footer" Target="footer2.xml"/><Relationship Id="rId200" Type="http://schemas.openxmlformats.org/officeDocument/2006/relationships/footer" Target="footer4.xm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107" Type="http://schemas.openxmlformats.org/officeDocument/2006/relationships/hyperlink" Target="http://transparencia.uaf.gob.do/index.php/organigrama?download=61:manual-de-funciones-resolucion-organigrama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s://uaf.gob.do/transparencia/index.php/base-legal-institucional/decretos?download=3338:decreto-408-17-reglamento-ley-155-17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3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58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74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3" Type="http://schemas.openxmlformats.org/officeDocument/2006/relationships/hyperlink" Target="https://uaf.gob.do/transparencia/index.php/plan-estrategico/memorias-institucionales?download=63:memorias-uaf-2018" TargetMode="External"/><Relationship Id="rId128" Type="http://schemas.openxmlformats.org/officeDocument/2006/relationships/hyperlink" Target="https://uaf.gob.do/transparencia/index.php/publicaciones-oficiales/category/926-publicaciones-oficiales-2021" TargetMode="External"/><Relationship Id="rId144" Type="http://schemas.openxmlformats.org/officeDocument/2006/relationships/hyperlink" Target="https://uaf.gob.do/transparencia/index.php/recursos-humanos/nomina-de-empleados" TargetMode="External"/><Relationship Id="rId149" Type="http://schemas.openxmlformats.org/officeDocument/2006/relationships/hyperlink" Target="http://digeig.gob.do/web/es/transparencia/beneficiarios-de-programas-asistencial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95" Type="http://schemas.openxmlformats.org/officeDocument/2006/relationships/hyperlink" Target="https://uaf.gob.do/transparencia/index.php/marco-legal-del-sistema-de-transparencia/decretos?download=3125:decreto-133-20" TargetMode="External"/><Relationship Id="rId160" Type="http://schemas.openxmlformats.org/officeDocument/2006/relationships/hyperlink" Target="https://uaf.gob.do/transparencia/index.php/compras-y-contrataciones/sorteos-de-obras/category/1079-sorteo-de-obras-2021" TargetMode="External"/><Relationship Id="rId165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81" Type="http://schemas.openxmlformats.org/officeDocument/2006/relationships/hyperlink" Target="https://uaf.gob.do/transparencia/index.php/finanzas/activos-fijos/category/953-activos-fijos-2021" TargetMode="External"/><Relationship Id="rId186" Type="http://schemas.openxmlformats.org/officeDocument/2006/relationships/hyperlink" Target="https://datos.gob.do/dataset?q=uaf" TargetMode="External"/><Relationship Id="rId22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27" Type="http://schemas.openxmlformats.org/officeDocument/2006/relationships/hyperlink" Target="http://transparencia.uaf.gob.do/index.php/base-legal-institucional/decretos?download=125:decreto-408-17-reglamento-ley-155-17" TargetMode="External"/><Relationship Id="rId43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48" Type="http://schemas.openxmlformats.org/officeDocument/2006/relationships/hyperlink" Target="https://uaf.gob.do/transparencia/index.php/base-legal-institucional/otras-normativas?download=85:norma-de-prevencion-de-ideccop-001-17" TargetMode="External"/><Relationship Id="rId64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69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113" Type="http://schemas.openxmlformats.org/officeDocument/2006/relationships/hyperlink" Target="https://uaf.gob.do/transparencia/index.php/oficina-de-libre-acceso-a-la-informacion-oai/estadisticas-y-balances-de-la-gestion-oai/category/950-estadisticas-y-balances-de-la-gestion-oai-2021?download=3142:estadisticas-y-balance-de-gestion-julio-septiembre-2021" TargetMode="External"/><Relationship Id="rId118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34" Type="http://schemas.openxmlformats.org/officeDocument/2006/relationships/hyperlink" Target="https://uaf.gob.do/transparencia/index.php/servicios-publicos" TargetMode="External"/><Relationship Id="rId139" Type="http://schemas.openxmlformats.org/officeDocument/2006/relationships/hyperlink" Target="https://uaf.gob.do/transparencia/phocadownload/DeclaracionesJuradas/DeclaracionesJuradas/Massiel%20Carolina%20Rivera%20Hernandez.pdf" TargetMode="External"/><Relationship Id="rId80" Type="http://schemas.openxmlformats.org/officeDocument/2006/relationships/hyperlink" Target="http://digeig.gob.do/web/file/Decreto54312lowres.pdf" TargetMode="External"/><Relationship Id="rId85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50" Type="http://schemas.openxmlformats.org/officeDocument/2006/relationships/hyperlink" Target="http://digeig.gob.do/web/es/transparencia/beneficiarios-de-programas-asistenciales/" TargetMode="External"/><Relationship Id="rId155" Type="http://schemas.openxmlformats.org/officeDocument/2006/relationships/hyperlink" Target="https://uaf.gob.do/transparencia/index.php/compras-y-contrataciones/plan-anual-de-compras-y-contrataciones?download=1476:pacc-2020-uaf" TargetMode="External"/><Relationship Id="rId171" Type="http://schemas.openxmlformats.org/officeDocument/2006/relationships/hyperlink" Target="https://comunidad.comprasdominicana.gob.do/STS/DGCP/Login.aspx" TargetMode="External"/><Relationship Id="rId176" Type="http://schemas.openxmlformats.org/officeDocument/2006/relationships/hyperlink" Target="http://digeig.gob.do/web/es/transparencia/finanzas/relacion-de-inventario-en-almacen/" TargetMode="External"/><Relationship Id="rId192" Type="http://schemas.openxmlformats.org/officeDocument/2006/relationships/hyperlink" Target="https://uaf.gob.do/transparencia/index.php/comisiones-de-etica-publica-cep/listado-de-miembros-y-medios-de-contactos-2/category/596-matriz-plan-de-trabajo-de-las-cep-2020-uaf?download=963:matriz-plan-de-trabajo-de-las-cep-2020-uaf" TargetMode="External"/><Relationship Id="rId197" Type="http://schemas.openxmlformats.org/officeDocument/2006/relationships/header" Target="header3.xml"/><Relationship Id="rId201" Type="http://schemas.openxmlformats.org/officeDocument/2006/relationships/fontTable" Target="fontTable.xml"/><Relationship Id="rId12" Type="http://schemas.openxmlformats.org/officeDocument/2006/relationships/hyperlink" Target="https://uaf.gob.do/transparencia/index.php" TargetMode="External"/><Relationship Id="rId17" Type="http://schemas.openxmlformats.org/officeDocument/2006/relationships/hyperlink" Target="https://uaf.gob.do/transparencia/index.php/base-legal-institucional/leyes?download=116:ley-200-04-libre-acceso-a-la-informacion" TargetMode="External"/><Relationship Id="rId3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38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103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4" Type="http://schemas.openxmlformats.org/officeDocument/2006/relationships/hyperlink" Target="https://uaf.gob.do/transparencia/index.php/plan-estrategico/memorias-institucionales?download=1427:memorias-uaf-2019" TargetMode="External"/><Relationship Id="rId129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54" Type="http://schemas.openxmlformats.org/officeDocument/2006/relationships/hyperlink" Target="https://uaf.gob.do/transparencia/index.php/marco-legal-del-sistema-de-transparencia/leyes?download=42:ley-247-12-administracion-publica" TargetMode="External"/><Relationship Id="rId70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75" Type="http://schemas.openxmlformats.org/officeDocument/2006/relationships/hyperlink" Target="http://digeig.gob.do/web/file/Decreto54312lowres.pdf" TargetMode="External"/><Relationship Id="rId91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96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40" Type="http://schemas.openxmlformats.org/officeDocument/2006/relationships/hyperlink" Target="https://uaf.gob.do/transparencia/index.php/declaracion-jurada/category/1111-historico-djp" TargetMode="External"/><Relationship Id="rId145" Type="http://schemas.openxmlformats.org/officeDocument/2006/relationships/hyperlink" Target="https://uaf.gob.do/transparencia/index.php/recursos-humanos/jubilaciones-pensiones-y-retiros/category/975-jubilaciones-pensiones-y-retiros-2021" TargetMode="External"/><Relationship Id="rId161" Type="http://schemas.openxmlformats.org/officeDocument/2006/relationships/hyperlink" Target="https://uaf.gob.do/transparencia/index.php/compras-y-contrataciones/comparaciones-de-precios/category/837-comparacion-de-precios-2021" TargetMode="External"/><Relationship Id="rId166" Type="http://schemas.openxmlformats.org/officeDocument/2006/relationships/hyperlink" Target="https://uaf.gob.do/transparencia/index.php/compras-y-contrataciones/casos-de-urgencias/category/893-casos-de-urgencia-2021" TargetMode="External"/><Relationship Id="rId182" Type="http://schemas.openxmlformats.org/officeDocument/2006/relationships/hyperlink" Target="https://uaf.gob.do/transparencia/index.php/finanzas/balance-general/category/930-2021" TargetMode="External"/><Relationship Id="rId187" Type="http://schemas.openxmlformats.org/officeDocument/2006/relationships/hyperlink" Target="https://uaf.gob.do/transparencia/index.php/comisiones-de-etica-publica-cep/listado-de-miembros-y-medios-de-contactos?download=2692:planilla-de-miembros-cep-uaf-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28" Type="http://schemas.openxmlformats.org/officeDocument/2006/relationships/hyperlink" Target="http://transparencia.uaf.gob.do/index.php/base-legal-institucional/decretos?download=125:decreto-408-17-reglamento-ley-155-17" TargetMode="External"/><Relationship Id="rId49" Type="http://schemas.openxmlformats.org/officeDocument/2006/relationships/hyperlink" Target="https://uaf.gob.do/transparencia/index.php/base-legal-institucional/otras-normativas?download=86:norma-de-prevencion-de-sib-decreto-408-17" TargetMode="External"/><Relationship Id="rId114" Type="http://schemas.openxmlformats.org/officeDocument/2006/relationships/hyperlink" Target="http://transparencia.uaf.gob.do/index.php/oficina-de-libre-acceso-a-la-informacion-oai/nombre-del-responsable-de-la-oai-y-medios-para-contactarle" TargetMode="External"/><Relationship Id="rId119" Type="http://schemas.openxmlformats.org/officeDocument/2006/relationships/hyperlink" Target="https://uaf.gob.do/transparencia/index.php/plan-estrategico/plan-estrategico-institucional-pei?download=3108:plan-estrategico-2019-2022" TargetMode="External"/><Relationship Id="rId44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0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65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1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86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30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35" Type="http://schemas.openxmlformats.org/officeDocument/2006/relationships/hyperlink" Target="https://uaf.gob.do/transparencia/index.php/acceso-y-registro-al-portal-311-sobre-quejas-reclamaciones-sugerencias-y-denuncias/estadisticas-linea-311" TargetMode="External"/><Relationship Id="rId151" Type="http://schemas.openxmlformats.org/officeDocument/2006/relationships/hyperlink" Target="http://digeig.gob.do/web/es/transparencia/beneficiarios-de-programas-asistenciales/" TargetMode="External"/><Relationship Id="rId156" Type="http://schemas.openxmlformats.org/officeDocument/2006/relationships/hyperlink" Target="https://uaf.gob.do/transparencia/index.php/compras-y-contrataciones/plan-anual-de-compras-y-contrataciones?download=91:pacc-2019-uaf-detalle" TargetMode="External"/><Relationship Id="rId177" Type="http://schemas.openxmlformats.org/officeDocument/2006/relationships/hyperlink" Target="http://digeig.gob.do/web/es/transparencia/finanzas/relacion-de-inventario-en-almacen/" TargetMode="External"/><Relationship Id="rId198" Type="http://schemas.openxmlformats.org/officeDocument/2006/relationships/footer" Target="footer3.xml"/><Relationship Id="rId172" Type="http://schemas.openxmlformats.org/officeDocument/2006/relationships/hyperlink" Target="https://uaf.gob.do/transparencia/index.php/proyectos-y-programas/category/941-proyecto-software-anti-lavado-uaf-2021" TargetMode="External"/><Relationship Id="rId193" Type="http://schemas.openxmlformats.org/officeDocument/2006/relationships/header" Target="header1.xml"/><Relationship Id="rId202" Type="http://schemas.openxmlformats.org/officeDocument/2006/relationships/theme" Target="theme/theme1.xm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8" Type="http://schemas.openxmlformats.org/officeDocument/2006/relationships/hyperlink" Target="https://uaf.gob.do/transparencia/index.php/base-legal-institucional/leyes?download=117:ley-41-08-funcion-publica" TargetMode="External"/><Relationship Id="rId39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109" Type="http://schemas.openxmlformats.org/officeDocument/2006/relationships/hyperlink" Target="https://uaf.gob.do/transparencia/index.php/portal-t/organigrama-2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55" Type="http://schemas.openxmlformats.org/officeDocument/2006/relationships/hyperlink" Target="https://uaf.gob.do/transparencia/index.php/marco-legal-del-sistema-de-transparencia/leyes?download=6:ley-general-de-archivos-481-08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04" Type="http://schemas.openxmlformats.org/officeDocument/2006/relationships/hyperlink" Target="https://uaf.gob.do/transparencia/index.php/portal-t/organigrama-2?download=1451:organigrama" TargetMode="External"/><Relationship Id="rId120" Type="http://schemas.openxmlformats.org/officeDocument/2006/relationships/hyperlink" Target="https://uaf.gob.do/transparencia/index.php/plan-estrategico/plan-estrategico-institucional-pei?download=3108:plan-estrategico-2019-2022" TargetMode="External"/><Relationship Id="rId125" Type="http://schemas.openxmlformats.org/officeDocument/2006/relationships/hyperlink" Target="https://uaf.gob.do/transparencia/index.php/plan-estrategico/memorias-institucionales?download=2461:memorias-uaf-2020" TargetMode="External"/><Relationship Id="rId141" Type="http://schemas.openxmlformats.org/officeDocument/2006/relationships/hyperlink" Target="http://transparencia.uaf.gob.do/index.php/presupuesto/presupuesto-anual?download=1446:presupuesto-aprobado-2019" TargetMode="External"/><Relationship Id="rId146" Type="http://schemas.openxmlformats.org/officeDocument/2006/relationships/hyperlink" Target="http://transparencia.uaf.gob.do/index.php/recursos-humanos/vacantes" TargetMode="External"/><Relationship Id="rId167" Type="http://schemas.openxmlformats.org/officeDocument/2006/relationships/hyperlink" Target="https://uaf.gob.do/transparencia/index.php/compras-y-contrataciones/otros-casos-de-excepcion-indicados-en-el-reglamento-543-12/category/895-otros-casos-de-excepcion-2021" TargetMode="External"/><Relationship Id="rId188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54312lowres.pdf" TargetMode="External"/><Relationship Id="rId92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162" Type="http://schemas.openxmlformats.org/officeDocument/2006/relationships/hyperlink" Target="https://uaf.gob.do/transparencia/index.php/compras-y-contrataciones/compras-menores/category/863-compras-menores-2021" TargetMode="External"/><Relationship Id="rId183" Type="http://schemas.openxmlformats.org/officeDocument/2006/relationships/hyperlink" Target="https://uaf.gob.do/transparencia/index.php/finanzas/informes-de-auditorias/category/965-informes-de-auditoria-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24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0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45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6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87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0" Type="http://schemas.openxmlformats.org/officeDocument/2006/relationships/hyperlink" Target="https://uaf.gob.do/transparencia/index.php/oficina-de-libre-acceso-a-la-informacion-oai" TargetMode="External"/><Relationship Id="rId115" Type="http://schemas.openxmlformats.org/officeDocument/2006/relationships/hyperlink" Target="https://uaf.gob.do/transparencia/index.php/oficina-de-libre-acceso-a-la-informacion-oai/resolucion-de-informacion-clasificada/category/920-informacion-clasificada-2021?download=2815:resolucion-de-informacion-clasificada-julio-2021" TargetMode="External"/><Relationship Id="rId131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36" Type="http://schemas.openxmlformats.org/officeDocument/2006/relationships/hyperlink" Target="https://311.gob.do/" TargetMode="External"/><Relationship Id="rId157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78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82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52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73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94" Type="http://schemas.openxmlformats.org/officeDocument/2006/relationships/header" Target="header2.xml"/><Relationship Id="rId199" Type="http://schemas.openxmlformats.org/officeDocument/2006/relationships/header" Target="header4.xml"/><Relationship Id="rId19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6" Type="http://schemas.openxmlformats.org/officeDocument/2006/relationships/hyperlink" Target="https://uaf.gob.do/transparencia/index.php/marco-legal-del-sistema-de-transparencia/leyes?download=4:ley-de-funcion-publica-41-08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05" Type="http://schemas.openxmlformats.org/officeDocument/2006/relationships/hyperlink" Target="https://uaf.gob.do/transparencia/index.php/portal-t/organigrama-2?download=51:rh-ma-001-manual-de-cargos-comunes-y-tipicos" TargetMode="External"/><Relationship Id="rId126" Type="http://schemas.openxmlformats.org/officeDocument/2006/relationships/hyperlink" Target="https://uaf.gob.do/transparencia/index.php/publicaciones-oficiales/category/605-publicaciones-oficiales-2020" TargetMode="External"/><Relationship Id="rId147" Type="http://schemas.openxmlformats.org/officeDocument/2006/relationships/hyperlink" Target="https://map.gob.do/Concursa/" TargetMode="External"/><Relationship Id="rId168" Type="http://schemas.openxmlformats.org/officeDocument/2006/relationships/hyperlink" Target="https://uaf.gob.do/transparencia/index.php/compras-y-contrataciones/relacion-de-compras-por-debajo-del-umbral-minimo/category/850-relacion-de-compras-por-debajo-del-umbral-minimo-2021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2" Type="http://schemas.openxmlformats.org/officeDocument/2006/relationships/hyperlink" Target="http://digeig.gob.do/web/file/Decreto54312lowres.pdf" TargetMode="External"/><Relationship Id="rId93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98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1" Type="http://schemas.openxmlformats.org/officeDocument/2006/relationships/hyperlink" Target="https://uaf.gob.do/transparencia/index.php/plan-estrategico/informes-de-logros-y-o-seguimiento-del-plan-estrategico/category/955-seguimiento-poa-2021?download=2816:seguimiento-2do-trimestre-poa-2021" TargetMode="External"/><Relationship Id="rId142" Type="http://schemas.openxmlformats.org/officeDocument/2006/relationships/hyperlink" Target="http://transparencia.uaf.gob.do/index.php/presupuesto/presupuesto-anual?download=1487:presupuesto-anual-uaf-2020" TargetMode="External"/><Relationship Id="rId163" Type="http://schemas.openxmlformats.org/officeDocument/2006/relationships/hyperlink" Target="https://uaf.gob.do/transparencia/index.php/compras-y-contrataciones/subasta-inversa/category/1096-subasta-inversa-2021" TargetMode="External"/><Relationship Id="rId184" Type="http://schemas.openxmlformats.org/officeDocument/2006/relationships/hyperlink" Target="https://uaf.gob.do/transparencia/index.php/finanzas/estados-financieros" TargetMode="External"/><Relationship Id="rId189" Type="http://schemas.openxmlformats.org/officeDocument/2006/relationships/hyperlink" Target="https://uaf.gob.do/transparencia/index.php/comisiones-de-etica-publica-cep/codigo-de-etica?download=2512:dg-ma-001-codigo-de-etica" TargetMode="External"/><Relationship Id="rId3" Type="http://schemas.openxmlformats.org/officeDocument/2006/relationships/styles" Target="styles.xml"/><Relationship Id="rId25" Type="http://schemas.openxmlformats.org/officeDocument/2006/relationships/hyperlink" Target="https://uaf.gob.do/transparencia/index.php/base-legal-institucional/decretos?download=3337:decreto-407-17-reglamento-congelamiento" TargetMode="External"/><Relationship Id="rId46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67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116" Type="http://schemas.openxmlformats.org/officeDocument/2006/relationships/hyperlink" Target="https://uaf.gob.do/transparencia/index.php/oficina-de-libre-acceso-a-la-informacion-oai/indice-de-documentos-de-entrega?download=3281:indice-de-documentos-disponibles-para-entrega-julio-2021" TargetMode="External"/><Relationship Id="rId137" Type="http://schemas.openxmlformats.org/officeDocument/2006/relationships/hyperlink" Target="https://uaf.gob.do/transparencia/phocadownload/DeclaracionesJuradas/DeclaracionesJuradas/Maria%20Elisa%20Holguin%20Lopez.pdf" TargetMode="External"/><Relationship Id="rId158" Type="http://schemas.openxmlformats.org/officeDocument/2006/relationships/hyperlink" Target="https://uaf.gob.do/transparencia/index.php/compras-y-contrataciones/licitacion-publica-nacional-e-internacional/category/918-licitacion-publica-nacional-e-internacional-2021" TargetMode="External"/><Relationship Id="rId20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1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2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3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88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11" Type="http://schemas.openxmlformats.org/officeDocument/2006/relationships/hyperlink" Target="https://uaf.gob.do/transparencia/index.php/oficina-de-libre-acceso-a-la-informacion-oai/estructura-organizacional-de-la-oai?download=2603:estructura-de-oficina-de-acceso-a-la-informacion" TargetMode="External"/><Relationship Id="rId132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53" Type="http://schemas.openxmlformats.org/officeDocument/2006/relationships/hyperlink" Target="https://www.dgcp.gob.do/servicios/registro-de-proveedores/" TargetMode="External"/><Relationship Id="rId174" Type="http://schemas.openxmlformats.org/officeDocument/2006/relationships/hyperlink" Target="https://uaf.gob.do/transparencia/index.php/finanzas/informes-financieros" TargetMode="External"/><Relationship Id="rId179" Type="http://schemas.openxmlformats.org/officeDocument/2006/relationships/hyperlink" Target="http://digeig.gob.do/web/es/transparencia/finanzas/relacion-de-inventario-en-almacen/" TargetMode="External"/><Relationship Id="rId195" Type="http://schemas.openxmlformats.org/officeDocument/2006/relationships/footer" Target="footer1.xml"/><Relationship Id="rId190" Type="http://schemas.openxmlformats.org/officeDocument/2006/relationships/hyperlink" Target="https://uaf.gob.do/transparencia/index.php/comisiones-de-etica-publica-cep/codigo-de-etica-2?download=3342:compromiso-etico-firmado-por-maria-e-holguin-lopez-directora-general-2020" TargetMode="Externa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106" Type="http://schemas.openxmlformats.org/officeDocument/2006/relationships/hyperlink" Target="http://transparencia.uaf.gob.do/index.php/organigrama?download=61:manual-de-funciones-resolucion-organigrama" TargetMode="External"/><Relationship Id="rId127" Type="http://schemas.openxmlformats.org/officeDocument/2006/relationships/hyperlink" Target="https://uaf.gob.do/transparencia/index.php/publicaciones-oficiales/category/606-publicaciones-oficiales-2019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3" Type="http://schemas.openxmlformats.org/officeDocument/2006/relationships/hyperlink" Target="http://digeig.gob.do/web/file/Decreto54312lowres.pdf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6:decreto-134-20" TargetMode="External"/><Relationship Id="rId99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01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2" Type="http://schemas.openxmlformats.org/officeDocument/2006/relationships/hyperlink" Target="https://uaf.gob.do/transparencia/index.php/plan-estrategico/memorias-institucionales?download=62:memorias-uaf-2017" TargetMode="External"/><Relationship Id="rId143" Type="http://schemas.openxmlformats.org/officeDocument/2006/relationships/hyperlink" Target="http://transparencia.uaf.gob.do/index.php/presupuesto/ejecucion-del-presupuesto/category/511-2020?download=1529:ejecucion-presupuestaria-febrero-2020" TargetMode="External"/><Relationship Id="rId148" Type="http://schemas.openxmlformats.org/officeDocument/2006/relationships/hyperlink" Target="http://digeig.gob.do/web/es/transparencia/beneficiarios-de-programas-asistenciales/" TargetMode="External"/><Relationship Id="rId164" Type="http://schemas.openxmlformats.org/officeDocument/2006/relationships/hyperlink" Target="https://uaf.gob.do/transparencia/index.php/compras-y-contrataciones/casos-de-seguridad-y-emergencia-nacional/category/876-casos-de-seguridad-y-emergencia-nacional-2021" TargetMode="External"/><Relationship Id="rId169" Type="http://schemas.openxmlformats.org/officeDocument/2006/relationships/hyperlink" Target="https://uaf.gob.do/transparencia/index.php/compras-y-contrataciones/micro-pequenas-y-medianas-empresas" TargetMode="External"/><Relationship Id="rId185" Type="http://schemas.openxmlformats.org/officeDocument/2006/relationships/hyperlink" Target="https://uaf.gob.do/transparencia/index.php/datos-abiertos/datos-publicados-en-formatos-abier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finanzas/inventario-en-almacen/category/904-inventario-en-almacen-2021" TargetMode="External"/><Relationship Id="rId26" Type="http://schemas.openxmlformats.org/officeDocument/2006/relationships/hyperlink" Target="http://transparencia.uaf.gob.do/index.php/base-legal-institucional/decretos?download=125:decreto-408-17-reglamento-ley-155-17" TargetMode="External"/><Relationship Id="rId47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68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89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12" Type="http://schemas.openxmlformats.org/officeDocument/2006/relationships/hyperlink" Target="https://uaf.gob.do/transparencia/index.php/oficina-de-libre-acceso-a-la-informacion-oai/manual-de-procedimientos-de-la-oai?download=3138:oi-ma-002-manual-de-procedimientos-de-la-oficina-de-libre-acceso-a-la-informacion" TargetMode="External"/><Relationship Id="rId133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54" Type="http://schemas.openxmlformats.org/officeDocument/2006/relationships/hyperlink" Target="https://uaf.gob.do/transparencia/index.php/compras-y-contrataciones/plan-anual-de-compras-y-contrataciones?download=2550:pacc-2021-uaf" TargetMode="External"/><Relationship Id="rId175" Type="http://schemas.openxmlformats.org/officeDocument/2006/relationships/hyperlink" Target="http://digeig.gob.do/web/es/transparencia/finanzas/relacion-de-inventario-en-almac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10890</Words>
  <Characters>59898</Characters>
  <Application>Microsoft Office Word</Application>
  <DocSecurity>0</DocSecurity>
  <Lines>499</Lines>
  <Paragraphs>141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Yury Leidy Villar de los santos</cp:lastModifiedBy>
  <cp:revision>2</cp:revision>
  <cp:lastPrinted>2021-12-27T15:59:00Z</cp:lastPrinted>
  <dcterms:created xsi:type="dcterms:W3CDTF">2021-12-27T16:03:00Z</dcterms:created>
  <dcterms:modified xsi:type="dcterms:W3CDTF">2021-12-27T16:03:00Z</dcterms:modified>
</cp:coreProperties>
</file>