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4D60C915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836E32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780AB9D" w:rsidR="005C4A19" w:rsidRPr="00836E32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836E32">
                <w:rPr>
                  <w:rStyle w:val="Hipervnculo"/>
                </w:rPr>
                <w:t>https://uaf.gob.do/transparencia/index.php</w:t>
              </w:r>
            </w:hyperlink>
            <w:r w:rsidR="009E1387" w:rsidRPr="00836E32">
              <w:t xml:space="preserve">                                                 </w:t>
            </w:r>
            <w:r w:rsidR="009E1387" w:rsidRPr="00836E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Noviembre </w:t>
            </w:r>
            <w:r w:rsidR="00836E32" w:rsidRPr="00836E32">
              <w:rPr>
                <w:b/>
                <w:bCs/>
              </w:rPr>
              <w:t>2022</w:t>
            </w:r>
          </w:p>
        </w:tc>
      </w:tr>
    </w:tbl>
    <w:p w14:paraId="76CC49EB" w14:textId="77777777" w:rsidR="005C4A19" w:rsidRPr="00836E32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836E32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94782C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94782C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94782C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94782C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94782C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94782C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94782C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94782C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94782C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94782C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94782C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94782C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94782C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94782C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94782C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34AADC7A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D913DC" w14:textId="37DB9060" w:rsidR="0094183E" w:rsidRDefault="0094183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D3E8837" w14:textId="77777777" w:rsidR="0094183E" w:rsidRDefault="0094183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188-14 que define y establece los principios y las normas que servirán de pautas a las Comisiones de Veeduría Ciudadana,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94782C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94782C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94782C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94782C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94782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94782C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94782C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94782C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94782C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94782C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94782C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94782C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94782C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94782C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94782C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94782C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1B33C7A" w:rsidR="00C540D5" w:rsidRPr="00727E62" w:rsidRDefault="0094183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09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6E193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94782C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173C590" w:rsidR="003D0B83" w:rsidRPr="005C4A19" w:rsidRDefault="0094183E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09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94782C" w:rsidP="003D0B83">
            <w:pPr>
              <w:rPr>
                <w:b/>
                <w:bCs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3E30F2E6" w:rsidR="003D0B83" w:rsidRPr="00727E62" w:rsidRDefault="006E1932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992B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  </w:t>
            </w:r>
            <w:r w:rsidR="003D0B83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94782C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94782C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23A88C52" w:rsidR="005C4A19" w:rsidRPr="00AA63BE" w:rsidRDefault="006E193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 de septiembre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94782C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94782C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94782C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94782C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14822EC3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>Noviembre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94782C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B05A3EA" w:rsidR="003854F7" w:rsidRDefault="0094183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09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94782C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172B8B90" w:rsidR="003854F7" w:rsidRPr="005F648E" w:rsidRDefault="005C401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23 de junio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94782C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94782C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94782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94782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9817F7A" w:rsidR="005C4A19" w:rsidRPr="00F54515" w:rsidRDefault="00855CC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94782C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3FE5983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4273B">
              <w:rPr>
                <w:rFonts w:ascii="Arial" w:eastAsia="Arial" w:hAnsi="Arial" w:cs="Arial"/>
                <w:b/>
                <w:color w:val="000000"/>
                <w:sz w:val="20"/>
              </w:rPr>
              <w:t>Judith Guzmán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0E94BC6A" w:rsidR="00C540D5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agosto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94782C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50B3FA2A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9478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94782C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94782C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23910A6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033F7FA9" w:rsidR="00C540D5" w:rsidRPr="00F54515" w:rsidRDefault="0094183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94782C" w:rsidP="002374A8">
            <w:pPr>
              <w:rPr>
                <w:b/>
                <w:bCs/>
              </w:rPr>
            </w:pPr>
            <w:hyperlink r:id="rId147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A52B412" w:rsidR="002374A8" w:rsidRPr="00C3066D" w:rsidRDefault="00A47D4D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94782C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3FCAE5B2" w:rsidR="002374A8" w:rsidRPr="00C3066D" w:rsidRDefault="0094183E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CB18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9478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9478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94782C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94782C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94782C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1A20E57" w:rsidR="000D7A51" w:rsidRDefault="0094183E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94782C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94782C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94782C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94782C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94183E" w:rsidRPr="003F79D6" w:rsidRDefault="0094183E" w:rsidP="0094183E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94183E" w:rsidRPr="004B4449" w:rsidRDefault="0094183E" w:rsidP="0094183E">
            <w:pPr>
              <w:rPr>
                <w:b/>
                <w:bCs/>
              </w:rPr>
            </w:pPr>
            <w:hyperlink r:id="rId165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94183E" w:rsidRDefault="0094183E" w:rsidP="0094183E"/>
          <w:p w14:paraId="12EB475F" w14:textId="6DF59B99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166917FE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94183E" w:rsidRPr="003F79D6" w:rsidRDefault="0094183E" w:rsidP="0094183E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94183E" w:rsidRPr="00EC3E47" w:rsidRDefault="0094183E" w:rsidP="0094183E">
            <w:pPr>
              <w:rPr>
                <w:b/>
                <w:bCs/>
              </w:rPr>
            </w:pPr>
            <w:hyperlink r:id="rId166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D359B7B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94183E" w:rsidRPr="003F79D6" w:rsidRDefault="0094183E" w:rsidP="0094183E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3DE8865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94183E" w:rsidRPr="003F79D6" w:rsidRDefault="0094183E" w:rsidP="0094183E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94183E" w:rsidRPr="00EC3E47" w:rsidRDefault="0094183E" w:rsidP="0094183E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63903838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94183E" w:rsidRPr="003F79D6" w:rsidRDefault="0094183E" w:rsidP="0094183E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94183E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0B396535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4183E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94183E" w:rsidRPr="004774AC" w:rsidRDefault="0094183E" w:rsidP="0094183E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F989677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12 de </w:t>
            </w:r>
            <w:proofErr w:type="gramStart"/>
            <w:r w:rsidRPr="002542BC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94183E" w:rsidRPr="00F47014" w:rsidRDefault="0094183E" w:rsidP="0094183E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94183E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94183E" w:rsidRPr="003F79D6" w:rsidRDefault="0094183E" w:rsidP="0094183E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94183E" w:rsidRPr="004774AC" w:rsidRDefault="0094183E" w:rsidP="0094183E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B6DDBB7" w:rsidR="0094183E" w:rsidRPr="00F47014" w:rsidRDefault="0094183E" w:rsidP="0094183E">
            <w:pPr>
              <w:rPr>
                <w:b/>
                <w:bCs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94183E" w:rsidRPr="00F47014" w:rsidRDefault="0094183E" w:rsidP="0094183E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4E48EF8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94183E" w:rsidRPr="004774AC" w:rsidRDefault="0094183E" w:rsidP="0094183E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521994D6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AD4EB9B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3FBF0645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94183E" w:rsidRPr="004774AC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6EFE004B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94183E" w:rsidRPr="003F79D6" w:rsidRDefault="0094183E" w:rsidP="0094183E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94183E" w:rsidRPr="004774AC" w:rsidRDefault="0094183E" w:rsidP="0094183E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94183E" w:rsidRPr="004774AC" w:rsidRDefault="0094183E" w:rsidP="0094183E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2A84D28" w:rsidR="0094183E" w:rsidRPr="00F47014" w:rsidRDefault="0094183E" w:rsidP="0094183E">
            <w:pPr>
              <w:rPr>
                <w:b/>
                <w:bCs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94183E" w:rsidRPr="003F79D6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94183E" w:rsidRPr="00EC3E47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3B6C114" w:rsidR="0094183E" w:rsidRPr="00F47014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8267A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94183E" w:rsidRPr="00F47014" w:rsidRDefault="0094183E" w:rsidP="0094183E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94782C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94782C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94183E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94183E" w:rsidRPr="00C42030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94183E" w:rsidRPr="0049722E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0AFF619A" w:rsidR="0094183E" w:rsidRPr="00B50B48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4183E" w:rsidRPr="00C42030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94183E" w:rsidRPr="00326B83" w:rsidRDefault="0094183E" w:rsidP="0094183E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378ACE3" w:rsidR="0094183E" w:rsidRPr="00B50B48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94183E" w:rsidRPr="00C42030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94183E" w:rsidRPr="00326B83" w:rsidRDefault="0094183E" w:rsidP="0094183E">
            <w:pPr>
              <w:rPr>
                <w:b/>
                <w:bCs/>
              </w:rPr>
            </w:pPr>
            <w:hyperlink r:id="rId188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94183E" w:rsidRPr="00326B83" w:rsidRDefault="0094183E" w:rsidP="0094183E">
            <w:pPr>
              <w:rPr>
                <w:b/>
                <w:bCs/>
              </w:rPr>
            </w:pPr>
          </w:p>
          <w:p w14:paraId="1B373413" w14:textId="4F78194F" w:rsidR="0094183E" w:rsidRPr="00326B83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6B13548" w:rsidR="0094183E" w:rsidRPr="00B50B48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94183E" w:rsidRPr="00C42030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94183E" w:rsidRPr="00326B83" w:rsidRDefault="0094183E" w:rsidP="0094183E">
            <w:pPr>
              <w:rPr>
                <w:b/>
                <w:bCs/>
              </w:rPr>
            </w:pPr>
            <w:hyperlink r:id="rId189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94183E" w:rsidRPr="00326B83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94C8D9E" w:rsidR="0094183E" w:rsidRPr="00B50B48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94183E" w:rsidRPr="00C42030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94183E" w:rsidRPr="00326B83" w:rsidRDefault="0094183E" w:rsidP="0094183E">
            <w:pPr>
              <w:rPr>
                <w:b/>
                <w:bCs/>
              </w:rPr>
            </w:pPr>
            <w:hyperlink r:id="rId19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94183E" w:rsidRPr="00326B83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5E8C05ED" w:rsidR="0094183E" w:rsidRPr="00B50B48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4183E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94183E" w:rsidRPr="005C4A19" w:rsidRDefault="0094183E" w:rsidP="0094183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94183E" w:rsidRPr="00C42030" w:rsidRDefault="0094183E" w:rsidP="0094183E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94183E" w:rsidRPr="0049722E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051F6617" w:rsidR="0094183E" w:rsidRPr="005024C2" w:rsidRDefault="0094183E" w:rsidP="0094183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 w:rsidRPr="00C81D8F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94183E" w:rsidRPr="00B50B48" w:rsidRDefault="0094183E" w:rsidP="0094183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94782C" w:rsidP="00EB45D4">
            <w:pPr>
              <w:rPr>
                <w:b/>
                <w:bCs/>
              </w:rPr>
            </w:pPr>
            <w:hyperlink r:id="rId192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790DA055" w:rsidR="00EB45D4" w:rsidRPr="005024C2" w:rsidRDefault="0094183E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94782C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6351DE60" w:rsidR="005C4A19" w:rsidRPr="00D44B18" w:rsidRDefault="0094183E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Octubre </w:t>
            </w:r>
            <w:r w:rsidR="001E7CF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94782C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94782C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94782C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10252B59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</w:t>
            </w:r>
            <w:r w:rsidR="0094183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94183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(Borrador)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94782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94782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94782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DB4D" w14:textId="77777777" w:rsidR="008E4C62" w:rsidRDefault="008E4C62" w:rsidP="0069445A">
      <w:pPr>
        <w:spacing w:after="0" w:line="240" w:lineRule="auto"/>
      </w:pPr>
      <w:r>
        <w:separator/>
      </w:r>
    </w:p>
  </w:endnote>
  <w:endnote w:type="continuationSeparator" w:id="0">
    <w:p w14:paraId="4C575C42" w14:textId="77777777" w:rsidR="008E4C62" w:rsidRDefault="008E4C62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AE4C" w14:textId="77777777" w:rsidR="008E4C62" w:rsidRDefault="008E4C62" w:rsidP="0069445A">
      <w:pPr>
        <w:spacing w:after="0" w:line="240" w:lineRule="auto"/>
      </w:pPr>
      <w:r>
        <w:separator/>
      </w:r>
    </w:p>
  </w:footnote>
  <w:footnote w:type="continuationSeparator" w:id="0">
    <w:p w14:paraId="4C72A4BE" w14:textId="77777777" w:rsidR="008E4C62" w:rsidRDefault="008E4C62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221B"/>
    <w:rsid w:val="000136FE"/>
    <w:rsid w:val="000336FA"/>
    <w:rsid w:val="00035155"/>
    <w:rsid w:val="000424B1"/>
    <w:rsid w:val="00053A8F"/>
    <w:rsid w:val="00064610"/>
    <w:rsid w:val="00087B04"/>
    <w:rsid w:val="000A741C"/>
    <w:rsid w:val="000B68F5"/>
    <w:rsid w:val="000C3C5D"/>
    <w:rsid w:val="000D533F"/>
    <w:rsid w:val="000D7A51"/>
    <w:rsid w:val="000E471A"/>
    <w:rsid w:val="000E5638"/>
    <w:rsid w:val="0010453D"/>
    <w:rsid w:val="00115FBB"/>
    <w:rsid w:val="00151B28"/>
    <w:rsid w:val="00175334"/>
    <w:rsid w:val="001A215F"/>
    <w:rsid w:val="001C46D9"/>
    <w:rsid w:val="001D3AF6"/>
    <w:rsid w:val="001E7CFB"/>
    <w:rsid w:val="001E7D15"/>
    <w:rsid w:val="00216927"/>
    <w:rsid w:val="00216F00"/>
    <w:rsid w:val="0022409A"/>
    <w:rsid w:val="002300C3"/>
    <w:rsid w:val="002353B5"/>
    <w:rsid w:val="00236863"/>
    <w:rsid w:val="002374A8"/>
    <w:rsid w:val="00271CEC"/>
    <w:rsid w:val="002934A9"/>
    <w:rsid w:val="002936F3"/>
    <w:rsid w:val="002E574D"/>
    <w:rsid w:val="002F2C1A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A4BB3"/>
    <w:rsid w:val="003C7EB0"/>
    <w:rsid w:val="003D0B83"/>
    <w:rsid w:val="003E62D7"/>
    <w:rsid w:val="003F79D6"/>
    <w:rsid w:val="00405B7D"/>
    <w:rsid w:val="004450DC"/>
    <w:rsid w:val="004513AD"/>
    <w:rsid w:val="00466060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64E4B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7D5335"/>
    <w:rsid w:val="007E4509"/>
    <w:rsid w:val="008048B7"/>
    <w:rsid w:val="00813EAE"/>
    <w:rsid w:val="008214E6"/>
    <w:rsid w:val="008259EB"/>
    <w:rsid w:val="00836E32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C62"/>
    <w:rsid w:val="008E4FDD"/>
    <w:rsid w:val="008F2CBD"/>
    <w:rsid w:val="008F60D4"/>
    <w:rsid w:val="00900CDF"/>
    <w:rsid w:val="0093260C"/>
    <w:rsid w:val="0094183E"/>
    <w:rsid w:val="009438D0"/>
    <w:rsid w:val="0094782C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C3D3F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EE3663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docId w15:val="{AF94B8E8-6C86-43EE-8DCD-0F31CFB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11151</Words>
  <Characters>61335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3</cp:revision>
  <cp:lastPrinted>2021-12-27T15:59:00Z</cp:lastPrinted>
  <dcterms:created xsi:type="dcterms:W3CDTF">2022-12-12T19:08:00Z</dcterms:created>
  <dcterms:modified xsi:type="dcterms:W3CDTF">2022-12-12T19:08:00Z</dcterms:modified>
</cp:coreProperties>
</file>