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70F50" w14:textId="77777777" w:rsidR="00D6634A" w:rsidRDefault="00000000">
      <w:pPr>
        <w:spacing w:after="11"/>
        <w:ind w:left="-858" w:right="-50"/>
      </w:pPr>
      <w:r>
        <w:rPr>
          <w:noProof/>
        </w:rPr>
        <w:drawing>
          <wp:inline distT="0" distB="0" distL="0" distR="0" wp14:anchorId="5E7E90AA" wp14:editId="3880ABC4">
            <wp:extent cx="9439656" cy="5897881"/>
            <wp:effectExtent l="0" t="0" r="0" b="0"/>
            <wp:docPr id="114606" name="Picture 114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6" name="Picture 1146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589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300E" w14:textId="77777777" w:rsidR="00D6634A" w:rsidRDefault="00000000">
      <w:pPr>
        <w:spacing w:after="0"/>
        <w:ind w:left="-739" w:right="14587"/>
        <w:jc w:val="both"/>
      </w:pPr>
      <w:r>
        <w:rPr>
          <w:rFonts w:ascii="Arial" w:eastAsia="Arial" w:hAnsi="Arial" w:cs="Arial"/>
          <w:sz w:val="20"/>
        </w:rPr>
        <w:t xml:space="preserve">   </w:t>
      </w:r>
    </w:p>
    <w:p w14:paraId="4B974135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04AD69F8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0BC70F29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6E9D56FB" w14:textId="77777777" w:rsidR="00D6634A" w:rsidRDefault="00000000">
      <w:pPr>
        <w:spacing w:after="0"/>
        <w:ind w:left="-862" w:right="-50"/>
        <w:jc w:val="both"/>
      </w:pPr>
      <w:r>
        <w:rPr>
          <w:noProof/>
        </w:rPr>
        <w:lastRenderedPageBreak/>
        <w:drawing>
          <wp:inline distT="0" distB="0" distL="0" distR="0" wp14:anchorId="3B4A4828" wp14:editId="2BBF0B16">
            <wp:extent cx="9442704" cy="6656832"/>
            <wp:effectExtent l="0" t="0" r="0" b="0"/>
            <wp:docPr id="114608" name="Picture 114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8" name="Picture 11460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42704" cy="6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ED924" w14:textId="77777777" w:rsidR="00D6634A" w:rsidRDefault="00000000">
      <w:pPr>
        <w:spacing w:after="9"/>
        <w:ind w:left="-858" w:right="-50"/>
      </w:pPr>
      <w:r>
        <w:rPr>
          <w:noProof/>
        </w:rPr>
        <w:lastRenderedPageBreak/>
        <w:drawing>
          <wp:inline distT="0" distB="0" distL="0" distR="0" wp14:anchorId="5B191BB0" wp14:editId="6D4820D3">
            <wp:extent cx="9439656" cy="5870449"/>
            <wp:effectExtent l="0" t="0" r="0" b="0"/>
            <wp:docPr id="114610" name="Picture 114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0" name="Picture 1146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58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FA98" w14:textId="77777777" w:rsidR="00D6634A" w:rsidRDefault="00000000">
      <w:pPr>
        <w:spacing w:after="3"/>
        <w:ind w:left="-739" w:right="14587"/>
        <w:jc w:val="both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 </w:t>
      </w:r>
    </w:p>
    <w:p w14:paraId="74A65BC1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2D1AE058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B1D52BA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EFBA3B4" w14:textId="77777777" w:rsidR="00D6634A" w:rsidRDefault="00000000">
      <w:pPr>
        <w:spacing w:after="0"/>
        <w:ind w:left="-858" w:right="-50"/>
        <w:jc w:val="both"/>
      </w:pPr>
      <w:r>
        <w:rPr>
          <w:noProof/>
        </w:rPr>
        <w:lastRenderedPageBreak/>
        <w:drawing>
          <wp:inline distT="0" distB="0" distL="0" distR="0" wp14:anchorId="03204275" wp14:editId="07A2231A">
            <wp:extent cx="9439656" cy="6601968"/>
            <wp:effectExtent l="0" t="0" r="0" b="0"/>
            <wp:docPr id="114612" name="Picture 114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2" name="Picture 1146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0D3B" w14:textId="77777777" w:rsidR="00D6634A" w:rsidRDefault="00000000">
      <w:pPr>
        <w:spacing w:after="9"/>
        <w:ind w:left="-858" w:right="-50"/>
      </w:pPr>
      <w:r>
        <w:rPr>
          <w:noProof/>
        </w:rPr>
        <w:lastRenderedPageBreak/>
        <w:drawing>
          <wp:inline distT="0" distB="0" distL="0" distR="0" wp14:anchorId="72295072" wp14:editId="3600187F">
            <wp:extent cx="9439656" cy="6074664"/>
            <wp:effectExtent l="0" t="0" r="0" b="0"/>
            <wp:docPr id="114614" name="Picture 114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4" name="Picture 1146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07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45EF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6553AFD3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68D0EDD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C800C9F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77135E2" w14:textId="77777777" w:rsidR="00D6634A" w:rsidRDefault="00000000">
      <w:pPr>
        <w:spacing w:after="0"/>
        <w:ind w:left="-858" w:right="-50"/>
        <w:jc w:val="both"/>
      </w:pPr>
      <w:r>
        <w:rPr>
          <w:noProof/>
        </w:rPr>
        <w:lastRenderedPageBreak/>
        <w:drawing>
          <wp:inline distT="0" distB="0" distL="0" distR="0" wp14:anchorId="3CB88AD7" wp14:editId="0EB3379F">
            <wp:extent cx="9439656" cy="6385560"/>
            <wp:effectExtent l="0" t="0" r="0" b="0"/>
            <wp:docPr id="114616" name="Picture 114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6" name="Picture 1146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FE56" w14:textId="77777777" w:rsidR="00D6634A" w:rsidRDefault="00000000">
      <w:pPr>
        <w:spacing w:after="0"/>
        <w:ind w:left="1767"/>
        <w:jc w:val="both"/>
      </w:pPr>
      <w:r>
        <w:lastRenderedPageBreak/>
        <w:t xml:space="preserve"> </w:t>
      </w:r>
    </w:p>
    <w:tbl>
      <w:tblPr>
        <w:tblStyle w:val="TableGrid"/>
        <w:tblW w:w="14846" w:type="dxa"/>
        <w:tblInd w:w="-84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62"/>
        <w:gridCol w:w="1200"/>
        <w:gridCol w:w="9882"/>
        <w:gridCol w:w="1416"/>
        <w:gridCol w:w="486"/>
      </w:tblGrid>
      <w:tr w:rsidR="00D6634A" w14:paraId="50695765" w14:textId="77777777">
        <w:trPr>
          <w:trHeight w:val="9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FDEA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Ley 13-07 Crea el </w:t>
            </w:r>
          </w:p>
          <w:p w14:paraId="768AB739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Tribunal  </w:t>
            </w:r>
          </w:p>
          <w:p w14:paraId="42A3EEE8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Superior </w:t>
            </w:r>
          </w:p>
          <w:p w14:paraId="26111505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Administrativo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03961" w14:textId="77777777" w:rsidR="00D6634A" w:rsidRDefault="00000000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32E7" w14:textId="77777777" w:rsidR="00D6634A" w:rsidRDefault="00000000">
            <w:pPr>
              <w:spacing w:after="0"/>
              <w:ind w:left="110"/>
            </w:pPr>
            <w:hyperlink r:id="rId1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1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1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1D5B9AB7" w14:textId="77777777" w:rsidR="00D6634A" w:rsidRPr="00F306FF" w:rsidRDefault="00000000">
            <w:pPr>
              <w:spacing w:after="0"/>
              <w:ind w:left="33"/>
              <w:jc w:val="center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sistema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transparencia/leyes?download=8:ley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"https://uaf.gob.do/transparencia/index.php/marco-legal-del-sistema-de-transparencia/leyes?download=8:ley-13-07-sobre-el-tribunal-superior-administrativo-de-fecha-06-de-febrero-de-2007"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5E4B2D4E" w14:textId="77777777" w:rsidR="00D6634A" w:rsidRDefault="00000000">
            <w:pPr>
              <w:spacing w:after="0"/>
              <w:jc w:val="center"/>
            </w:pPr>
            <w:hyperlink r:id="rId16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13</w:t>
              </w:r>
            </w:hyperlink>
            <w:hyperlink r:id="rId17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18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07</w:t>
              </w:r>
            </w:hyperlink>
            <w:hyperlink r:id="rId19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0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sobre</w:t>
              </w:r>
            </w:hyperlink>
            <w:hyperlink r:id="rId21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2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el</w:t>
              </w:r>
            </w:hyperlink>
            <w:hyperlink r:id="rId23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4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tribunal</w:t>
              </w:r>
            </w:hyperlink>
            <w:hyperlink r:id="rId25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6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superior</w:t>
              </w:r>
            </w:hyperlink>
            <w:hyperlink r:id="rId27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28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administrativo</w:t>
              </w:r>
            </w:hyperlink>
            <w:hyperlink r:id="rId29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3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1"/>
            <w:hyperlink r:id="rId32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fecha</w:t>
              </w:r>
            </w:hyperlink>
            <w:hyperlink r:id="rId33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4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06</w:t>
              </w:r>
            </w:hyperlink>
            <w:hyperlink r:id="rId35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6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de</w:t>
              </w:r>
            </w:hyperlink>
            <w:hyperlink r:id="rId37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38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febrero</w:t>
              </w:r>
            </w:hyperlink>
            <w:hyperlink r:id="rId39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40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de</w:t>
              </w:r>
            </w:hyperlink>
            <w:hyperlink r:id="rId41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42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2007</w:t>
              </w:r>
            </w:hyperlink>
            <w:hyperlink r:id="rId43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5E67A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06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febrero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2007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78155" w14:textId="77777777" w:rsidR="00D6634A" w:rsidRDefault="00000000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311FF75F" w14:textId="77777777">
        <w:trPr>
          <w:trHeight w:val="235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A9C66" w14:textId="77777777" w:rsidR="00D6634A" w:rsidRPr="00F306FF" w:rsidRDefault="00000000">
            <w:pPr>
              <w:spacing w:after="1" w:line="241" w:lineRule="auto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Ley 10-07 Instituye el Sistema Nacional de Control Interno y de la Contraloría General de la </w:t>
            </w:r>
          </w:p>
          <w:p w14:paraId="6D5EE5AB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Republica de fecha </w:t>
            </w:r>
          </w:p>
          <w:p w14:paraId="6C9DD19F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05 de enero  </w:t>
            </w:r>
          </w:p>
          <w:p w14:paraId="7D7FAE61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2007    </w:t>
            </w:r>
          </w:p>
          <w:p w14:paraId="2651B58D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Y6 </w:t>
            </w:r>
          </w:p>
          <w:p w14:paraId="27AEB4DF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D8FE6" w14:textId="77777777" w:rsidR="00D6634A" w:rsidRDefault="00000000">
            <w:pPr>
              <w:spacing w:after="0"/>
              <w:ind w:left="16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64FEF" w14:textId="77777777" w:rsidR="00D6634A" w:rsidRDefault="00000000">
            <w:pPr>
              <w:spacing w:after="0"/>
              <w:ind w:left="110"/>
            </w:pPr>
            <w:hyperlink r:id="rId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24155486" w14:textId="77777777" w:rsidR="00D6634A" w:rsidRPr="00F306FF" w:rsidRDefault="00000000">
            <w:pPr>
              <w:spacing w:after="0"/>
              <w:ind w:left="33"/>
              <w:jc w:val="center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"https://uaf.gob.do/transparencia/index.php/marco-legal-del-sistema-de-transparencia/leyes?download=7:ley-10-07-que-instituye-el-sistema-nacional-de-control-interno-y-de-la-contraloria-general-de-la-republica-de-fecha-05-de-enero-de-2007"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"https://uaf.gob.do/transparencia/index.php/marco-legal-del-sistema-de-transparencia/leyes?download=7:ley-10-07-que-instituye-el-sistema-nacional-de-control-interno-y-de-la-contraloria-general-de-la-republica-de-fecha-05-de-enero-de-2007"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"https://uaf.gob.do/transparencia/index.php/marco-legal-del-sistema-de-transparencia/leyes?download=7:ley-10-07-que-instituye-el-sistema-nacional-de-control-interno-y-de-la-contraloria-general-de-la-republica-de-fecha-05-de-enero-de-2007"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sistema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"https://uaf.gob.do/transparencia/index.php/marco-legal-del-sistema-de-transparencia/leyes?download=7:ley-10-07-que-instituye-el-sistema-nacional-de-control-interno-y-de-la-contraloria-general-de-la-republica-de-fecha-05-de-enero-de-2007"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"https://uaf.gob.do/transparencia/index.php/marco-legal-del-sistema-de-transparencia/leyes?download=7:ley-10-07-que-instituye-el-sistema-nacional-de-control-interno-y-de-la-contraloria-general-de-la-republica-de-fecha-05-de-enero-de-2007"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"https://uaf.gob.do/transparencia/index.php/marco-legal-del-sistema-de-transparencia/leyes?download=7:ley-10-07-que-instituye-el-sistema-nacional-de-control-interno-y-de-la-contraloria-general-de-la-republica-de-fecha-05-de-enero-de-2007"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"https://uaf.gob.do/transparencia/index.php/marco-legal-del-sistema-de-transparencia/leyes?download=7:ley-10-07-que-instituye-el-sistema-nacional-de-control-interno-y-de-la-contraloria-general-de-la-republica-de-fecha-05-de-enero-de-2007"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transparencia/leyes?download=7:ley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48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</w:p>
          <w:p w14:paraId="61586435" w14:textId="77777777" w:rsidR="00D6634A" w:rsidRDefault="00000000">
            <w:pPr>
              <w:spacing w:after="0" w:line="241" w:lineRule="auto"/>
              <w:jc w:val="center"/>
            </w:pPr>
            <w:hyperlink r:id="rId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10</w:t>
              </w:r>
            </w:hyperlink>
            <w:hyperlink r:id="rId5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07</w:t>
              </w:r>
            </w:hyperlink>
            <w:hyperlink r:id="rId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que</w:t>
              </w:r>
            </w:hyperlink>
            <w:hyperlink r:id="rId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instituye</w:t>
              </w:r>
            </w:hyperlink>
            <w:hyperlink r:id="rId5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el</w:t>
              </w:r>
            </w:hyperlink>
            <w:hyperlink r:id="rId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6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nacional</w:t>
              </w:r>
            </w:hyperlink>
            <w:hyperlink r:id="rId6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control</w:t>
              </w:r>
            </w:hyperlink>
            <w:hyperlink r:id="rId66"/>
            <w:hyperlink r:id="rId6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interno</w:t>
              </w:r>
            </w:hyperlink>
            <w:hyperlink r:id="rId6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7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7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7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contraloria</w:t>
              </w:r>
            </w:hyperlink>
            <w:hyperlink r:id="rId7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general</w:t>
              </w:r>
            </w:hyperlink>
            <w:hyperlink r:id="rId7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8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8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8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republica</w:t>
              </w:r>
            </w:hyperlink>
            <w:hyperlink r:id="rId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8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170922B1" w14:textId="77777777" w:rsidR="00D6634A" w:rsidRDefault="00000000">
            <w:pPr>
              <w:spacing w:after="0"/>
              <w:ind w:left="31"/>
              <w:jc w:val="center"/>
            </w:pPr>
            <w:hyperlink r:id="rId8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8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8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05</w:t>
              </w:r>
            </w:hyperlink>
            <w:hyperlink r:id="rId9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9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enero</w:t>
              </w:r>
            </w:hyperlink>
            <w:hyperlink r:id="rId9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9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9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9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2007</w:t>
              </w:r>
            </w:hyperlink>
            <w:hyperlink r:id="rId98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A72F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05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enero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  <w:p w14:paraId="000E8979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2007    </w:t>
            </w:r>
          </w:p>
          <w:p w14:paraId="48BCA0CD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1BB02" w14:textId="77777777" w:rsidR="00D6634A" w:rsidRDefault="00000000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5F0D2EDA" w14:textId="77777777">
        <w:trPr>
          <w:trHeight w:val="166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1C178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Ley 5-07 crea el </w:t>
            </w:r>
          </w:p>
          <w:p w14:paraId="6B47D6C8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Sistema  </w:t>
            </w:r>
          </w:p>
          <w:p w14:paraId="3E07ADB8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Integrado de </w:t>
            </w:r>
          </w:p>
          <w:p w14:paraId="47A03772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Administración </w:t>
            </w:r>
          </w:p>
          <w:p w14:paraId="687BF4D1" w14:textId="77777777" w:rsidR="00D6634A" w:rsidRPr="00F306FF" w:rsidRDefault="00000000">
            <w:pPr>
              <w:spacing w:after="0"/>
              <w:ind w:left="106" w:right="579"/>
              <w:jc w:val="both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Financiera  del Estado fecha 5 enero 2007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BDF0C" w14:textId="77777777" w:rsidR="00D6634A" w:rsidRDefault="00000000">
            <w:pPr>
              <w:spacing w:after="0"/>
              <w:ind w:left="17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8C97F" w14:textId="77777777" w:rsidR="00D6634A" w:rsidRDefault="00000000">
            <w:pPr>
              <w:spacing w:after="2" w:line="239" w:lineRule="auto"/>
              <w:jc w:val="center"/>
            </w:pPr>
            <w:hyperlink r:id="rId9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10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0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102"/>
            <w:hyperlink r:id="rId10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10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0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10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0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10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0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transparencia/leyes?download=10:ley</w:t>
              </w:r>
            </w:hyperlink>
            <w:hyperlink r:id="rId11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2036C39D" w14:textId="77777777" w:rsidR="00D6634A" w:rsidRDefault="00000000">
            <w:pPr>
              <w:spacing w:after="0"/>
              <w:jc w:val="center"/>
            </w:pPr>
            <w:hyperlink r:id="rId11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5</w:t>
              </w:r>
            </w:hyperlink>
            <w:hyperlink r:id="rId11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1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07</w:t>
              </w:r>
            </w:hyperlink>
            <w:hyperlink r:id="rId11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1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que</w:t>
              </w:r>
            </w:hyperlink>
            <w:hyperlink r:id="rId11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1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crea</w:t>
              </w:r>
            </w:hyperlink>
            <w:hyperlink r:id="rId11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1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el</w:t>
              </w:r>
            </w:hyperlink>
            <w:hyperlink r:id="rId12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2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12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2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integrado</w:t>
              </w:r>
            </w:hyperlink>
            <w:hyperlink r:id="rId12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2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12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2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administracion</w:t>
              </w:r>
            </w:hyperlink>
            <w:hyperlink r:id="rId128"/>
            <w:hyperlink r:id="rId12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financiera</w:t>
              </w:r>
            </w:hyperlink>
            <w:hyperlink r:id="rId13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3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13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3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estado</w:t>
              </w:r>
            </w:hyperlink>
            <w:hyperlink r:id="rId13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3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13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3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13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3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05</w:t>
              </w:r>
            </w:hyperlink>
            <w:hyperlink r:id="rId14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1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enero</w:t>
              </w:r>
            </w:hyperlink>
            <w:hyperlink r:id="rId1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1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1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2007</w:t>
              </w:r>
            </w:hyperlink>
            <w:hyperlink r:id="rId148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B1388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19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93CC6" w14:textId="77777777" w:rsidR="00D6634A" w:rsidRDefault="00000000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7BAD9F5C" w14:textId="77777777">
        <w:trPr>
          <w:trHeight w:val="12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4082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Ley 498-06 </w:t>
            </w:r>
          </w:p>
          <w:p w14:paraId="6B767080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Planificación e </w:t>
            </w:r>
          </w:p>
          <w:p w14:paraId="39C6BDF6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Inversiones </w:t>
            </w:r>
          </w:p>
          <w:p w14:paraId="187249BB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Públicas de fecha </w:t>
            </w:r>
          </w:p>
          <w:p w14:paraId="738349B8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19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0204B" w14:textId="77777777" w:rsidR="00D6634A" w:rsidRDefault="00000000">
            <w:pPr>
              <w:spacing w:after="0"/>
              <w:ind w:left="17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387E2" w14:textId="77777777" w:rsidR="00D6634A" w:rsidRDefault="00000000">
            <w:pPr>
              <w:spacing w:after="0"/>
              <w:ind w:left="-2314" w:right="-43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697641" wp14:editId="44EA4486">
                      <wp:extent cx="7738110" cy="7344026"/>
                      <wp:effectExtent l="0" t="0" r="0" b="0"/>
                      <wp:docPr id="97164" name="Group 97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18" name="Picture 114618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3931" name="Rectangle 93931"/>
                              <wps:cNvSpPr/>
                              <wps:spPr>
                                <a:xfrm>
                                  <a:off x="1539240" y="3682571"/>
                                  <a:ext cx="387025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0D4B4D" w14:textId="77777777" w:rsidR="00D6634A" w:rsidRDefault="00000000">
                                    <w:hyperlink r:id="rId15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https://uaf.gob.do/transparencia/index.php/marc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34" name="Rectangle 93934"/>
                              <wps:cNvSpPr/>
                              <wps:spPr>
                                <a:xfrm>
                                  <a:off x="4449203" y="3682571"/>
                                  <a:ext cx="10277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ECF02D" w14:textId="77777777" w:rsidR="00D6634A" w:rsidRDefault="00000000">
                                    <w:hyperlink r:id="rId15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36" name="Rectangle 93936"/>
                              <wps:cNvSpPr/>
                              <wps:spPr>
                                <a:xfrm>
                                  <a:off x="4529963" y="368257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1F86E6" w14:textId="77777777" w:rsidR="00D6634A" w:rsidRDefault="00000000">
                                    <w:hyperlink r:id="rId15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37" name="Rectangle 93937"/>
                              <wps:cNvSpPr/>
                              <wps:spPr>
                                <a:xfrm>
                                  <a:off x="4574159" y="3682571"/>
                                  <a:ext cx="3366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7C5D4F" w14:textId="77777777" w:rsidR="00D6634A" w:rsidRDefault="00000000">
                                    <w:hyperlink r:id="rId15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lega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0" name="Rectangle 93940"/>
                              <wps:cNvSpPr/>
                              <wps:spPr>
                                <a:xfrm>
                                  <a:off x="4827270" y="3682571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FB740" w14:textId="77777777" w:rsidR="00D6634A" w:rsidRDefault="00000000">
                                    <w:hyperlink r:id="rId15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1" name="Rectangle 93941"/>
                              <wps:cNvSpPr/>
                              <wps:spPr>
                                <a:xfrm>
                                  <a:off x="4862195" y="368257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04B8E" w14:textId="77777777" w:rsidR="00D6634A" w:rsidRDefault="00000000">
                                    <w:hyperlink r:id="rId15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2" name="Rectangle 93942"/>
                              <wps:cNvSpPr/>
                              <wps:spPr>
                                <a:xfrm>
                                  <a:off x="1626108" y="3828875"/>
                                  <a:ext cx="19668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AD9A3" w14:textId="77777777" w:rsidR="00D6634A" w:rsidRDefault="00000000">
                                    <w:hyperlink r:id="rId15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3" name="Rectangle 93943"/>
                              <wps:cNvSpPr/>
                              <wps:spPr>
                                <a:xfrm>
                                  <a:off x="1773994" y="3828875"/>
                                  <a:ext cx="4674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11C8F0" w14:textId="77777777" w:rsidR="00D6634A" w:rsidRDefault="00000000">
                                    <w:hyperlink r:id="rId15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8" name="Rectangle 93948"/>
                              <wps:cNvSpPr/>
                              <wps:spPr>
                                <a:xfrm>
                                  <a:off x="1808988" y="382887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852933" w14:textId="77777777" w:rsidR="00D6634A" w:rsidRDefault="00000000">
                                    <w:hyperlink r:id="rId15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4" name="Rectangle 93944"/>
                              <wps:cNvSpPr/>
                              <wps:spPr>
                                <a:xfrm>
                                  <a:off x="1851660" y="3828875"/>
                                  <a:ext cx="53278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82CE58" w14:textId="77777777" w:rsidR="00D6634A" w:rsidRDefault="00000000">
                                    <w:hyperlink r:id="rId15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sistem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5" name="Rectangle 93945"/>
                              <wps:cNvSpPr/>
                              <wps:spPr>
                                <a:xfrm>
                                  <a:off x="2253771" y="3828875"/>
                                  <a:ext cx="9354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6B2049" w14:textId="77777777" w:rsidR="00D6634A" w:rsidRDefault="00000000">
                                    <w:hyperlink r:id="rId16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9" name="Rectangle 93949"/>
                              <wps:cNvSpPr/>
                              <wps:spPr>
                                <a:xfrm>
                                  <a:off x="2324481" y="382887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1951EC" w14:textId="77777777" w:rsidR="00D6634A" w:rsidRDefault="00000000">
                                    <w:hyperlink r:id="rId16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52" name="Rectangle 93952"/>
                              <wps:cNvSpPr/>
                              <wps:spPr>
                                <a:xfrm>
                                  <a:off x="2367153" y="3828875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1C5A87" w14:textId="77777777" w:rsidR="00D6634A" w:rsidRDefault="00000000">
                                    <w:hyperlink r:id="rId16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53" name="Rectangle 93953"/>
                              <wps:cNvSpPr/>
                              <wps:spPr>
                                <a:xfrm>
                                  <a:off x="2444877" y="382887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27D18F" w14:textId="77777777" w:rsidR="00D6634A" w:rsidRDefault="00000000">
                                    <w:hyperlink r:id="rId16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50" name="Rectangle 93950"/>
                              <wps:cNvSpPr/>
                              <wps:spPr>
                                <a:xfrm>
                                  <a:off x="2514981" y="382887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2B9EDD" w14:textId="77777777" w:rsidR="00D6634A" w:rsidRDefault="00000000">
                                    <w:hyperlink r:id="rId16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6" name="Rectangle 93946"/>
                              <wps:cNvSpPr/>
                              <wps:spPr>
                                <a:xfrm>
                                  <a:off x="2557653" y="3828875"/>
                                  <a:ext cx="285558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015FBF" w14:textId="77777777" w:rsidR="00D6634A" w:rsidRDefault="00000000">
                                    <w:hyperlink r:id="rId16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transparencia/leyes?download=2:le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47" name="Rectangle 93947"/>
                              <wps:cNvSpPr/>
                              <wps:spPr>
                                <a:xfrm>
                                  <a:off x="4704709" y="382887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E5259E" w14:textId="77777777" w:rsidR="00D6634A" w:rsidRDefault="00000000">
                                    <w:hyperlink r:id="rId16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y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51" name="Rectangle 93951"/>
                              <wps:cNvSpPr/>
                              <wps:spPr>
                                <a:xfrm>
                                  <a:off x="4776851" y="382887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A31936" w14:textId="77777777" w:rsidR="00D6634A" w:rsidRDefault="00000000">
                                    <w:hyperlink r:id="rId16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7" name="Rectangle 93977"/>
                              <wps:cNvSpPr/>
                              <wps:spPr>
                                <a:xfrm>
                                  <a:off x="1700784" y="3975179"/>
                                  <a:ext cx="18680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8D2B06" w14:textId="77777777" w:rsidR="00D6634A" w:rsidRDefault="00000000">
                                    <w:hyperlink r:id="rId16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49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8" name="Rectangle 93978"/>
                              <wps:cNvSpPr/>
                              <wps:spPr>
                                <a:xfrm>
                                  <a:off x="1840991" y="3975179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83FB9A" w14:textId="77777777" w:rsidR="00D6634A" w:rsidRDefault="00000000">
                                    <w:hyperlink r:id="rId16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8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9" name="Rectangle 93979"/>
                              <wps:cNvSpPr/>
                              <wps:spPr>
                                <a:xfrm>
                                  <a:off x="1911096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CC38B" w14:textId="77777777" w:rsidR="00D6634A" w:rsidRDefault="00000000">
                                    <w:hyperlink r:id="rId17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80" name="Rectangle 93980"/>
                              <wps:cNvSpPr/>
                              <wps:spPr>
                                <a:xfrm>
                                  <a:off x="1953768" y="3975179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138C7" w14:textId="77777777" w:rsidR="00D6634A" w:rsidRDefault="00000000">
                                    <w:hyperlink r:id="rId17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81" name="Rectangle 93981"/>
                              <wps:cNvSpPr/>
                              <wps:spPr>
                                <a:xfrm>
                                  <a:off x="2025393" y="3975179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45D32" w14:textId="77777777" w:rsidR="00D6634A" w:rsidRDefault="00000000">
                                    <w:hyperlink r:id="rId17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6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7" name="Rectangle 93967"/>
                              <wps:cNvSpPr/>
                              <wps:spPr>
                                <a:xfrm>
                                  <a:off x="2095881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DA97C0" w14:textId="77777777" w:rsidR="00D6634A" w:rsidRDefault="00000000">
                                    <w:hyperlink r:id="rId17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59" name="Rectangle 93959"/>
                              <wps:cNvSpPr/>
                              <wps:spPr>
                                <a:xfrm>
                                  <a:off x="2138553" y="3975179"/>
                                  <a:ext cx="36521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5F145C" w14:textId="77777777" w:rsidR="00D6634A" w:rsidRDefault="00000000">
                                    <w:hyperlink r:id="rId17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sobr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0" name="Rectangle 93960"/>
                              <wps:cNvSpPr/>
                              <wps:spPr>
                                <a:xfrm>
                                  <a:off x="2412772" y="3975179"/>
                                  <a:ext cx="9355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99C1E6" w14:textId="77777777" w:rsidR="00D6634A" w:rsidRDefault="00000000">
                                    <w:hyperlink r:id="rId17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8" name="Rectangle 93968"/>
                              <wps:cNvSpPr/>
                              <wps:spPr>
                                <a:xfrm>
                                  <a:off x="2482977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B1021A" w14:textId="77777777" w:rsidR="00D6634A" w:rsidRDefault="00000000">
                                    <w:hyperlink r:id="rId17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1" name="Rectangle 93961"/>
                              <wps:cNvSpPr/>
                              <wps:spPr>
                                <a:xfrm>
                                  <a:off x="2525649" y="3975179"/>
                                  <a:ext cx="92900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A2442D" w14:textId="77777777" w:rsidR="00D6634A" w:rsidRDefault="00000000">
                                    <w:hyperlink r:id="rId17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planificacio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2" name="Rectangle 93962"/>
                              <wps:cNvSpPr/>
                              <wps:spPr>
                                <a:xfrm>
                                  <a:off x="3224150" y="3975179"/>
                                  <a:ext cx="10277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3FAFD5" w14:textId="77777777" w:rsidR="00D6634A" w:rsidRDefault="00000000">
                                    <w:hyperlink r:id="rId17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9" name="Rectangle 93969"/>
                              <wps:cNvSpPr/>
                              <wps:spPr>
                                <a:xfrm>
                                  <a:off x="3302889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9924B5" w14:textId="77777777" w:rsidR="00D6634A" w:rsidRDefault="00000000">
                                    <w:hyperlink r:id="rId17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4" name="Rectangle 93974"/>
                              <wps:cNvSpPr/>
                              <wps:spPr>
                                <a:xfrm>
                                  <a:off x="3345561" y="3975179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26434A" w14:textId="77777777" w:rsidR="00D6634A" w:rsidRDefault="00000000">
                                    <w:hyperlink r:id="rId18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0" name="Rectangle 93970"/>
                              <wps:cNvSpPr/>
                              <wps:spPr>
                                <a:xfrm>
                                  <a:off x="3415665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DE922F" w14:textId="77777777" w:rsidR="00D6634A" w:rsidRDefault="00000000">
                                    <w:hyperlink r:id="rId18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3" name="Rectangle 93963"/>
                              <wps:cNvSpPr/>
                              <wps:spPr>
                                <a:xfrm>
                                  <a:off x="3458337" y="3975179"/>
                                  <a:ext cx="64447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DCBE81" w14:textId="77777777" w:rsidR="00D6634A" w:rsidRDefault="00000000">
                                    <w:hyperlink r:id="rId18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inversio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4" name="Rectangle 93964"/>
                              <wps:cNvSpPr/>
                              <wps:spPr>
                                <a:xfrm>
                                  <a:off x="3942928" y="3975179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B6D567" w14:textId="77777777" w:rsidR="00D6634A" w:rsidRDefault="00000000">
                                    <w:hyperlink r:id="rId18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1" name="Rectangle 93971"/>
                              <wps:cNvSpPr/>
                              <wps:spPr>
                                <a:xfrm>
                                  <a:off x="4020693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B4892F" w14:textId="77777777" w:rsidR="00D6634A" w:rsidRDefault="00000000">
                                    <w:hyperlink r:id="rId18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5" name="Rectangle 93965"/>
                              <wps:cNvSpPr/>
                              <wps:spPr>
                                <a:xfrm>
                                  <a:off x="4063365" y="3975179"/>
                                  <a:ext cx="49642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27213B" w14:textId="77777777" w:rsidR="00D6634A" w:rsidRDefault="00000000">
                                    <w:hyperlink r:id="rId18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public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66" name="Rectangle 93966"/>
                              <wps:cNvSpPr/>
                              <wps:spPr>
                                <a:xfrm>
                                  <a:off x="4437499" y="3975179"/>
                                  <a:ext cx="9357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23D2D0" w14:textId="77777777" w:rsidR="00D6634A" w:rsidRDefault="00000000">
                                    <w:hyperlink r:id="rId18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2" name="Rectangle 93972"/>
                              <wps:cNvSpPr/>
                              <wps:spPr>
                                <a:xfrm>
                                  <a:off x="4508627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6A1D79" w14:textId="77777777" w:rsidR="00D6634A" w:rsidRDefault="00000000">
                                    <w:hyperlink r:id="rId18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5" name="Rectangle 93975"/>
                              <wps:cNvSpPr/>
                              <wps:spPr>
                                <a:xfrm>
                                  <a:off x="4551299" y="3975179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7EFFBA" w14:textId="77777777" w:rsidR="00D6634A" w:rsidRDefault="00000000">
                                    <w:hyperlink r:id="rId18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6" name="Rectangle 93976"/>
                              <wps:cNvSpPr/>
                              <wps:spPr>
                                <a:xfrm>
                                  <a:off x="4629023" y="3975179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62794C" w14:textId="77777777" w:rsidR="00D6634A" w:rsidRDefault="00000000">
                                    <w:hyperlink r:id="rId18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73" name="Rectangle 93973"/>
                              <wps:cNvSpPr/>
                              <wps:spPr>
                                <a:xfrm>
                                  <a:off x="4699127" y="397517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D65276" w14:textId="77777777" w:rsidR="00D6634A" w:rsidRDefault="00000000">
                                    <w:hyperlink r:id="rId19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88" name="Rectangle 93988"/>
                              <wps:cNvSpPr/>
                              <wps:spPr>
                                <a:xfrm>
                                  <a:off x="2290953" y="4121483"/>
                                  <a:ext cx="34570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C6A9D7" w14:textId="77777777" w:rsidR="00D6634A" w:rsidRDefault="00000000">
                                    <w:hyperlink r:id="rId19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fech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89" name="Rectangle 93989"/>
                              <wps:cNvSpPr/>
                              <wps:spPr>
                                <a:xfrm>
                                  <a:off x="2551136" y="4121483"/>
                                  <a:ext cx="9355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43DCB7" w14:textId="77777777" w:rsidR="00D6634A" w:rsidRDefault="00000000">
                                    <w:hyperlink r:id="rId19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0" name="Rectangle 93990"/>
                              <wps:cNvSpPr/>
                              <wps:spPr>
                                <a:xfrm>
                                  <a:off x="2621661" y="412148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ECFDDA" w14:textId="77777777" w:rsidR="00D6634A" w:rsidRDefault="00000000">
                                    <w:hyperlink r:id="rId19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1" name="Rectangle 93991"/>
                              <wps:cNvSpPr/>
                              <wps:spPr>
                                <a:xfrm>
                                  <a:off x="2664333" y="412148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6EAECB" w14:textId="77777777" w:rsidR="00D6634A" w:rsidRDefault="00000000">
                                    <w:hyperlink r:id="rId19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2" name="Rectangle 93992"/>
                              <wps:cNvSpPr/>
                              <wps:spPr>
                                <a:xfrm>
                                  <a:off x="2734437" y="412148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3BCFB6" w14:textId="77777777" w:rsidR="00D6634A" w:rsidRDefault="00000000">
                                    <w:hyperlink r:id="rId19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9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3" name="Rectangle 93993"/>
                              <wps:cNvSpPr/>
                              <wps:spPr>
                                <a:xfrm>
                                  <a:off x="2804541" y="412148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91D966" w14:textId="77777777" w:rsidR="00D6634A" w:rsidRDefault="00000000">
                                    <w:hyperlink r:id="rId19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5" name="Rectangle 93995"/>
                              <wps:cNvSpPr/>
                              <wps:spPr>
                                <a:xfrm>
                                  <a:off x="2847213" y="4121483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8F7EB" w14:textId="77777777" w:rsidR="00D6634A" w:rsidRDefault="00000000">
                                    <w:hyperlink r:id="rId19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6" name="Rectangle 93996"/>
                              <wps:cNvSpPr/>
                              <wps:spPr>
                                <a:xfrm>
                                  <a:off x="2924937" y="412148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078093" w14:textId="77777777" w:rsidR="00D6634A" w:rsidRDefault="00000000">
                                    <w:hyperlink r:id="rId19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7" name="Rectangle 93997"/>
                              <wps:cNvSpPr/>
                              <wps:spPr>
                                <a:xfrm>
                                  <a:off x="2995041" y="412148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4E4DE0" w14:textId="77777777" w:rsidR="00D6634A" w:rsidRDefault="00000000">
                                    <w:hyperlink r:id="rId19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8" name="Rectangle 93998"/>
                              <wps:cNvSpPr/>
                              <wps:spPr>
                                <a:xfrm>
                                  <a:off x="3037713" y="4121483"/>
                                  <a:ext cx="70319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6A85BD" w14:textId="77777777" w:rsidR="00D6634A" w:rsidRDefault="00000000">
                                    <w:hyperlink r:id="rId20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diciembr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999" name="Rectangle 93999"/>
                              <wps:cNvSpPr/>
                              <wps:spPr>
                                <a:xfrm>
                                  <a:off x="3567444" y="4121483"/>
                                  <a:ext cx="9356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C1110F" w14:textId="77777777" w:rsidR="00D6634A" w:rsidRDefault="00000000">
                                    <w:hyperlink r:id="rId20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00" name="Rectangle 94000"/>
                              <wps:cNvSpPr/>
                              <wps:spPr>
                                <a:xfrm>
                                  <a:off x="3638169" y="412148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8C729A" w14:textId="77777777" w:rsidR="00D6634A" w:rsidRDefault="00000000">
                                    <w:hyperlink r:id="rId20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01" name="Rectangle 94001"/>
                              <wps:cNvSpPr/>
                              <wps:spPr>
                                <a:xfrm>
                                  <a:off x="3680841" y="4121483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8D836A" w14:textId="77777777" w:rsidR="00D6634A" w:rsidRDefault="00000000">
                                    <w:hyperlink r:id="rId20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02" name="Rectangle 94002"/>
                              <wps:cNvSpPr/>
                              <wps:spPr>
                                <a:xfrm>
                                  <a:off x="3758565" y="412148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EC0781" w14:textId="77777777" w:rsidR="00D6634A" w:rsidRDefault="00000000">
                                    <w:hyperlink r:id="rId20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03" name="Rectangle 94003"/>
                              <wps:cNvSpPr/>
                              <wps:spPr>
                                <a:xfrm>
                                  <a:off x="3830193" y="412148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C49018" w14:textId="77777777" w:rsidR="00D6634A" w:rsidRDefault="00000000">
                                    <w:hyperlink r:id="rId20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04" name="Rectangle 94004"/>
                              <wps:cNvSpPr/>
                              <wps:spPr>
                                <a:xfrm>
                                  <a:off x="3872865" y="4121483"/>
                                  <a:ext cx="2800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3862CA" w14:textId="77777777" w:rsidR="00D6634A" w:rsidRDefault="00000000">
                                    <w:hyperlink r:id="rId20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200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05" name="Rectangle 94005"/>
                              <wps:cNvSpPr/>
                              <wps:spPr>
                                <a:xfrm>
                                  <a:off x="4083176" y="412148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DEB28B" w14:textId="77777777" w:rsidR="00D6634A" w:rsidRDefault="00000000">
                                    <w:hyperlink r:id="rId20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6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4006" name="Rectangle 94006"/>
                              <wps:cNvSpPr/>
                              <wps:spPr>
                                <a:xfrm>
                                  <a:off x="4153281" y="4121483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2B8FE4" w14:textId="77777777" w:rsidR="00D6634A" w:rsidRDefault="00000000">
                                    <w:hyperlink r:id="rId20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z w:val="20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21" name="Rectangle 4221"/>
                              <wps:cNvSpPr/>
                              <wps:spPr>
                                <a:xfrm>
                                  <a:off x="4189857" y="4121483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7CF09D" w14:textId="77777777" w:rsidR="00D6634A" w:rsidRDefault="0000000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697641" id="Group 97164" o:spid="_x0000_s1026" style="width:609.3pt;height:578.25pt;mso-position-horizontal-relative:char;mso-position-vertical-relative:line" coordsize="77381,7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4618" o:spid="_x0000_s1027" type="#_x0000_t75" style="position:absolute;left:-17;top:29;width:77387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">
                        <v:imagedata r:id="rId209" o:title=""/>
                      </v:shape>
                      <v:rect id="Rectangle 93931" o:spid="_x0000_s1028" style="position:absolute;left:15392;top:36825;width:3870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" filled="f" stroked="f">
                        <v:textbox inset="0,0,0,0">
                          <w:txbxContent>
                            <w:p w14:paraId="540D4B4D" w14:textId="77777777" w:rsidR="00D6634A" w:rsidRDefault="00000000">
                              <w:hyperlink r:id="rId21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https://uaf.gob.do/transparencia/index.php/marc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34" o:spid="_x0000_s1029" style="position:absolute;left:44492;top:36825;width:102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xf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" filled="f" stroked="f">
                        <v:textbox inset="0,0,0,0">
                          <w:txbxContent>
                            <w:p w14:paraId="58ECF02D" w14:textId="77777777" w:rsidR="00D6634A" w:rsidRDefault="00000000">
                              <w:hyperlink r:id="rId21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36" o:spid="_x0000_s1030" style="position:absolute;left:45299;top:36825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" filled="f" stroked="f">
                        <v:textbox inset="0,0,0,0">
                          <w:txbxContent>
                            <w:p w14:paraId="2C1F86E6" w14:textId="77777777" w:rsidR="00D6634A" w:rsidRDefault="00000000">
                              <w:hyperlink r:id="rId21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37" o:spid="_x0000_s1031" style="position:absolute;left:45741;top:36825;width:33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Io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" filled="f" stroked="f">
                        <v:textbox inset="0,0,0,0">
                          <w:txbxContent>
                            <w:p w14:paraId="657C5D4F" w14:textId="77777777" w:rsidR="00D6634A" w:rsidRDefault="00000000">
                              <w:hyperlink r:id="rId21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lega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0" o:spid="_x0000_s1032" style="position:absolute;left:48272;top:3682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" filled="f" stroked="f">
                        <v:textbox inset="0,0,0,0">
                          <w:txbxContent>
                            <w:p w14:paraId="04DFB740" w14:textId="77777777" w:rsidR="00D6634A" w:rsidRDefault="00000000">
                              <w:hyperlink r:id="rId21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1" o:spid="_x0000_s1033" style="position:absolute;left:48621;top:36825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Zy6yAAAAN4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" filled="f" stroked="f">
                        <v:textbox inset="0,0,0,0">
                          <w:txbxContent>
                            <w:p w14:paraId="47304B8E" w14:textId="77777777" w:rsidR="00D6634A" w:rsidRDefault="00000000">
                              <w:hyperlink r:id="rId21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2" o:spid="_x0000_s1034" style="position:absolute;left:16261;top:38288;width:196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" filled="f" stroked="f">
                        <v:textbox inset="0,0,0,0">
                          <w:txbxContent>
                            <w:p w14:paraId="071AD9A3" w14:textId="77777777" w:rsidR="00D6634A" w:rsidRDefault="00000000">
                              <w:hyperlink r:id="rId21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3" o:spid="_x0000_s1035" style="position:absolute;left:17739;top:38288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" filled="f" stroked="f">
                        <v:textbox inset="0,0,0,0">
                          <w:txbxContent>
                            <w:p w14:paraId="4911C8F0" w14:textId="77777777" w:rsidR="00D6634A" w:rsidRDefault="00000000">
                              <w:hyperlink r:id="rId21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8" o:spid="_x0000_s1036" style="position:absolute;left:18089;top:38288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" filled="f" stroked="f">
                        <v:textbox inset="0,0,0,0">
                          <w:txbxContent>
                            <w:p w14:paraId="70852933" w14:textId="77777777" w:rsidR="00D6634A" w:rsidRDefault="00000000">
                              <w:hyperlink r:id="rId21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4" o:spid="_x0000_s1037" style="position:absolute;left:18516;top:38288;width:53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" filled="f" stroked="f">
                        <v:textbox inset="0,0,0,0">
                          <w:txbxContent>
                            <w:p w14:paraId="3C82CE58" w14:textId="77777777" w:rsidR="00D6634A" w:rsidRDefault="00000000">
                              <w:hyperlink r:id="rId21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sistem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5" o:spid="_x0000_s1038" style="position:absolute;left:22537;top:38288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" filled="f" stroked="f">
                        <v:textbox inset="0,0,0,0">
                          <w:txbxContent>
                            <w:p w14:paraId="146B2049" w14:textId="77777777" w:rsidR="00D6634A" w:rsidRDefault="00000000">
                              <w:hyperlink r:id="rId22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9" o:spid="_x0000_s1039" style="position:absolute;left:23244;top:38288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" filled="f" stroked="f">
                        <v:textbox inset="0,0,0,0">
                          <w:txbxContent>
                            <w:p w14:paraId="731951EC" w14:textId="77777777" w:rsidR="00D6634A" w:rsidRDefault="00000000">
                              <w:hyperlink r:id="rId22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52" o:spid="_x0000_s1040" style="position:absolute;left:23671;top:38288;width:10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" filled="f" stroked="f">
                        <v:textbox inset="0,0,0,0">
                          <w:txbxContent>
                            <w:p w14:paraId="241C5A87" w14:textId="77777777" w:rsidR="00D6634A" w:rsidRDefault="00000000">
                              <w:hyperlink r:id="rId22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53" o:spid="_x0000_s1041" style="position:absolute;left:24448;top:38288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GL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" filled="f" stroked="f">
                        <v:textbox inset="0,0,0,0">
                          <w:txbxContent>
                            <w:p w14:paraId="4C27D18F" w14:textId="77777777" w:rsidR="00D6634A" w:rsidRDefault="00000000">
                              <w:hyperlink r:id="rId22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50" o:spid="_x0000_s1042" style="position:absolute;left:25149;top:38288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" filled="f" stroked="f">
                        <v:textbox inset="0,0,0,0">
                          <w:txbxContent>
                            <w:p w14:paraId="2F2B9EDD" w14:textId="77777777" w:rsidR="00D6634A" w:rsidRDefault="00000000">
                              <w:hyperlink r:id="rId22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6" o:spid="_x0000_s1043" style="position:absolute;left:25576;top:38288;width:2855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" filled="f" stroked="f">
                        <v:textbox inset="0,0,0,0">
                          <w:txbxContent>
                            <w:p w14:paraId="6A015FBF" w14:textId="77777777" w:rsidR="00D6634A" w:rsidRDefault="00000000">
                              <w:hyperlink r:id="rId22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transparencia/leyes?download=2:le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47" o:spid="_x0000_s1044" style="position:absolute;left:47047;top:38288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" filled="f" stroked="f">
                        <v:textbox inset="0,0,0,0">
                          <w:txbxContent>
                            <w:p w14:paraId="43E5259E" w14:textId="77777777" w:rsidR="00D6634A" w:rsidRDefault="00000000">
                              <w:hyperlink r:id="rId22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51" o:spid="_x0000_s1045" style="position:absolute;left:47768;top:38288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pnyAAAAN4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" filled="f" stroked="f">
                        <v:textbox inset="0,0,0,0">
                          <w:txbxContent>
                            <w:p w14:paraId="78A31936" w14:textId="77777777" w:rsidR="00D6634A" w:rsidRDefault="00000000">
                              <w:hyperlink r:id="rId22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7" o:spid="_x0000_s1046" style="position:absolute;left:17007;top:39751;width:18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" filled="f" stroked="f">
                        <v:textbox inset="0,0,0,0">
                          <w:txbxContent>
                            <w:p w14:paraId="588D2B06" w14:textId="77777777" w:rsidR="00D6634A" w:rsidRDefault="00000000">
                              <w:hyperlink r:id="rId22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49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8" o:spid="_x0000_s1047" style="position:absolute;left:18409;top:3975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" filled="f" stroked="f">
                        <v:textbox inset="0,0,0,0">
                          <w:txbxContent>
                            <w:p w14:paraId="4D83FB9A" w14:textId="77777777" w:rsidR="00D6634A" w:rsidRDefault="00000000">
                              <w:hyperlink r:id="rId22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8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9" o:spid="_x0000_s1048" style="position:absolute;left:19110;top:39751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" filled="f" stroked="f">
                        <v:textbox inset="0,0,0,0">
                          <w:txbxContent>
                            <w:p w14:paraId="5DBCC38B" w14:textId="77777777" w:rsidR="00D6634A" w:rsidRDefault="00000000">
                              <w:hyperlink r:id="rId23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80" o:spid="_x0000_s1049" style="position:absolute;left:19537;top:3975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" filled="f" stroked="f">
                        <v:textbox inset="0,0,0,0">
                          <w:txbxContent>
                            <w:p w14:paraId="6C4138C7" w14:textId="77777777" w:rsidR="00D6634A" w:rsidRDefault="00000000">
                              <w:hyperlink r:id="rId23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81" o:spid="_x0000_s1050" style="position:absolute;left:20253;top:3975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" filled="f" stroked="f">
                        <v:textbox inset="0,0,0,0">
                          <w:txbxContent>
                            <w:p w14:paraId="3F845D32" w14:textId="77777777" w:rsidR="00D6634A" w:rsidRDefault="00000000">
                              <w:hyperlink r:id="rId23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6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7" o:spid="_x0000_s1051" style="position:absolute;left:20958;top:39751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" filled="f" stroked="f">
                        <v:textbox inset="0,0,0,0">
                          <w:txbxContent>
                            <w:p w14:paraId="70DA97C0" w14:textId="77777777" w:rsidR="00D6634A" w:rsidRDefault="00000000">
                              <w:hyperlink r:id="rId23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59" o:spid="_x0000_s1052" style="position:absolute;left:21385;top:39751;width:365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" filled="f" stroked="f">
                        <v:textbox inset="0,0,0,0">
                          <w:txbxContent>
                            <w:p w14:paraId="4E5F145C" w14:textId="77777777" w:rsidR="00D6634A" w:rsidRDefault="00000000">
                              <w:hyperlink r:id="rId23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sobr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0" o:spid="_x0000_s1053" style="position:absolute;left:24127;top:3975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" filled="f" stroked="f">
                        <v:textbox inset="0,0,0,0">
                          <w:txbxContent>
                            <w:p w14:paraId="1199C1E6" w14:textId="77777777" w:rsidR="00D6634A" w:rsidRDefault="00000000">
                              <w:hyperlink r:id="rId23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8" o:spid="_x0000_s1054" style="position:absolute;left:24829;top:39751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lHwwAAAN4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4nE8CXvDnXAF5PwFAAD//wMAUEsBAi0AFAAGAAgAAAAhANvh9svuAAAAhQEAABMAAAAAAAAAAAAA&#10;AAAAAAAAAFtDb250ZW50X1R5cGVzXS54bWxQSwECLQAUAAYACAAAACEAWvQsW78AAAAVAQAACwAA&#10;AAAAAAAAAAAAAAAfAQAAX3JlbHMvLnJlbHNQSwECLQAUAAYACAAAACEAAYppR8MAAADeAAAADwAA&#10;AAAAAAAAAAAAAAAHAgAAZHJzL2Rvd25yZXYueG1sUEsFBgAAAAADAAMAtwAAAPcCAAAAAA==&#10;" filled="f" stroked="f">
                        <v:textbox inset="0,0,0,0">
                          <w:txbxContent>
                            <w:p w14:paraId="50B1021A" w14:textId="77777777" w:rsidR="00D6634A" w:rsidRDefault="00000000">
                              <w:hyperlink r:id="rId23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1" o:spid="_x0000_s1055" style="position:absolute;left:25256;top:39751;width:929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" filled="f" stroked="f">
                        <v:textbox inset="0,0,0,0">
                          <w:txbxContent>
                            <w:p w14:paraId="75A2442D" w14:textId="77777777" w:rsidR="00D6634A" w:rsidRDefault="00000000">
                              <w:hyperlink r:id="rId23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planificacio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2" o:spid="_x0000_s1056" style="position:absolute;left:32241;top:39751;width:10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" filled="f" stroked="f">
                        <v:textbox inset="0,0,0,0">
                          <w:txbxContent>
                            <w:p w14:paraId="453FAFD5" w14:textId="77777777" w:rsidR="00D6634A" w:rsidRDefault="00000000">
                              <w:hyperlink r:id="rId23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9" o:spid="_x0000_s1057" style="position:absolute;left:33028;top:39751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" filled="f" stroked="f">
                        <v:textbox inset="0,0,0,0">
                          <w:txbxContent>
                            <w:p w14:paraId="149924B5" w14:textId="77777777" w:rsidR="00D6634A" w:rsidRDefault="00000000">
                              <w:hyperlink r:id="rId23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4" o:spid="_x0000_s1058" style="position:absolute;left:33455;top:3975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" filled="f" stroked="f">
                        <v:textbox inset="0,0,0,0">
                          <w:txbxContent>
                            <w:p w14:paraId="7B26434A" w14:textId="77777777" w:rsidR="00D6634A" w:rsidRDefault="00000000">
                              <w:hyperlink r:id="rId24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0" o:spid="_x0000_s1059" style="position:absolute;left:34156;top:39751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" filled="f" stroked="f">
                        <v:textbox inset="0,0,0,0">
                          <w:txbxContent>
                            <w:p w14:paraId="73DE922F" w14:textId="77777777" w:rsidR="00D6634A" w:rsidRDefault="00000000">
                              <w:hyperlink r:id="rId24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3" o:spid="_x0000_s1060" style="position:absolute;left:34583;top:39751;width:644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" filled="f" stroked="f">
                        <v:textbox inset="0,0,0,0">
                          <w:txbxContent>
                            <w:p w14:paraId="23DCBE81" w14:textId="77777777" w:rsidR="00D6634A" w:rsidRDefault="00000000">
                              <w:hyperlink r:id="rId24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inversio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4" o:spid="_x0000_s1061" style="position:absolute;left:39429;top:39751;width:102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" filled="f" stroked="f">
                        <v:textbox inset="0,0,0,0">
                          <w:txbxContent>
                            <w:p w14:paraId="1EB6D567" w14:textId="77777777" w:rsidR="00D6634A" w:rsidRDefault="00000000">
                              <w:hyperlink r:id="rId24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1" o:spid="_x0000_s1062" style="position:absolute;left:40206;top:39751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YHyAAAAN4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" filled="f" stroked="f">
                        <v:textbox inset="0,0,0,0">
                          <w:txbxContent>
                            <w:p w14:paraId="26B4892F" w14:textId="77777777" w:rsidR="00D6634A" w:rsidRDefault="00000000">
                              <w:hyperlink r:id="rId24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5" o:spid="_x0000_s1063" style="position:absolute;left:40633;top:39751;width:496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" filled="f" stroked="f">
                        <v:textbox inset="0,0,0,0">
                          <w:txbxContent>
                            <w:p w14:paraId="4427213B" w14:textId="77777777" w:rsidR="00D6634A" w:rsidRDefault="00000000">
                              <w:hyperlink r:id="rId24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public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66" o:spid="_x0000_s1064" style="position:absolute;left:44374;top:39751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" filled="f" stroked="f">
                        <v:textbox inset="0,0,0,0">
                          <w:txbxContent>
                            <w:p w14:paraId="2E23D2D0" w14:textId="77777777" w:rsidR="00D6634A" w:rsidRDefault="00000000">
                              <w:hyperlink r:id="rId24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2" o:spid="_x0000_s1065" style="position:absolute;left:45086;top:39751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" filled="f" stroked="f">
                        <v:textbox inset="0,0,0,0">
                          <w:txbxContent>
                            <w:p w14:paraId="596A1D79" w14:textId="77777777" w:rsidR="00D6634A" w:rsidRDefault="00000000">
                              <w:hyperlink r:id="rId24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5" o:spid="_x0000_s1066" style="position:absolute;left:45512;top:39751;width:10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" filled="f" stroked="f">
                        <v:textbox inset="0,0,0,0">
                          <w:txbxContent>
                            <w:p w14:paraId="3F7EFFBA" w14:textId="77777777" w:rsidR="00D6634A" w:rsidRDefault="00000000">
                              <w:hyperlink r:id="rId24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6" o:spid="_x0000_s1067" style="position:absolute;left:46290;top:39751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" filled="f" stroked="f">
                        <v:textbox inset="0,0,0,0">
                          <w:txbxContent>
                            <w:p w14:paraId="6262794C" w14:textId="77777777" w:rsidR="00D6634A" w:rsidRDefault="00000000">
                              <w:hyperlink r:id="rId24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73" o:spid="_x0000_s1068" style="position:absolute;left:46991;top:39751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" filled="f" stroked="f">
                        <v:textbox inset="0,0,0,0">
                          <w:txbxContent>
                            <w:p w14:paraId="48D65276" w14:textId="77777777" w:rsidR="00D6634A" w:rsidRDefault="00000000">
                              <w:hyperlink r:id="rId25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88" o:spid="_x0000_s1069" style="position:absolute;left:22909;top:41214;width:345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" filled="f" stroked="f">
                        <v:textbox inset="0,0,0,0">
                          <w:txbxContent>
                            <w:p w14:paraId="17C6A9D7" w14:textId="77777777" w:rsidR="00D6634A" w:rsidRDefault="00000000">
                              <w:hyperlink r:id="rId25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fech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89" o:spid="_x0000_s1070" style="position:absolute;left:25511;top:41214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" filled="f" stroked="f">
                        <v:textbox inset="0,0,0,0">
                          <w:txbxContent>
                            <w:p w14:paraId="1443DCB7" w14:textId="77777777" w:rsidR="00D6634A" w:rsidRDefault="00000000">
                              <w:hyperlink r:id="rId25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0" o:spid="_x0000_s1071" style="position:absolute;left:26216;top:41214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" filled="f" stroked="f">
                        <v:textbox inset="0,0,0,0">
                          <w:txbxContent>
                            <w:p w14:paraId="14ECFDDA" w14:textId="77777777" w:rsidR="00D6634A" w:rsidRDefault="00000000">
                              <w:hyperlink r:id="rId25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1" o:spid="_x0000_s1072" style="position:absolute;left:26643;top:41214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" filled="f" stroked="f">
                        <v:textbox inset="0,0,0,0">
                          <w:txbxContent>
                            <w:p w14:paraId="5D6EAECB" w14:textId="77777777" w:rsidR="00D6634A" w:rsidRDefault="00000000">
                              <w:hyperlink r:id="rId25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2" o:spid="_x0000_s1073" style="position:absolute;left:27344;top:41214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" filled="f" stroked="f">
                        <v:textbox inset="0,0,0,0">
                          <w:txbxContent>
                            <w:p w14:paraId="4E3BCFB6" w14:textId="77777777" w:rsidR="00D6634A" w:rsidRDefault="00000000">
                              <w:hyperlink r:id="rId25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9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3" o:spid="_x0000_s1074" style="position:absolute;left:28045;top:41214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" filled="f" stroked="f">
                        <v:textbox inset="0,0,0,0">
                          <w:txbxContent>
                            <w:p w14:paraId="7291D966" w14:textId="77777777" w:rsidR="00D6634A" w:rsidRDefault="00000000">
                              <w:hyperlink r:id="rId25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5" o:spid="_x0000_s1075" style="position:absolute;left:28472;top:41214;width:102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" filled="f" stroked="f">
                        <v:textbox inset="0,0,0,0">
                          <w:txbxContent>
                            <w:p w14:paraId="2D78F7EB" w14:textId="77777777" w:rsidR="00D6634A" w:rsidRDefault="00000000">
                              <w:hyperlink r:id="rId25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6" o:spid="_x0000_s1076" style="position:absolute;left:29249;top:41214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" filled="f" stroked="f">
                        <v:textbox inset="0,0,0,0">
                          <w:txbxContent>
                            <w:p w14:paraId="67078093" w14:textId="77777777" w:rsidR="00D6634A" w:rsidRDefault="00000000">
                              <w:hyperlink r:id="rId25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7" o:spid="_x0000_s1077" style="position:absolute;left:29950;top:41214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" filled="f" stroked="f">
                        <v:textbox inset="0,0,0,0">
                          <w:txbxContent>
                            <w:p w14:paraId="164E4DE0" w14:textId="77777777" w:rsidR="00D6634A" w:rsidRDefault="00000000">
                              <w:hyperlink r:id="rId25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8" o:spid="_x0000_s1078" style="position:absolute;left:30377;top:41214;width:7032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" filled="f" stroked="f">
                        <v:textbox inset="0,0,0,0">
                          <w:txbxContent>
                            <w:p w14:paraId="1E6A85BD" w14:textId="77777777" w:rsidR="00D6634A" w:rsidRDefault="00000000">
                              <w:hyperlink r:id="rId26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diciembr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3999" o:spid="_x0000_s1079" style="position:absolute;left:35674;top:41214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" filled="f" stroked="f">
                        <v:textbox inset="0,0,0,0">
                          <w:txbxContent>
                            <w:p w14:paraId="55C1110F" w14:textId="77777777" w:rsidR="00D6634A" w:rsidRDefault="00000000">
                              <w:hyperlink r:id="rId26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4000" o:spid="_x0000_s1080" style="position:absolute;left:36381;top:41214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" filled="f" stroked="f">
                        <v:textbox inset="0,0,0,0">
                          <w:txbxContent>
                            <w:p w14:paraId="3D8C729A" w14:textId="77777777" w:rsidR="00D6634A" w:rsidRDefault="00000000">
                              <w:hyperlink r:id="rId26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4001" o:spid="_x0000_s1081" style="position:absolute;left:36808;top:41214;width:10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" filled="f" stroked="f">
                        <v:textbox inset="0,0,0,0">
                          <w:txbxContent>
                            <w:p w14:paraId="5E8D836A" w14:textId="77777777" w:rsidR="00D6634A" w:rsidRDefault="00000000">
                              <w:hyperlink r:id="rId26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4002" o:spid="_x0000_s1082" style="position:absolute;left:37585;top:41214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" filled="f" stroked="f">
                        <v:textbox inset="0,0,0,0">
                          <w:txbxContent>
                            <w:p w14:paraId="2CEC0781" w14:textId="77777777" w:rsidR="00D6634A" w:rsidRDefault="00000000">
                              <w:hyperlink r:id="rId26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4003" o:spid="_x0000_s1083" style="position:absolute;left:38301;top:41214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" filled="f" stroked="f">
                        <v:textbox inset="0,0,0,0">
                          <w:txbxContent>
                            <w:p w14:paraId="7AC49018" w14:textId="77777777" w:rsidR="00D6634A" w:rsidRDefault="00000000">
                              <w:hyperlink r:id="rId26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4004" o:spid="_x0000_s1084" style="position:absolute;left:38728;top:41214;width:280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" filled="f" stroked="f">
                        <v:textbox inset="0,0,0,0">
                          <w:txbxContent>
                            <w:p w14:paraId="5B3862CA" w14:textId="77777777" w:rsidR="00D6634A" w:rsidRDefault="00000000">
                              <w:hyperlink r:id="rId26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200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4005" o:spid="_x0000_s1085" style="position:absolute;left:40831;top:41214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" filled="f" stroked="f">
                        <v:textbox inset="0,0,0,0">
                          <w:txbxContent>
                            <w:p w14:paraId="3DDEB28B" w14:textId="77777777" w:rsidR="00D6634A" w:rsidRDefault="00000000">
                              <w:hyperlink r:id="rId26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6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4006" o:spid="_x0000_s1086" style="position:absolute;left:41532;top:41214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o7xQAAAN4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" filled="f" stroked="f">
                        <v:textbox inset="0,0,0,0">
                          <w:txbxContent>
                            <w:p w14:paraId="412B8FE4" w14:textId="77777777" w:rsidR="00D6634A" w:rsidRDefault="00000000">
                              <w:hyperlink r:id="rId268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4221" o:spid="_x0000_s1087" style="position:absolute;left:41898;top:41214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qg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CrKLqgxQAAAN0AAAAP&#10;AAAAAAAAAAAAAAAAAAcCAABkcnMvZG93bnJldi54bWxQSwUGAAAAAAMAAwC3AAAA+QIAAAAA&#10;" filled="f" stroked="f">
                        <v:textbox inset="0,0,0,0">
                          <w:txbxContent>
                            <w:p w14:paraId="777CF09D" w14:textId="77777777" w:rsidR="00D6634A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AA23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19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BF407" w14:textId="77777777" w:rsidR="00D6634A" w:rsidRDefault="00000000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0E6BEA1D" w14:textId="77777777">
        <w:trPr>
          <w:trHeight w:val="165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7F23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Ley 340-06 </w:t>
            </w:r>
          </w:p>
          <w:p w14:paraId="56653F26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Compras y  </w:t>
            </w:r>
          </w:p>
          <w:p w14:paraId="0534820E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Contrataciones de </w:t>
            </w:r>
          </w:p>
          <w:p w14:paraId="4A6E001E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Bienes, Servicios, </w:t>
            </w:r>
          </w:p>
          <w:p w14:paraId="79075F1A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Obras y </w:t>
            </w:r>
          </w:p>
          <w:p w14:paraId="2AD87157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Concesiones, fecha </w:t>
            </w:r>
          </w:p>
          <w:p w14:paraId="4C80EB0D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18 de agosto 2006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62067" w14:textId="77777777" w:rsidR="00D6634A" w:rsidRDefault="00000000">
            <w:pPr>
              <w:spacing w:after="0"/>
              <w:ind w:left="17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5B841" w14:textId="77777777" w:rsidR="00D6634A" w:rsidRDefault="00000000">
            <w:pPr>
              <w:spacing w:after="0"/>
              <w:ind w:left="110"/>
            </w:pPr>
            <w:hyperlink r:id="rId26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27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27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290A6F3B" w14:textId="77777777" w:rsidR="00D6634A" w:rsidRPr="00F306FF" w:rsidRDefault="00000000">
            <w:pPr>
              <w:spacing w:after="0"/>
              <w:ind w:left="134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sistema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transparencia/leyes?download=859:ley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1059E734" w14:textId="77777777" w:rsidR="00D6634A" w:rsidRDefault="00000000">
            <w:pPr>
              <w:spacing w:after="0" w:line="241" w:lineRule="auto"/>
              <w:jc w:val="center"/>
            </w:pPr>
            <w:hyperlink r:id="rId27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340</w:t>
              </w:r>
            </w:hyperlink>
            <w:hyperlink r:id="rId27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06</w:t>
              </w:r>
            </w:hyperlink>
            <w:hyperlink r:id="rId27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sobre</w:t>
              </w:r>
            </w:hyperlink>
            <w:hyperlink r:id="rId27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7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compras</w:t>
              </w:r>
            </w:hyperlink>
            <w:hyperlink r:id="rId28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2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contrataciones</w:t>
              </w:r>
            </w:hyperlink>
            <w:hyperlink r:id="rId2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8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bienes</w:t>
              </w:r>
            </w:hyperlink>
            <w:hyperlink r:id="rId288"/>
            <w:hyperlink r:id="rId28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servicios</w:t>
              </w:r>
            </w:hyperlink>
            <w:hyperlink r:id="rId29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obras</w:t>
              </w:r>
            </w:hyperlink>
            <w:hyperlink r:id="rId29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29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concesiones</w:t>
              </w:r>
            </w:hyperlink>
            <w:hyperlink r:id="rId29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29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29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30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0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18</w:t>
              </w:r>
            </w:hyperlink>
            <w:hyperlink r:id="rId30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0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0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0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agosto</w:t>
              </w:r>
            </w:hyperlink>
            <w:hyperlink r:id="rId30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64077547" w14:textId="77777777" w:rsidR="00D6634A" w:rsidRDefault="00000000">
            <w:pPr>
              <w:spacing w:after="0"/>
              <w:ind w:left="30"/>
              <w:jc w:val="center"/>
            </w:pPr>
            <w:hyperlink r:id="rId30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0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0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2006</w:t>
              </w:r>
            </w:hyperlink>
            <w:hyperlink r:id="rId31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1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31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1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su</w:t>
              </w:r>
            </w:hyperlink>
            <w:hyperlink r:id="rId31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1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modificacion</w:t>
              </w:r>
            </w:hyperlink>
            <w:hyperlink r:id="rId31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1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mediante</w:t>
              </w:r>
            </w:hyperlink>
            <w:hyperlink r:id="rId31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1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ley</w:t>
              </w:r>
            </w:hyperlink>
            <w:hyperlink r:id="rId32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449</w:t>
              </w:r>
            </w:hyperlink>
            <w:hyperlink r:id="rId32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06</w:t>
              </w:r>
            </w:hyperlink>
            <w:hyperlink r:id="rId32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2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0D2B1843" w14:textId="77777777" w:rsidR="00D6634A" w:rsidRDefault="00000000">
            <w:pPr>
              <w:spacing w:after="0"/>
              <w:ind w:left="29"/>
              <w:jc w:val="center"/>
            </w:pPr>
            <w:hyperlink r:id="rId32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32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2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6</w:t>
              </w:r>
            </w:hyperlink>
            <w:hyperlink r:id="rId33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3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3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3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diciembre</w:t>
              </w:r>
            </w:hyperlink>
            <w:hyperlink r:id="rId33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3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3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3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2006</w:t>
              </w:r>
            </w:hyperlink>
            <w:hyperlink r:id="rId338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E724B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18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agosto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38AAD" w14:textId="77777777" w:rsidR="00D6634A" w:rsidRDefault="00000000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409515D0" w14:textId="77777777">
        <w:trPr>
          <w:trHeight w:val="189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1727" w14:textId="77777777" w:rsidR="00D6634A" w:rsidRPr="00F306FF" w:rsidRDefault="00000000">
            <w:pPr>
              <w:spacing w:after="0" w:line="241" w:lineRule="auto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Ley 200-04 General de Libre Acceso a </w:t>
            </w:r>
          </w:p>
          <w:p w14:paraId="0DE20AFD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La Información </w:t>
            </w:r>
          </w:p>
          <w:p w14:paraId="33CC3AE4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Pública y </w:t>
            </w:r>
          </w:p>
          <w:p w14:paraId="3CFC1266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Reglamento </w:t>
            </w:r>
          </w:p>
          <w:p w14:paraId="2D5A972A" w14:textId="77777777" w:rsidR="00D6634A" w:rsidRPr="00F306FF" w:rsidRDefault="00000000">
            <w:pPr>
              <w:spacing w:after="0" w:line="241" w:lineRule="auto"/>
              <w:ind w:left="106" w:right="6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Complementario, de fecha 28 de julio </w:t>
            </w:r>
          </w:p>
          <w:p w14:paraId="0766045F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2004 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26961" w14:textId="77777777" w:rsidR="00D6634A" w:rsidRDefault="00000000">
            <w:pPr>
              <w:spacing w:after="0"/>
              <w:ind w:left="173"/>
            </w:pPr>
            <w:r>
              <w:rPr>
                <w:rFonts w:ascii="Arial" w:eastAsia="Arial" w:hAnsi="Arial" w:cs="Arial"/>
                <w:b/>
                <w:sz w:val="20"/>
              </w:rPr>
              <w:t>Digital -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1A946" w14:textId="77777777" w:rsidR="00D6634A" w:rsidRDefault="00000000">
            <w:pPr>
              <w:spacing w:after="0"/>
              <w:ind w:left="110"/>
            </w:pPr>
            <w:hyperlink r:id="rId33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34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4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3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27D79FCC" w14:textId="77777777" w:rsidR="00D6634A" w:rsidRDefault="00000000">
            <w:pPr>
              <w:spacing w:after="1" w:line="240" w:lineRule="auto"/>
              <w:jc w:val="center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sistema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transparencia/leyes?download=11:ley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general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200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</w:instrText>
            </w:r>
            <w:r>
              <w:instrText>omplementaria-de-fecha-28-de-julio-de-2004"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34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04</w:t>
              </w:r>
            </w:hyperlink>
            <w:hyperlink r:id="rId3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general</w:t>
              </w:r>
            </w:hyperlink>
            <w:hyperlink r:id="rId3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4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libre</w:t>
              </w:r>
            </w:hyperlink>
            <w:hyperlink r:id="rId35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acceso</w:t>
              </w:r>
            </w:hyperlink>
            <w:hyperlink r:id="rId3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</w:t>
              </w:r>
            </w:hyperlink>
            <w:hyperlink r:id="rId3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356"/>
            <w:hyperlink r:id="rId35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informacion</w:t>
              </w:r>
            </w:hyperlink>
            <w:hyperlink r:id="rId3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publica</w:t>
              </w:r>
            </w:hyperlink>
            <w:hyperlink r:id="rId36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36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6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reglamentacion</w:t>
              </w:r>
            </w:hyperlink>
            <w:hyperlink r:id="rId36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6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complementaria</w:t>
              </w:r>
            </w:hyperlink>
            <w:hyperlink r:id="rId36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161A25E3" w14:textId="77777777" w:rsidR="00D6634A" w:rsidRDefault="00000000">
            <w:pPr>
              <w:spacing w:after="0"/>
              <w:ind w:left="31"/>
              <w:jc w:val="center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fecha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28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julio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"https://uaf.gob.do/transparencia/index.php/marco-legal-del-sistema-de-transparencia/leyes?download=11:ley-general-200-04-general-de-libre-acceso-a-la-informacion-publica-y-reglamentacion-complementaria-de-fecha-28-de-julio-de-</w:instrText>
            </w:r>
            <w:r>
              <w:instrText>2004"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36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2004</w:t>
              </w:r>
            </w:hyperlink>
            <w:hyperlink r:id="rId368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219A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28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julio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1C3E6" w14:textId="77777777" w:rsidR="00D6634A" w:rsidRDefault="00000000">
            <w:pPr>
              <w:spacing w:after="0"/>
              <w:ind w:lef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</w:tbl>
    <w:p w14:paraId="32729C70" w14:textId="77777777" w:rsidR="00D6634A" w:rsidRDefault="00000000">
      <w:pPr>
        <w:spacing w:after="8"/>
        <w:ind w:left="-858" w:right="-50"/>
      </w:pPr>
      <w:r>
        <w:rPr>
          <w:noProof/>
        </w:rPr>
        <w:drawing>
          <wp:inline distT="0" distB="0" distL="0" distR="0" wp14:anchorId="6A53A943" wp14:editId="26914E5A">
            <wp:extent cx="9439656" cy="2974848"/>
            <wp:effectExtent l="0" t="0" r="0" b="0"/>
            <wp:docPr id="114619" name="Picture 114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9" name="Picture 114619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8404A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75F73B49" w14:textId="77777777" w:rsidR="00D6634A" w:rsidRDefault="00000000">
      <w:pPr>
        <w:spacing w:after="3"/>
        <w:ind w:left="-739"/>
        <w:jc w:val="both"/>
      </w:pPr>
      <w:r>
        <w:rPr>
          <w:rFonts w:ascii="Arial" w:eastAsia="Arial" w:hAnsi="Arial" w:cs="Arial"/>
          <w:sz w:val="20"/>
        </w:rPr>
        <w:t xml:space="preserve"> </w:t>
      </w:r>
    </w:p>
    <w:p w14:paraId="28AA48A5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27B1B5CA" w14:textId="77777777" w:rsidR="00D6634A" w:rsidRDefault="00000000">
      <w:pPr>
        <w:spacing w:after="0" w:line="260" w:lineRule="auto"/>
        <w:ind w:left="-739" w:right="14587"/>
        <w:jc w:val="both"/>
      </w:pPr>
      <w:r>
        <w:rPr>
          <w:rFonts w:ascii="Arial" w:eastAsia="Arial" w:hAnsi="Arial" w:cs="Arial"/>
          <w:sz w:val="20"/>
        </w:rPr>
        <w:t xml:space="preserve">  </w:t>
      </w:r>
      <w:r>
        <w:rPr>
          <w:rFonts w:ascii="Arial" w:eastAsia="Arial" w:hAnsi="Arial" w:cs="Arial"/>
          <w:b/>
          <w:sz w:val="20"/>
        </w:rPr>
        <w:t xml:space="preserve">  </w:t>
      </w:r>
    </w:p>
    <w:p w14:paraId="6797C3AC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43A8DA7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559164A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5B8C776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CC8C4A5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D2CD26B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B914309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EC5AD53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0972923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211F158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5647757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A430B30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9112550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1D16CEB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A4C3AC6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977C21A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25E492B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629DBC6" w14:textId="77777777" w:rsidR="00D6634A" w:rsidRDefault="00000000">
      <w:pPr>
        <w:spacing w:after="0"/>
        <w:ind w:left="-858" w:right="-50"/>
        <w:jc w:val="both"/>
      </w:pPr>
      <w:r>
        <w:rPr>
          <w:noProof/>
        </w:rPr>
        <w:lastRenderedPageBreak/>
        <w:drawing>
          <wp:inline distT="0" distB="0" distL="0" distR="0" wp14:anchorId="2F779276" wp14:editId="193A8273">
            <wp:extent cx="9439656" cy="6068569"/>
            <wp:effectExtent l="0" t="0" r="0" b="0"/>
            <wp:docPr id="114621" name="Picture 114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1" name="Picture 114621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06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1D03" w14:textId="77777777" w:rsidR="00D6634A" w:rsidRDefault="00000000">
      <w:pPr>
        <w:spacing w:after="0"/>
        <w:ind w:left="-862" w:right="-50"/>
        <w:jc w:val="both"/>
      </w:pPr>
      <w:r>
        <w:rPr>
          <w:noProof/>
        </w:rPr>
        <w:lastRenderedPageBreak/>
        <w:drawing>
          <wp:inline distT="0" distB="0" distL="0" distR="0" wp14:anchorId="74AB377D" wp14:editId="677C9BB6">
            <wp:extent cx="9442704" cy="6708648"/>
            <wp:effectExtent l="0" t="0" r="0" b="0"/>
            <wp:docPr id="114623" name="Picture 114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3" name="Picture 114623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9442704" cy="67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0"/>
        </w:rPr>
        <w:t xml:space="preserve"> </w:t>
      </w:r>
    </w:p>
    <w:p w14:paraId="3D22CD03" w14:textId="77777777" w:rsidR="00D6634A" w:rsidRDefault="00D6634A">
      <w:pPr>
        <w:sectPr w:rsidR="00D6634A">
          <w:headerReference w:type="even" r:id="rId372"/>
          <w:headerReference w:type="default" r:id="rId373"/>
          <w:headerReference w:type="first" r:id="rId374"/>
          <w:pgSz w:w="16838" w:h="11906" w:orient="landscape"/>
          <w:pgMar w:top="346" w:right="1440" w:bottom="996" w:left="1440" w:header="720" w:footer="720" w:gutter="0"/>
          <w:cols w:space="720"/>
        </w:sectPr>
      </w:pPr>
    </w:p>
    <w:p w14:paraId="7B1FCC85" w14:textId="77777777" w:rsidR="00D6634A" w:rsidRDefault="00000000">
      <w:pPr>
        <w:spacing w:after="0"/>
        <w:ind w:left="-862" w:right="-50"/>
      </w:pPr>
      <w:r>
        <w:rPr>
          <w:noProof/>
        </w:rPr>
        <w:lastRenderedPageBreak/>
        <w:drawing>
          <wp:inline distT="0" distB="0" distL="0" distR="0" wp14:anchorId="326E8523" wp14:editId="54F65865">
            <wp:extent cx="9442704" cy="6108193"/>
            <wp:effectExtent l="0" t="0" r="0" b="0"/>
            <wp:docPr id="114625" name="Picture 114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5" name="Picture 114625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9442704" cy="61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01C1" w14:textId="77777777" w:rsidR="00D6634A" w:rsidRDefault="00000000">
      <w:pPr>
        <w:spacing w:after="0"/>
        <w:ind w:left="1767"/>
        <w:jc w:val="both"/>
      </w:pPr>
      <w:r>
        <w:lastRenderedPageBreak/>
        <w:t xml:space="preserve"> </w:t>
      </w:r>
    </w:p>
    <w:tbl>
      <w:tblPr>
        <w:tblStyle w:val="TableGrid"/>
        <w:tblW w:w="14846" w:type="dxa"/>
        <w:tblInd w:w="-84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1611"/>
        <w:gridCol w:w="9885"/>
        <w:gridCol w:w="1292"/>
        <w:gridCol w:w="361"/>
      </w:tblGrid>
      <w:tr w:rsidR="00D6634A" w14:paraId="3BAEA45A" w14:textId="77777777">
        <w:trPr>
          <w:trHeight w:val="1661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1145" w14:textId="77777777" w:rsidR="00D6634A" w:rsidRPr="00F306FF" w:rsidRDefault="00000000">
            <w:pPr>
              <w:spacing w:after="0" w:line="241" w:lineRule="auto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Decreto 523-09 que crea el Reglamento  </w:t>
            </w:r>
          </w:p>
          <w:p w14:paraId="7DD95AD4" w14:textId="77777777" w:rsidR="00D6634A" w:rsidRPr="00F306FF" w:rsidRDefault="00000000">
            <w:pPr>
              <w:tabs>
                <w:tab w:val="center" w:pos="224"/>
                <w:tab w:val="center" w:pos="751"/>
                <w:tab w:val="center" w:pos="1688"/>
              </w:tabs>
              <w:spacing w:after="0"/>
              <w:rPr>
                <w:lang w:val="es-DO"/>
              </w:rPr>
            </w:pPr>
            <w:r w:rsidRPr="00F306FF">
              <w:rPr>
                <w:lang w:val="es-DO"/>
              </w:rPr>
              <w:tab/>
            </w: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 </w:t>
            </w: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 </w:t>
            </w: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Relaciones  </w:t>
            </w:r>
          </w:p>
          <w:p w14:paraId="167E8442" w14:textId="77777777" w:rsidR="00D6634A" w:rsidRPr="00F306FF" w:rsidRDefault="00000000">
            <w:pPr>
              <w:tabs>
                <w:tab w:val="center" w:pos="580"/>
                <w:tab w:val="center" w:pos="1548"/>
                <w:tab w:val="center" w:pos="2132"/>
              </w:tabs>
              <w:spacing w:after="0"/>
              <w:rPr>
                <w:lang w:val="es-DO"/>
              </w:rPr>
            </w:pPr>
            <w:r w:rsidRPr="00F306FF">
              <w:rPr>
                <w:lang w:val="es-DO"/>
              </w:rPr>
              <w:tab/>
            </w: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Laborales </w:t>
            </w: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en </w:t>
            </w: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ab/>
              <w:t xml:space="preserve">la </w:t>
            </w:r>
          </w:p>
          <w:p w14:paraId="0EA49A97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Administración </w:t>
            </w:r>
          </w:p>
          <w:p w14:paraId="5BCB58B0" w14:textId="77777777" w:rsidR="00D6634A" w:rsidRPr="00F306FF" w:rsidRDefault="00000000">
            <w:pPr>
              <w:spacing w:after="0"/>
              <w:ind w:left="108"/>
              <w:jc w:val="both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Publica, de fecha 21 julio 2009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63CDE" w14:textId="77777777" w:rsidR="00D6634A" w:rsidRDefault="00000000">
            <w:pPr>
              <w:spacing w:after="0"/>
              <w:ind w:left="108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Digitaldescarga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DDD4" w14:textId="77777777" w:rsidR="00D6634A" w:rsidRDefault="00000000">
            <w:pPr>
              <w:spacing w:after="0" w:line="241" w:lineRule="auto"/>
              <w:jc w:val="center"/>
            </w:pPr>
            <w:hyperlink r:id="rId37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377"/>
            <w:hyperlink r:id="rId37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37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8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38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38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38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0C2FC4F1" w14:textId="77777777" w:rsidR="00D6634A" w:rsidRPr="00F306FF" w:rsidRDefault="00000000">
            <w:pPr>
              <w:spacing w:after="0"/>
              <w:ind w:left="166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transparencia/decretos?download=3350:decreto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523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1FA30A80" w14:textId="77777777" w:rsidR="00D6634A" w:rsidRDefault="00000000">
            <w:pPr>
              <w:spacing w:after="0" w:line="241" w:lineRule="auto"/>
              <w:jc w:val="center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09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que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aprueba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reglamento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"https://uaf.gob.do/transparencia/index.php/marco-legal-del-sistema-de-transparencia/decretos?download=3350:decreto-523-09-que-aprueba-el-reglamento-de-relaciones-laborales-en-la-administracion-publica"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relaciones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</w:instrText>
            </w:r>
            <w:r>
              <w:instrText>ad=3350:decreto-523-09-que-aprueba-el-reglamento-de-relaciones-laborales-en-la-administracion-publica" \h</w:instrText>
            </w:r>
            <w:r>
              <w:fldChar w:fldCharType="separate"/>
            </w:r>
            <w:r>
              <w:fldChar w:fldCharType="end"/>
            </w:r>
            <w:hyperlink r:id="rId3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laborales</w:t>
              </w:r>
            </w:hyperlink>
            <w:hyperlink r:id="rId38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8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en</w:t>
              </w:r>
            </w:hyperlink>
            <w:hyperlink r:id="rId38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9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3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9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administracion</w:t>
              </w:r>
            </w:hyperlink>
            <w:hyperlink r:id="rId3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39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publica</w:t>
              </w:r>
            </w:hyperlink>
            <w:hyperlink r:id="rId395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</w:p>
          <w:p w14:paraId="4CD685C6" w14:textId="77777777" w:rsidR="00D6634A" w:rsidRDefault="00000000">
            <w:pPr>
              <w:spacing w:after="0"/>
              <w:ind w:left="8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6DC63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21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julio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2009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1AB8A" w14:textId="77777777" w:rsidR="00D6634A" w:rsidRDefault="00000000">
            <w:pPr>
              <w:spacing w:after="0"/>
              <w:ind w:right="7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7D7B047C" w14:textId="77777777">
        <w:trPr>
          <w:trHeight w:val="1897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3D4A8" w14:textId="77777777" w:rsidR="00D6634A" w:rsidRPr="00F306FF" w:rsidRDefault="00000000">
            <w:pPr>
              <w:spacing w:after="3" w:line="241" w:lineRule="auto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Decreto 491-07 que establece el </w:t>
            </w:r>
          </w:p>
          <w:p w14:paraId="00620135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Reglamento de </w:t>
            </w:r>
          </w:p>
          <w:p w14:paraId="4AD50F5E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Aplicación al Sistema </w:t>
            </w:r>
          </w:p>
          <w:p w14:paraId="6ABB5D11" w14:textId="77777777" w:rsidR="00D6634A" w:rsidRPr="00F306FF" w:rsidRDefault="00000000">
            <w:pPr>
              <w:spacing w:after="0"/>
              <w:ind w:left="108" w:right="129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Nacional de Control  Interno, de fecha 30 de agosto  2007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4E30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A4853" w14:textId="77777777" w:rsidR="00D6634A" w:rsidRDefault="00000000">
            <w:pPr>
              <w:spacing w:after="0" w:line="242" w:lineRule="auto"/>
              <w:jc w:val="center"/>
            </w:pPr>
            <w:hyperlink r:id="rId39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397"/>
            <w:hyperlink r:id="rId39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39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0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40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0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40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40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40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73F57D87" w14:textId="77777777" w:rsidR="00D6634A" w:rsidRDefault="00000000">
            <w:pPr>
              <w:spacing w:after="0" w:line="241" w:lineRule="auto"/>
              <w:jc w:val="center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transparencia/decretos?download=3349:decreto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491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07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reglamento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aplicacion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sistema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nacional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"https://uaf.gob.do/transparencia/index.php/marco-legal-del-sistema-de-transparencia/decretos?download=3349:decreto-491-07-reglamento-aplicacion-sistema-nacional-control-interno"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"https://uaf.gob.do/transparencia/index.php/marco-legal-del-sistema-de-transparencia/decretos?download=3349:decreto-491-07-reglamento-aplicacion-sistema-nacional-control</w:instrText>
            </w:r>
            <w:r>
              <w:instrText>-interno"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control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406"/>
            <w:hyperlink r:id="rId40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interno</w:t>
              </w:r>
            </w:hyperlink>
            <w:hyperlink r:id="rId408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</w:p>
          <w:p w14:paraId="2BDD9B08" w14:textId="77777777" w:rsidR="00D6634A" w:rsidRDefault="00000000">
            <w:pPr>
              <w:spacing w:after="0"/>
              <w:ind w:left="89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14677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30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agosto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  <w:p w14:paraId="334924CA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2007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5200B" w14:textId="77777777" w:rsidR="00D6634A" w:rsidRDefault="00000000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D6634A" w14:paraId="0EB6E73F" w14:textId="77777777">
        <w:trPr>
          <w:trHeight w:val="1659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7F59D" w14:textId="77777777" w:rsidR="00D6634A" w:rsidRPr="00F306FF" w:rsidRDefault="00000000">
            <w:pPr>
              <w:spacing w:after="0" w:line="241" w:lineRule="auto"/>
              <w:ind w:left="108" w:right="50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Decreto 441-06 sobre el  </w:t>
            </w:r>
          </w:p>
          <w:p w14:paraId="76468FE1" w14:textId="77777777" w:rsidR="00D6634A" w:rsidRPr="00F306FF" w:rsidRDefault="00000000">
            <w:pPr>
              <w:spacing w:after="0" w:line="241" w:lineRule="auto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Sistema de Tesorería de la  </w:t>
            </w:r>
          </w:p>
          <w:p w14:paraId="0C0A90B8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República Dominicana, </w:t>
            </w:r>
          </w:p>
          <w:p w14:paraId="0C5E9E91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 fecha  </w:t>
            </w:r>
          </w:p>
          <w:p w14:paraId="24F5CB3D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3 de octubre 2006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29D3C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B182" w14:textId="77777777" w:rsidR="00D6634A" w:rsidRDefault="00000000">
            <w:pPr>
              <w:spacing w:after="0"/>
              <w:ind w:left="-2311" w:right="-45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A9FBE1" wp14:editId="59308A67">
                      <wp:extent cx="7738110" cy="7344026"/>
                      <wp:effectExtent l="0" t="0" r="0" b="0"/>
                      <wp:docPr id="100609" name="Group 100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30" name="Picture 114630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569" name="Rectangle 97569"/>
                              <wps:cNvSpPr/>
                              <wps:spPr>
                                <a:xfrm>
                                  <a:off x="1665732" y="2851737"/>
                                  <a:ext cx="31108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34E1C7" w14:textId="77777777" w:rsidR="00D6634A" w:rsidRDefault="00000000">
                                    <w:hyperlink r:id="rId40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https://uaf.gob.do/transparencia/index.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71" name="Rectangle 97571"/>
                              <wps:cNvSpPr/>
                              <wps:spPr>
                                <a:xfrm>
                                  <a:off x="4004708" y="2851737"/>
                                  <a:ext cx="10277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556D3B" w14:textId="77777777" w:rsidR="00D6634A" w:rsidRDefault="00000000">
                                    <w:hyperlink r:id="rId41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p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73" name="Rectangle 97573"/>
                              <wps:cNvSpPr/>
                              <wps:spPr>
                                <a:xfrm>
                                  <a:off x="4084701" y="2851737"/>
                                  <a:ext cx="65647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FAB2E5" w14:textId="77777777" w:rsidR="00D6634A" w:rsidRDefault="00000000">
                                    <w:hyperlink r:id="rId41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hp/marc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76" name="Rectangle 97576"/>
                              <wps:cNvSpPr/>
                              <wps:spPr>
                                <a:xfrm>
                                  <a:off x="4578293" y="2851737"/>
                                  <a:ext cx="10276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B0C0AE" w14:textId="77777777" w:rsidR="00D6634A" w:rsidRDefault="00000000">
                                    <w:hyperlink r:id="rId41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77" name="Rectangle 97577"/>
                              <wps:cNvSpPr/>
                              <wps:spPr>
                                <a:xfrm>
                                  <a:off x="4656456" y="285173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D7818" w14:textId="77777777" w:rsidR="00D6634A" w:rsidRDefault="00000000">
                                    <w:hyperlink r:id="rId41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88" name="Rectangle 97588"/>
                              <wps:cNvSpPr/>
                              <wps:spPr>
                                <a:xfrm>
                                  <a:off x="2551557" y="2998041"/>
                                  <a:ext cx="3366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9E9D2B" w14:textId="77777777" w:rsidR="00D6634A" w:rsidRDefault="00000000">
                                    <w:hyperlink r:id="rId41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lega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90" name="Rectangle 97590"/>
                              <wps:cNvSpPr/>
                              <wps:spPr>
                                <a:xfrm>
                                  <a:off x="2804667" y="2998041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46D35" w14:textId="77777777" w:rsidR="00D6634A" w:rsidRDefault="00000000">
                                    <w:hyperlink r:id="rId41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93" name="Rectangle 97593"/>
                              <wps:cNvSpPr/>
                              <wps:spPr>
                                <a:xfrm>
                                  <a:off x="2839593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741452" w14:textId="77777777" w:rsidR="00D6634A" w:rsidRDefault="00000000">
                                    <w:hyperlink r:id="rId41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94" name="Rectangle 97594"/>
                              <wps:cNvSpPr/>
                              <wps:spPr>
                                <a:xfrm>
                                  <a:off x="2882265" y="2998041"/>
                                  <a:ext cx="19668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214B84" w14:textId="77777777" w:rsidR="00D6634A" w:rsidRDefault="00000000">
                                    <w:hyperlink r:id="rId41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96" name="Rectangle 97596"/>
                              <wps:cNvSpPr/>
                              <wps:spPr>
                                <a:xfrm>
                                  <a:off x="3030151" y="2998041"/>
                                  <a:ext cx="4674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ED433E" w14:textId="77777777" w:rsidR="00D6634A" w:rsidRDefault="00000000">
                                    <w:hyperlink r:id="rId41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97" name="Rectangle 97597"/>
                              <wps:cNvSpPr/>
                              <wps:spPr>
                                <a:xfrm>
                                  <a:off x="3065145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BFE50" w14:textId="77777777" w:rsidR="00D6634A" w:rsidRDefault="00000000">
                                    <w:hyperlink r:id="rId41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598" name="Rectangle 97598"/>
                              <wps:cNvSpPr/>
                              <wps:spPr>
                                <a:xfrm>
                                  <a:off x="3107817" y="2998041"/>
                                  <a:ext cx="53430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DFB25A" w14:textId="77777777" w:rsidR="00D6634A" w:rsidRDefault="00000000">
                                    <w:hyperlink r:id="rId42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sistem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00" name="Rectangle 97600"/>
                              <wps:cNvSpPr/>
                              <wps:spPr>
                                <a:xfrm>
                                  <a:off x="3509801" y="2998041"/>
                                  <a:ext cx="9354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E8206E" w14:textId="77777777" w:rsidR="00D6634A" w:rsidRDefault="00000000">
                                    <w:hyperlink r:id="rId42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01" name="Rectangle 97601"/>
                              <wps:cNvSpPr/>
                              <wps:spPr>
                                <a:xfrm>
                                  <a:off x="3580257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5C5B53" w14:textId="77777777" w:rsidR="00D6634A" w:rsidRDefault="00000000">
                                    <w:hyperlink r:id="rId42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03" name="Rectangle 97603"/>
                              <wps:cNvSpPr/>
                              <wps:spPr>
                                <a:xfrm>
                                  <a:off x="3622929" y="2998041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4EF2F7" w14:textId="77777777" w:rsidR="00D6634A" w:rsidRDefault="00000000">
                                    <w:hyperlink r:id="rId42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04" name="Rectangle 97604"/>
                              <wps:cNvSpPr/>
                              <wps:spPr>
                                <a:xfrm>
                                  <a:off x="3700653" y="2998041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246FB0" w14:textId="77777777" w:rsidR="00D6634A" w:rsidRDefault="00000000">
                                    <w:hyperlink r:id="rId42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05" name="Rectangle 97605"/>
                              <wps:cNvSpPr/>
                              <wps:spPr>
                                <a:xfrm>
                                  <a:off x="3770757" y="299804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FB8523" w14:textId="77777777" w:rsidR="00D6634A" w:rsidRDefault="00000000">
                                    <w:hyperlink r:id="rId42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22" name="Rectangle 97622"/>
                              <wps:cNvSpPr/>
                              <wps:spPr>
                                <a:xfrm>
                                  <a:off x="1551432" y="3144345"/>
                                  <a:ext cx="359452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4EB73" w14:textId="77777777" w:rsidR="00D6634A" w:rsidRDefault="00000000">
                                    <w:hyperlink r:id="rId42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transparencia/decretos?download=27:decret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24" name="Rectangle 97624"/>
                              <wps:cNvSpPr/>
                              <wps:spPr>
                                <a:xfrm>
                                  <a:off x="4254082" y="3144345"/>
                                  <a:ext cx="10276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6762DF" w14:textId="77777777" w:rsidR="00D6634A" w:rsidRDefault="00000000">
                                    <w:hyperlink r:id="rId42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25" name="Rectangle 97625"/>
                              <wps:cNvSpPr/>
                              <wps:spPr>
                                <a:xfrm>
                                  <a:off x="4334637" y="314434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3BF52D" w14:textId="77777777" w:rsidR="00D6634A" w:rsidRDefault="00000000">
                                    <w:hyperlink r:id="rId42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26" name="Rectangle 97626"/>
                              <wps:cNvSpPr/>
                              <wps:spPr>
                                <a:xfrm>
                                  <a:off x="4377309" y="3144345"/>
                                  <a:ext cx="18859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6C06FB" w14:textId="77777777" w:rsidR="00D6634A" w:rsidRDefault="00000000">
                                    <w:hyperlink r:id="rId42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44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27" name="Rectangle 97627"/>
                              <wps:cNvSpPr/>
                              <wps:spPr>
                                <a:xfrm>
                                  <a:off x="4519107" y="3144345"/>
                                  <a:ext cx="9353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42B238" w14:textId="77777777" w:rsidR="00D6634A" w:rsidRDefault="00000000">
                                    <w:hyperlink r:id="rId43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29" name="Rectangle 97629"/>
                              <wps:cNvSpPr/>
                              <wps:spPr>
                                <a:xfrm>
                                  <a:off x="4589399" y="314434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DDF833" w14:textId="77777777" w:rsidR="00D6634A" w:rsidRDefault="00000000">
                                    <w:hyperlink r:id="rId43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30" name="Rectangle 97630"/>
                              <wps:cNvSpPr/>
                              <wps:spPr>
                                <a:xfrm>
                                  <a:off x="4633595" y="314434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4E030" w14:textId="77777777" w:rsidR="00D6634A" w:rsidRDefault="00000000">
                                    <w:hyperlink r:id="rId43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31" name="Rectangle 97631"/>
                              <wps:cNvSpPr/>
                              <wps:spPr>
                                <a:xfrm>
                                  <a:off x="4703698" y="314434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5C670" w14:textId="77777777" w:rsidR="00D6634A" w:rsidRDefault="00000000">
                                    <w:hyperlink r:id="rId43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6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32" name="Rectangle 97632"/>
                              <wps:cNvSpPr/>
                              <wps:spPr>
                                <a:xfrm>
                                  <a:off x="4773803" y="314434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741FAC" w14:textId="77777777" w:rsidR="00D6634A" w:rsidRDefault="00000000">
                                    <w:hyperlink r:id="rId43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48" name="Rectangle 97648"/>
                              <wps:cNvSpPr/>
                              <wps:spPr>
                                <a:xfrm>
                                  <a:off x="1874520" y="3290903"/>
                                  <a:ext cx="365216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A25B0" w14:textId="77777777" w:rsidR="00D6634A" w:rsidRDefault="00000000">
                                    <w:hyperlink r:id="rId43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sobr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49" name="Rectangle 97649"/>
                              <wps:cNvSpPr/>
                              <wps:spPr>
                                <a:xfrm>
                                  <a:off x="2148739" y="3290903"/>
                                  <a:ext cx="9355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CE23B" w14:textId="77777777" w:rsidR="00D6634A" w:rsidRDefault="00000000">
                                    <w:hyperlink r:id="rId43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50" name="Rectangle 97650"/>
                              <wps:cNvSpPr/>
                              <wps:spPr>
                                <a:xfrm>
                                  <a:off x="2219325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EB0AFF" w14:textId="77777777" w:rsidR="00D6634A" w:rsidRDefault="00000000">
                                    <w:hyperlink r:id="rId43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51" name="Rectangle 97651"/>
                              <wps:cNvSpPr/>
                              <wps:spPr>
                                <a:xfrm>
                                  <a:off x="2261997" y="3290903"/>
                                  <a:ext cx="53430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5A28A6" w14:textId="77777777" w:rsidR="00D6634A" w:rsidRDefault="00000000">
                                    <w:hyperlink r:id="rId43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sistem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53" name="Rectangle 97653"/>
                              <wps:cNvSpPr/>
                              <wps:spPr>
                                <a:xfrm>
                                  <a:off x="2663981" y="3290903"/>
                                  <a:ext cx="9354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FBDD02" w14:textId="77777777" w:rsidR="00D6634A" w:rsidRDefault="00000000">
                                    <w:hyperlink r:id="rId43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54" name="Rectangle 97654"/>
                              <wps:cNvSpPr/>
                              <wps:spPr>
                                <a:xfrm>
                                  <a:off x="2734437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98DB45" w14:textId="77777777" w:rsidR="00D6634A" w:rsidRDefault="00000000">
                                    <w:hyperlink r:id="rId44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57" name="Rectangle 97657"/>
                              <wps:cNvSpPr/>
                              <wps:spPr>
                                <a:xfrm>
                                  <a:off x="2777109" y="3290903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C91A01" w14:textId="77777777" w:rsidR="00D6634A" w:rsidRDefault="00000000">
                                    <w:hyperlink r:id="rId44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58" name="Rectangle 97658"/>
                              <wps:cNvSpPr/>
                              <wps:spPr>
                                <a:xfrm>
                                  <a:off x="2854833" y="329090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04A523" w14:textId="77777777" w:rsidR="00D6634A" w:rsidRDefault="00000000">
                                    <w:hyperlink r:id="rId44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59" name="Rectangle 97659"/>
                              <wps:cNvSpPr/>
                              <wps:spPr>
                                <a:xfrm>
                                  <a:off x="2924937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5E88D8" w14:textId="77777777" w:rsidR="00D6634A" w:rsidRDefault="00000000">
                                    <w:hyperlink r:id="rId44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0" name="Rectangle 97660"/>
                              <wps:cNvSpPr/>
                              <wps:spPr>
                                <a:xfrm>
                                  <a:off x="2967609" y="3290903"/>
                                  <a:ext cx="61993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0BBF45" w14:textId="77777777" w:rsidR="00D6634A" w:rsidRDefault="00000000">
                                    <w:hyperlink r:id="rId44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tesoreri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1" name="Rectangle 97661"/>
                              <wps:cNvSpPr/>
                              <wps:spPr>
                                <a:xfrm>
                                  <a:off x="3433723" y="3290903"/>
                                  <a:ext cx="9355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B3D99B" w14:textId="77777777" w:rsidR="00D6634A" w:rsidRDefault="00000000">
                                    <w:hyperlink r:id="rId44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2" name="Rectangle 97662"/>
                              <wps:cNvSpPr/>
                              <wps:spPr>
                                <a:xfrm>
                                  <a:off x="3504057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AF7008" w14:textId="77777777" w:rsidR="00D6634A" w:rsidRDefault="00000000">
                                    <w:hyperlink r:id="rId44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3" name="Rectangle 97663"/>
                              <wps:cNvSpPr/>
                              <wps:spPr>
                                <a:xfrm>
                                  <a:off x="3546729" y="3290903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6BAFD1" w14:textId="77777777" w:rsidR="00D6634A" w:rsidRDefault="00000000">
                                    <w:hyperlink r:id="rId44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4" name="Rectangle 97664"/>
                              <wps:cNvSpPr/>
                              <wps:spPr>
                                <a:xfrm>
                                  <a:off x="3624453" y="329090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4EEE48" w14:textId="77777777" w:rsidR="00D6634A" w:rsidRDefault="00000000">
                                    <w:hyperlink r:id="rId44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5" name="Rectangle 97665"/>
                              <wps:cNvSpPr/>
                              <wps:spPr>
                                <a:xfrm>
                                  <a:off x="3694557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284098" w14:textId="77777777" w:rsidR="00D6634A" w:rsidRDefault="00000000">
                                    <w:hyperlink r:id="rId44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6" name="Rectangle 97666"/>
                              <wps:cNvSpPr/>
                              <wps:spPr>
                                <a:xfrm>
                                  <a:off x="3737229" y="3290903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4F82AC" w14:textId="77777777" w:rsidR="00D6634A" w:rsidRDefault="00000000">
                                    <w:hyperlink r:id="rId45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7" name="Rectangle 97667"/>
                              <wps:cNvSpPr/>
                              <wps:spPr>
                                <a:xfrm>
                                  <a:off x="3772281" y="3290903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09B933" w14:textId="77777777" w:rsidR="00D6634A" w:rsidRDefault="00000000">
                                    <w:hyperlink r:id="rId45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8" name="Rectangle 97668"/>
                              <wps:cNvSpPr/>
                              <wps:spPr>
                                <a:xfrm>
                                  <a:off x="3842385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8CCA0" w14:textId="77777777" w:rsidR="00D6634A" w:rsidRDefault="00000000">
                                    <w:hyperlink r:id="rId45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69" name="Rectangle 97669"/>
                              <wps:cNvSpPr/>
                              <wps:spPr>
                                <a:xfrm>
                                  <a:off x="3885057" y="3290903"/>
                                  <a:ext cx="65642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377FE3" w14:textId="77777777" w:rsidR="00D6634A" w:rsidRDefault="00000000">
                                    <w:hyperlink r:id="rId45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republic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70" name="Rectangle 97670"/>
                              <wps:cNvSpPr/>
                              <wps:spPr>
                                <a:xfrm>
                                  <a:off x="4378607" y="3290903"/>
                                  <a:ext cx="9356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137C70" w14:textId="77777777" w:rsidR="00D6634A" w:rsidRDefault="00000000">
                                    <w:hyperlink r:id="rId45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71" name="Rectangle 97671"/>
                              <wps:cNvSpPr/>
                              <wps:spPr>
                                <a:xfrm>
                                  <a:off x="4449191" y="3290903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DD61CF" w14:textId="77777777" w:rsidR="00D6634A" w:rsidRDefault="00000000">
                                    <w:hyperlink r:id="rId45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75" name="Rectangle 97675"/>
                              <wps:cNvSpPr/>
                              <wps:spPr>
                                <a:xfrm>
                                  <a:off x="1885188" y="3437207"/>
                                  <a:ext cx="84198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E24DA7" w14:textId="77777777" w:rsidR="00D6634A" w:rsidRDefault="00000000">
                                    <w:hyperlink r:id="rId45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dominican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76" name="Rectangle 97676"/>
                              <wps:cNvSpPr/>
                              <wps:spPr>
                                <a:xfrm>
                                  <a:off x="2518510" y="3437207"/>
                                  <a:ext cx="9357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5B807B" w14:textId="77777777" w:rsidR="00D6634A" w:rsidRDefault="00000000">
                                    <w:hyperlink r:id="rId45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77" name="Rectangle 97677"/>
                              <wps:cNvSpPr/>
                              <wps:spPr>
                                <a:xfrm>
                                  <a:off x="2589657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1B5B9" w14:textId="77777777" w:rsidR="00D6634A" w:rsidRDefault="00000000">
                                    <w:hyperlink r:id="rId45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78" name="Rectangle 97678"/>
                              <wps:cNvSpPr/>
                              <wps:spPr>
                                <a:xfrm>
                                  <a:off x="2632329" y="3437207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19FAAA" w14:textId="77777777" w:rsidR="00D6634A" w:rsidRDefault="00000000">
                                    <w:hyperlink r:id="rId45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79" name="Rectangle 97679"/>
                              <wps:cNvSpPr/>
                              <wps:spPr>
                                <a:xfrm>
                                  <a:off x="2710053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D5FB44" w14:textId="77777777" w:rsidR="00D6634A" w:rsidRDefault="00000000">
                                    <w:hyperlink r:id="rId46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0" name="Rectangle 97680"/>
                              <wps:cNvSpPr/>
                              <wps:spPr>
                                <a:xfrm>
                                  <a:off x="2780157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4289BA" w14:textId="77777777" w:rsidR="00D6634A" w:rsidRDefault="00000000">
                                    <w:hyperlink r:id="rId46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1" name="Rectangle 97681"/>
                              <wps:cNvSpPr/>
                              <wps:spPr>
                                <a:xfrm>
                                  <a:off x="2822829" y="3437207"/>
                                  <a:ext cx="34570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CC2A51" w14:textId="77777777" w:rsidR="00D6634A" w:rsidRDefault="00000000">
                                    <w:hyperlink r:id="rId46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fech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2" name="Rectangle 97682"/>
                              <wps:cNvSpPr/>
                              <wps:spPr>
                                <a:xfrm>
                                  <a:off x="3084657" y="3437207"/>
                                  <a:ext cx="9355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F03860" w14:textId="77777777" w:rsidR="00D6634A" w:rsidRDefault="00000000">
                                    <w:hyperlink r:id="rId46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3" name="Rectangle 97683"/>
                              <wps:cNvSpPr/>
                              <wps:spPr>
                                <a:xfrm>
                                  <a:off x="3155061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EA5E3C" w14:textId="77777777" w:rsidR="00D6634A" w:rsidRDefault="00000000">
                                    <w:hyperlink r:id="rId46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4" name="Rectangle 97684"/>
                              <wps:cNvSpPr/>
                              <wps:spPr>
                                <a:xfrm>
                                  <a:off x="3197733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600ACD" w14:textId="77777777" w:rsidR="00D6634A" w:rsidRDefault="00000000">
                                    <w:hyperlink r:id="rId46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3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5" name="Rectangle 97685"/>
                              <wps:cNvSpPr/>
                              <wps:spPr>
                                <a:xfrm>
                                  <a:off x="3267837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16F109" w14:textId="77777777" w:rsidR="00D6634A" w:rsidRDefault="00000000">
                                    <w:hyperlink r:id="rId46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6" name="Rectangle 97686"/>
                              <wps:cNvSpPr/>
                              <wps:spPr>
                                <a:xfrm>
                                  <a:off x="3310509" y="3437207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22E82A" w14:textId="77777777" w:rsidR="00D6634A" w:rsidRDefault="00000000">
                                    <w:hyperlink r:id="rId46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7" name="Rectangle 97687"/>
                              <wps:cNvSpPr/>
                              <wps:spPr>
                                <a:xfrm>
                                  <a:off x="3388233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F2E78A" w14:textId="77777777" w:rsidR="00D6634A" w:rsidRDefault="00000000">
                                    <w:hyperlink r:id="rId46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8" name="Rectangle 97688"/>
                              <wps:cNvSpPr/>
                              <wps:spPr>
                                <a:xfrm>
                                  <a:off x="3458337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9B4CE8" w14:textId="77777777" w:rsidR="00D6634A" w:rsidRDefault="00000000">
                                    <w:hyperlink r:id="rId46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89" name="Rectangle 97689"/>
                              <wps:cNvSpPr/>
                              <wps:spPr>
                                <a:xfrm>
                                  <a:off x="3501009" y="3437207"/>
                                  <a:ext cx="52486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C0213F" w14:textId="77777777" w:rsidR="00D6634A" w:rsidRDefault="00000000">
                                    <w:hyperlink r:id="rId47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octubr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0" name="Rectangle 97690"/>
                              <wps:cNvSpPr/>
                              <wps:spPr>
                                <a:xfrm>
                                  <a:off x="3895265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82B015" w14:textId="77777777" w:rsidR="00D6634A" w:rsidRDefault="00000000">
                                    <w:hyperlink r:id="rId47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1" name="Rectangle 97691"/>
                              <wps:cNvSpPr/>
                              <wps:spPr>
                                <a:xfrm>
                                  <a:off x="3965829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73655E" w14:textId="77777777" w:rsidR="00D6634A" w:rsidRDefault="00000000">
                                    <w:hyperlink r:id="rId47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2" name="Rectangle 97692"/>
                              <wps:cNvSpPr/>
                              <wps:spPr>
                                <a:xfrm>
                                  <a:off x="4008501" y="3437207"/>
                                  <a:ext cx="1027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B1EF4D" w14:textId="77777777" w:rsidR="00D6634A" w:rsidRDefault="00000000">
                                    <w:hyperlink r:id="rId47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4" name="Rectangle 97694"/>
                              <wps:cNvSpPr/>
                              <wps:spPr>
                                <a:xfrm>
                                  <a:off x="4086224" y="3437207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5ABAD" w14:textId="77777777" w:rsidR="00D6634A" w:rsidRDefault="00000000">
                                    <w:hyperlink r:id="rId47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5" name="Rectangle 97695"/>
                              <wps:cNvSpPr/>
                              <wps:spPr>
                                <a:xfrm>
                                  <a:off x="4156329" y="3437207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13EF8B" w14:textId="77777777" w:rsidR="00D6634A" w:rsidRDefault="00000000">
                                    <w:hyperlink r:id="rId47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6" name="Rectangle 97696"/>
                              <wps:cNvSpPr/>
                              <wps:spPr>
                                <a:xfrm>
                                  <a:off x="4199001" y="3437207"/>
                                  <a:ext cx="28179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B6E3C3" w14:textId="77777777" w:rsidR="00D6634A" w:rsidRDefault="00000000">
                                    <w:hyperlink r:id="rId47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200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7" name="Rectangle 97697"/>
                              <wps:cNvSpPr/>
                              <wps:spPr>
                                <a:xfrm>
                                  <a:off x="4410875" y="3437207"/>
                                  <a:ext cx="935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36B64C" w14:textId="77777777" w:rsidR="00D6634A" w:rsidRDefault="00000000">
                                    <w:hyperlink r:id="rId47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6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7699" name="Rectangle 97699"/>
                              <wps:cNvSpPr/>
                              <wps:spPr>
                                <a:xfrm>
                                  <a:off x="4481195" y="343720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07C889" w14:textId="77777777" w:rsidR="00D6634A" w:rsidRDefault="00000000">
                                    <w:hyperlink r:id="rId47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z w:val="20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17" name="Rectangle 7917"/>
                              <wps:cNvSpPr/>
                              <wps:spPr>
                                <a:xfrm>
                                  <a:off x="4517771" y="343720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3E1C12" w14:textId="77777777" w:rsidR="00D6634A" w:rsidRDefault="0000000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A9FBE1" id="Group 100609" o:spid="_x0000_s1088" style="width:609.3pt;height:578.25pt;mso-position-horizontal-relative:char;mso-position-vertical-relative:line" coordsize="77381,7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">
                      <v:shape id="Picture 114630" o:spid="_x0000_s1089" type="#_x0000_t75" style="position:absolute;left:-17;top:29;width:77387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">
                        <v:imagedata r:id="rId209" o:title=""/>
                      </v:shape>
                      <v:rect id="Rectangle 97569" o:spid="_x0000_s1090" style="position:absolute;left:16657;top:28517;width:3110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" filled="f" stroked="f">
                        <v:textbox inset="0,0,0,0">
                          <w:txbxContent>
                            <w:p w14:paraId="0034E1C7" w14:textId="77777777" w:rsidR="00D6634A" w:rsidRDefault="00000000">
                              <w:hyperlink r:id="rId47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https://uaf.gob.do/transparencia/index.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71" o:spid="_x0000_s1091" style="position:absolute;left:40047;top:28517;width:102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+n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" filled="f" stroked="f">
                        <v:textbox inset="0,0,0,0">
                          <w:txbxContent>
                            <w:p w14:paraId="5C556D3B" w14:textId="77777777" w:rsidR="00D6634A" w:rsidRDefault="00000000">
                              <w:hyperlink r:id="rId48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73" o:spid="_x0000_s1092" style="position:absolute;left:40847;top:28517;width:656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" filled="f" stroked="f">
                        <v:textbox inset="0,0,0,0">
                          <w:txbxContent>
                            <w:p w14:paraId="0DFAB2E5" w14:textId="77777777" w:rsidR="00D6634A" w:rsidRDefault="00000000">
                              <w:hyperlink r:id="rId48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hp/marc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76" o:spid="_x0000_s1093" style="position:absolute;left:45782;top:28517;width:10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" filled="f" stroked="f">
                        <v:textbox inset="0,0,0,0">
                          <w:txbxContent>
                            <w:p w14:paraId="53B0C0AE" w14:textId="77777777" w:rsidR="00D6634A" w:rsidRDefault="00000000">
                              <w:hyperlink r:id="rId48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77" o:spid="_x0000_s1094" style="position:absolute;left:46564;top:28517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" filled="f" stroked="f">
                        <v:textbox inset="0,0,0,0">
                          <w:txbxContent>
                            <w:p w14:paraId="335D7818" w14:textId="77777777" w:rsidR="00D6634A" w:rsidRDefault="00000000">
                              <w:hyperlink r:id="rId48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88" o:spid="_x0000_s1095" style="position:absolute;left:25515;top:29980;width:33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" filled="f" stroked="f">
                        <v:textbox inset="0,0,0,0">
                          <w:txbxContent>
                            <w:p w14:paraId="3C9E9D2B" w14:textId="77777777" w:rsidR="00D6634A" w:rsidRDefault="00000000">
                              <w:hyperlink r:id="rId48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lega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90" o:spid="_x0000_s1096" style="position:absolute;left:28046;top:29980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" filled="f" stroked="f">
                        <v:textbox inset="0,0,0,0">
                          <w:txbxContent>
                            <w:p w14:paraId="22F46D35" w14:textId="77777777" w:rsidR="00D6634A" w:rsidRDefault="00000000">
                              <w:hyperlink r:id="rId48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93" o:spid="_x0000_s1097" style="position:absolute;left:28395;top:29980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" filled="f" stroked="f">
                        <v:textbox inset="0,0,0,0">
                          <w:txbxContent>
                            <w:p w14:paraId="3C741452" w14:textId="77777777" w:rsidR="00D6634A" w:rsidRDefault="00000000">
                              <w:hyperlink r:id="rId48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94" o:spid="_x0000_s1098" style="position:absolute;left:28822;top:29980;width:19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" filled="f" stroked="f">
                        <v:textbox inset="0,0,0,0">
                          <w:txbxContent>
                            <w:p w14:paraId="43214B84" w14:textId="77777777" w:rsidR="00D6634A" w:rsidRDefault="00000000">
                              <w:hyperlink r:id="rId48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96" o:spid="_x0000_s1099" style="position:absolute;left:30301;top:29980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" filled="f" stroked="f">
                        <v:textbox inset="0,0,0,0">
                          <w:txbxContent>
                            <w:p w14:paraId="0BED433E" w14:textId="77777777" w:rsidR="00D6634A" w:rsidRDefault="00000000">
                              <w:hyperlink r:id="rId48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97" o:spid="_x0000_s1100" style="position:absolute;left:30651;top:2998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" filled="f" stroked="f">
                        <v:textbox inset="0,0,0,0">
                          <w:txbxContent>
                            <w:p w14:paraId="397BFE50" w14:textId="77777777" w:rsidR="00D6634A" w:rsidRDefault="00000000">
                              <w:hyperlink r:id="rId48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598" o:spid="_x0000_s1101" style="position:absolute;left:31078;top:29980;width:534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" filled="f" stroked="f">
                        <v:textbox inset="0,0,0,0">
                          <w:txbxContent>
                            <w:p w14:paraId="4FDFB25A" w14:textId="77777777" w:rsidR="00D6634A" w:rsidRDefault="00000000">
                              <w:hyperlink r:id="rId49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sistem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00" o:spid="_x0000_s1102" style="position:absolute;left:35098;top:29980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" filled="f" stroked="f">
                        <v:textbox inset="0,0,0,0">
                          <w:txbxContent>
                            <w:p w14:paraId="06E8206E" w14:textId="77777777" w:rsidR="00D6634A" w:rsidRDefault="00000000">
                              <w:hyperlink r:id="rId49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01" o:spid="_x0000_s1103" style="position:absolute;left:35802;top:2998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" filled="f" stroked="f">
                        <v:textbox inset="0,0,0,0">
                          <w:txbxContent>
                            <w:p w14:paraId="745C5B53" w14:textId="77777777" w:rsidR="00D6634A" w:rsidRDefault="00000000">
                              <w:hyperlink r:id="rId49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03" o:spid="_x0000_s1104" style="position:absolute;left:36229;top:29980;width:102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" filled="f" stroked="f">
                        <v:textbox inset="0,0,0,0">
                          <w:txbxContent>
                            <w:p w14:paraId="284EF2F7" w14:textId="77777777" w:rsidR="00D6634A" w:rsidRDefault="00000000">
                              <w:hyperlink r:id="rId49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04" o:spid="_x0000_s1105" style="position:absolute;left:37006;top:29980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" filled="f" stroked="f">
                        <v:textbox inset="0,0,0,0">
                          <w:txbxContent>
                            <w:p w14:paraId="5E246FB0" w14:textId="77777777" w:rsidR="00D6634A" w:rsidRDefault="00000000">
                              <w:hyperlink r:id="rId49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05" o:spid="_x0000_s1106" style="position:absolute;left:37707;top:2998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" filled="f" stroked="f">
                        <v:textbox inset="0,0,0,0">
                          <w:txbxContent>
                            <w:p w14:paraId="6BFB8523" w14:textId="77777777" w:rsidR="00D6634A" w:rsidRDefault="00000000">
                              <w:hyperlink r:id="rId49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22" o:spid="_x0000_s1107" style="position:absolute;left:15514;top:31443;width:3594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" filled="f" stroked="f">
                        <v:textbox inset="0,0,0,0">
                          <w:txbxContent>
                            <w:p w14:paraId="5694EB73" w14:textId="77777777" w:rsidR="00D6634A" w:rsidRDefault="00000000">
                              <w:hyperlink r:id="rId49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transparencia/decretos?download=27:decret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24" o:spid="_x0000_s1108" style="position:absolute;left:42540;top:31443;width:10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" filled="f" stroked="f">
                        <v:textbox inset="0,0,0,0">
                          <w:txbxContent>
                            <w:p w14:paraId="306762DF" w14:textId="77777777" w:rsidR="00D6634A" w:rsidRDefault="00000000">
                              <w:hyperlink r:id="rId49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25" o:spid="_x0000_s1109" style="position:absolute;left:43346;top:314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" filled="f" stroked="f">
                        <v:textbox inset="0,0,0,0">
                          <w:txbxContent>
                            <w:p w14:paraId="473BF52D" w14:textId="77777777" w:rsidR="00D6634A" w:rsidRDefault="00000000">
                              <w:hyperlink r:id="rId49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26" o:spid="_x0000_s1110" style="position:absolute;left:43773;top:31443;width:188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" filled="f" stroked="f">
                        <v:textbox inset="0,0,0,0">
                          <w:txbxContent>
                            <w:p w14:paraId="556C06FB" w14:textId="77777777" w:rsidR="00D6634A" w:rsidRDefault="00000000">
                              <w:hyperlink r:id="rId49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44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27" o:spid="_x0000_s1111" style="position:absolute;left:45191;top:31443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" filled="f" stroked="f">
                        <v:textbox inset="0,0,0,0">
                          <w:txbxContent>
                            <w:p w14:paraId="4842B238" w14:textId="77777777" w:rsidR="00D6634A" w:rsidRDefault="00000000">
                              <w:hyperlink r:id="rId50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29" o:spid="_x0000_s1112" style="position:absolute;left:45893;top:31443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" filled="f" stroked="f">
                        <v:textbox inset="0,0,0,0">
                          <w:txbxContent>
                            <w:p w14:paraId="61DDF833" w14:textId="77777777" w:rsidR="00D6634A" w:rsidRDefault="00000000">
                              <w:hyperlink r:id="rId50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30" o:spid="_x0000_s1113" style="position:absolute;left:46335;top:3144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" filled="f" stroked="f">
                        <v:textbox inset="0,0,0,0">
                          <w:txbxContent>
                            <w:p w14:paraId="3EE4E030" w14:textId="77777777" w:rsidR="00D6634A" w:rsidRDefault="00000000">
                              <w:hyperlink r:id="rId50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31" o:spid="_x0000_s1114" style="position:absolute;left:47036;top:3144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" filled="f" stroked="f">
                        <v:textbox inset="0,0,0,0">
                          <w:txbxContent>
                            <w:p w14:paraId="6485C670" w14:textId="77777777" w:rsidR="00D6634A" w:rsidRDefault="00000000">
                              <w:hyperlink r:id="rId50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6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32" o:spid="_x0000_s1115" style="position:absolute;left:47738;top:3144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" filled="f" stroked="f">
                        <v:textbox inset="0,0,0,0">
                          <w:txbxContent>
                            <w:p w14:paraId="4A741FAC" w14:textId="77777777" w:rsidR="00D6634A" w:rsidRDefault="00000000">
                              <w:hyperlink r:id="rId50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48" o:spid="_x0000_s1116" style="position:absolute;left:18745;top:32909;width:3652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" filled="f" stroked="f">
                        <v:textbox inset="0,0,0,0">
                          <w:txbxContent>
                            <w:p w14:paraId="069A25B0" w14:textId="77777777" w:rsidR="00D6634A" w:rsidRDefault="00000000">
                              <w:hyperlink r:id="rId50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sobr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49" o:spid="_x0000_s1117" style="position:absolute;left:21487;top:32909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" filled="f" stroked="f">
                        <v:textbox inset="0,0,0,0">
                          <w:txbxContent>
                            <w:p w14:paraId="5CFCE23B" w14:textId="77777777" w:rsidR="00D6634A" w:rsidRDefault="00000000">
                              <w:hyperlink r:id="rId50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50" o:spid="_x0000_s1118" style="position:absolute;left:22193;top:32909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" filled="f" stroked="f">
                        <v:textbox inset="0,0,0,0">
                          <w:txbxContent>
                            <w:p w14:paraId="7DEB0AFF" w14:textId="77777777" w:rsidR="00D6634A" w:rsidRDefault="00000000">
                              <w:hyperlink r:id="rId50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51" o:spid="_x0000_s1119" style="position:absolute;left:22619;top:32909;width:534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" filled="f" stroked="f">
                        <v:textbox inset="0,0,0,0">
                          <w:txbxContent>
                            <w:p w14:paraId="6D5A28A6" w14:textId="77777777" w:rsidR="00D6634A" w:rsidRDefault="00000000">
                              <w:hyperlink r:id="rId50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sistem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53" o:spid="_x0000_s1120" style="position:absolute;left:26639;top:32909;width:93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" filled="f" stroked="f">
                        <v:textbox inset="0,0,0,0">
                          <w:txbxContent>
                            <w:p w14:paraId="56FBDD02" w14:textId="77777777" w:rsidR="00D6634A" w:rsidRDefault="00000000">
                              <w:hyperlink r:id="rId50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54" o:spid="_x0000_s1121" style="position:absolute;left:27344;top:32909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" filled="f" stroked="f">
                        <v:textbox inset="0,0,0,0">
                          <w:txbxContent>
                            <w:p w14:paraId="0698DB45" w14:textId="77777777" w:rsidR="00D6634A" w:rsidRDefault="00000000">
                              <w:hyperlink r:id="rId51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57" o:spid="_x0000_s1122" style="position:absolute;left:27771;top:32909;width:102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" filled="f" stroked="f">
                        <v:textbox inset="0,0,0,0">
                          <w:txbxContent>
                            <w:p w14:paraId="4AC91A01" w14:textId="77777777" w:rsidR="00D6634A" w:rsidRDefault="00000000">
                              <w:hyperlink r:id="rId51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58" o:spid="_x0000_s1123" style="position:absolute;left:28548;top:32909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" filled="f" stroked="f">
                        <v:textbox inset="0,0,0,0">
                          <w:txbxContent>
                            <w:p w14:paraId="7304A523" w14:textId="77777777" w:rsidR="00D6634A" w:rsidRDefault="00000000">
                              <w:hyperlink r:id="rId51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59" o:spid="_x0000_s1124" style="position:absolute;left:29249;top:32909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" filled="f" stroked="f">
                        <v:textbox inset="0,0,0,0">
                          <w:txbxContent>
                            <w:p w14:paraId="7C5E88D8" w14:textId="77777777" w:rsidR="00D6634A" w:rsidRDefault="00000000">
                              <w:hyperlink r:id="rId51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0" o:spid="_x0000_s1125" style="position:absolute;left:29676;top:32909;width:6199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" filled="f" stroked="f">
                        <v:textbox inset="0,0,0,0">
                          <w:txbxContent>
                            <w:p w14:paraId="1D0BBF45" w14:textId="77777777" w:rsidR="00D6634A" w:rsidRDefault="00000000">
                              <w:hyperlink r:id="rId51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tesoreri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1" o:spid="_x0000_s1126" style="position:absolute;left:34337;top:32909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" filled="f" stroked="f">
                        <v:textbox inset="0,0,0,0">
                          <w:txbxContent>
                            <w:p w14:paraId="59B3D99B" w14:textId="77777777" w:rsidR="00D6634A" w:rsidRDefault="00000000">
                              <w:hyperlink r:id="rId51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2" o:spid="_x0000_s1127" style="position:absolute;left:35040;top:32909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" filled="f" stroked="f">
                        <v:textbox inset="0,0,0,0">
                          <w:txbxContent>
                            <w:p w14:paraId="70AF7008" w14:textId="77777777" w:rsidR="00D6634A" w:rsidRDefault="00000000">
                              <w:hyperlink r:id="rId51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3" o:spid="_x0000_s1128" style="position:absolute;left:35467;top:32909;width:102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" filled="f" stroked="f">
                        <v:textbox inset="0,0,0,0">
                          <w:txbxContent>
                            <w:p w14:paraId="186BAFD1" w14:textId="77777777" w:rsidR="00D6634A" w:rsidRDefault="00000000">
                              <w:hyperlink r:id="rId51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4" o:spid="_x0000_s1129" style="position:absolute;left:36244;top:32909;width:93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" filled="f" stroked="f">
                        <v:textbox inset="0,0,0,0">
                          <w:txbxContent>
                            <w:p w14:paraId="444EEE48" w14:textId="77777777" w:rsidR="00D6634A" w:rsidRDefault="00000000">
                              <w:hyperlink r:id="rId51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5" o:spid="_x0000_s1130" style="position:absolute;left:36945;top:32909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" filled="f" stroked="f">
                        <v:textbox inset="0,0,0,0">
                          <w:txbxContent>
                            <w:p w14:paraId="71284098" w14:textId="77777777" w:rsidR="00D6634A" w:rsidRDefault="00000000">
                              <w:hyperlink r:id="rId51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6" o:spid="_x0000_s1131" style="position:absolute;left:37372;top:32909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" filled="f" stroked="f">
                        <v:textbox inset="0,0,0,0">
                          <w:txbxContent>
                            <w:p w14:paraId="174F82AC" w14:textId="77777777" w:rsidR="00D6634A" w:rsidRDefault="00000000">
                              <w:hyperlink r:id="rId52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7" o:spid="_x0000_s1132" style="position:absolute;left:37722;top:32909;width:93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" filled="f" stroked="f">
                        <v:textbox inset="0,0,0,0">
                          <w:txbxContent>
                            <w:p w14:paraId="2F09B933" w14:textId="77777777" w:rsidR="00D6634A" w:rsidRDefault="00000000">
                              <w:hyperlink r:id="rId52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8" o:spid="_x0000_s1133" style="position:absolute;left:38423;top:32909;width:56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" filled="f" stroked="f">
                        <v:textbox inset="0,0,0,0">
                          <w:txbxContent>
                            <w:p w14:paraId="1FA8CCA0" w14:textId="77777777" w:rsidR="00D6634A" w:rsidRDefault="00000000">
                              <w:hyperlink r:id="rId52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69" o:spid="_x0000_s1134" style="position:absolute;left:38850;top:32909;width:6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" filled="f" stroked="f">
                        <v:textbox inset="0,0,0,0">
                          <w:txbxContent>
                            <w:p w14:paraId="18377FE3" w14:textId="77777777" w:rsidR="00D6634A" w:rsidRDefault="00000000">
                              <w:hyperlink r:id="rId52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republic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70" o:spid="_x0000_s1135" style="position:absolute;left:43786;top:32909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" filled="f" stroked="f">
                        <v:textbox inset="0,0,0,0">
                          <w:txbxContent>
                            <w:p w14:paraId="28137C70" w14:textId="77777777" w:rsidR="00D6634A" w:rsidRDefault="00000000">
                              <w:hyperlink r:id="rId52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71" o:spid="_x0000_s1136" style="position:absolute;left:44491;top:32909;width:56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" filled="f" stroked="f">
                        <v:textbox inset="0,0,0,0">
                          <w:txbxContent>
                            <w:p w14:paraId="38DD61CF" w14:textId="77777777" w:rsidR="00D6634A" w:rsidRDefault="00000000">
                              <w:hyperlink r:id="rId52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75" o:spid="_x0000_s1137" style="position:absolute;left:18851;top:34372;width:842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" filled="f" stroked="f">
                        <v:textbox inset="0,0,0,0">
                          <w:txbxContent>
                            <w:p w14:paraId="73E24DA7" w14:textId="77777777" w:rsidR="00D6634A" w:rsidRDefault="00000000">
                              <w:hyperlink r:id="rId52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dominican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76" o:spid="_x0000_s1138" style="position:absolute;left:25185;top:34372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" filled="f" stroked="f">
                        <v:textbox inset="0,0,0,0">
                          <w:txbxContent>
                            <w:p w14:paraId="1F5B807B" w14:textId="77777777" w:rsidR="00D6634A" w:rsidRDefault="00000000">
                              <w:hyperlink r:id="rId52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77" o:spid="_x0000_s1139" style="position:absolute;left:25896;top:34372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" filled="f" stroked="f">
                        <v:textbox inset="0,0,0,0">
                          <w:txbxContent>
                            <w:p w14:paraId="45E1B5B9" w14:textId="77777777" w:rsidR="00D6634A" w:rsidRDefault="00000000">
                              <w:hyperlink r:id="rId52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78" o:spid="_x0000_s1140" style="position:absolute;left:26323;top:34372;width:102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" filled="f" stroked="f">
                        <v:textbox inset="0,0,0,0">
                          <w:txbxContent>
                            <w:p w14:paraId="0B19FAAA" w14:textId="77777777" w:rsidR="00D6634A" w:rsidRDefault="00000000">
                              <w:hyperlink r:id="rId52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79" o:spid="_x0000_s1141" style="position:absolute;left:27100;top:34372;width:93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" filled="f" stroked="f">
                        <v:textbox inset="0,0,0,0">
                          <w:txbxContent>
                            <w:p w14:paraId="0CD5FB44" w14:textId="77777777" w:rsidR="00D6634A" w:rsidRDefault="00000000">
                              <w:hyperlink r:id="rId53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0" o:spid="_x0000_s1142" style="position:absolute;left:27801;top:34372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" filled="f" stroked="f">
                        <v:textbox inset="0,0,0,0">
                          <w:txbxContent>
                            <w:p w14:paraId="2D4289BA" w14:textId="77777777" w:rsidR="00D6634A" w:rsidRDefault="00000000">
                              <w:hyperlink r:id="rId53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1" o:spid="_x0000_s1143" style="position:absolute;left:28228;top:34372;width:345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" filled="f" stroked="f">
                        <v:textbox inset="0,0,0,0">
                          <w:txbxContent>
                            <w:p w14:paraId="61CC2A51" w14:textId="77777777" w:rsidR="00D6634A" w:rsidRDefault="00000000">
                              <w:hyperlink r:id="rId53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fech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2" o:spid="_x0000_s1144" style="position:absolute;left:30846;top:34372;width:93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1CL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SRPq3gJ1zvhCsj8HwAA//8DAFBLAQItABQABgAIAAAAIQDb4fbL7gAAAIUBAAATAAAAAAAA&#10;AAAAAAAAAAAAAABbQ29udGVudF9UeXBlc10ueG1sUEsBAi0AFAAGAAgAAAAhAFr0LFu/AAAAFQEA&#10;AAsAAAAAAAAAAAAAAAAAHwEAAF9yZWxzLy5yZWxzUEsBAi0AFAAGAAgAAAAhAEW/UIvHAAAA3gAA&#10;AA8AAAAAAAAAAAAAAAAABwIAAGRycy9kb3ducmV2LnhtbFBLBQYAAAAAAwADALcAAAD7AgAAAAA=&#10;" filled="f" stroked="f">
                        <v:textbox inset="0,0,0,0">
                          <w:txbxContent>
                            <w:p w14:paraId="06F03860" w14:textId="77777777" w:rsidR="00D6634A" w:rsidRDefault="00000000">
                              <w:hyperlink r:id="rId53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3" o:spid="_x0000_s1145" style="position:absolute;left:31550;top:34372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" filled="f" stroked="f">
                        <v:textbox inset="0,0,0,0">
                          <w:txbxContent>
                            <w:p w14:paraId="0AEA5E3C" w14:textId="77777777" w:rsidR="00D6634A" w:rsidRDefault="00000000">
                              <w:hyperlink r:id="rId53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4" o:spid="_x0000_s1146" style="position:absolute;left:31977;top:34372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" filled="f" stroked="f">
                        <v:textbox inset="0,0,0,0">
                          <w:txbxContent>
                            <w:p w14:paraId="68600ACD" w14:textId="77777777" w:rsidR="00D6634A" w:rsidRDefault="00000000">
                              <w:hyperlink r:id="rId53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3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5" o:spid="_x0000_s1147" style="position:absolute;left:32678;top:34372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" filled="f" stroked="f">
                        <v:textbox inset="0,0,0,0">
                          <w:txbxContent>
                            <w:p w14:paraId="4816F109" w14:textId="77777777" w:rsidR="00D6634A" w:rsidRDefault="00000000">
                              <w:hyperlink r:id="rId53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6" o:spid="_x0000_s1148" style="position:absolute;left:33105;top:34372;width:102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" filled="f" stroked="f">
                        <v:textbox inset="0,0,0,0">
                          <w:txbxContent>
                            <w:p w14:paraId="6622E82A" w14:textId="77777777" w:rsidR="00D6634A" w:rsidRDefault="00000000">
                              <w:hyperlink r:id="rId53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7" o:spid="_x0000_s1149" style="position:absolute;left:33882;top:34372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" filled="f" stroked="f">
                        <v:textbox inset="0,0,0,0">
                          <w:txbxContent>
                            <w:p w14:paraId="5CF2E78A" w14:textId="77777777" w:rsidR="00D6634A" w:rsidRDefault="00000000">
                              <w:hyperlink r:id="rId53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8" o:spid="_x0000_s1150" style="position:absolute;left:34583;top:34372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" filled="f" stroked="f">
                        <v:textbox inset="0,0,0,0">
                          <w:txbxContent>
                            <w:p w14:paraId="189B4CE8" w14:textId="77777777" w:rsidR="00D6634A" w:rsidRDefault="00000000">
                              <w:hyperlink r:id="rId53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89" o:spid="_x0000_s1151" style="position:absolute;left:35010;top:34372;width:524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8L6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0he53EC1zvhCsj8AgAA//8DAFBLAQItABQABgAIAAAAIQDb4fbL7gAAAIUBAAATAAAAAAAA&#10;AAAAAAAAAAAAAABbQ29udGVudF9UeXBlc10ueG1sUEsBAi0AFAAGAAgAAAAhAFr0LFu/AAAAFQEA&#10;AAsAAAAAAAAAAAAAAAAAHwEAAF9yZWxzLy5yZWxzUEsBAi0AFAAGAAgAAAAhAEsbwvrHAAAA3gAA&#10;AA8AAAAAAAAAAAAAAAAABwIAAGRycy9kb3ducmV2LnhtbFBLBQYAAAAAAwADALcAAAD7AgAAAAA=&#10;" filled="f" stroked="f">
                        <v:textbox inset="0,0,0,0">
                          <w:txbxContent>
                            <w:p w14:paraId="37C0213F" w14:textId="77777777" w:rsidR="00D6634A" w:rsidRDefault="00000000">
                              <w:hyperlink r:id="rId54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octubr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0" o:spid="_x0000_s1152" style="position:absolute;left:38952;top:34372;width:93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" filled="f" stroked="f">
                        <v:textbox inset="0,0,0,0">
                          <w:txbxContent>
                            <w:p w14:paraId="7F82B015" w14:textId="77777777" w:rsidR="00D6634A" w:rsidRDefault="00000000">
                              <w:hyperlink r:id="rId54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1" o:spid="_x0000_s1153" style="position:absolute;left:39658;top:34372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" filled="f" stroked="f">
                        <v:textbox inset="0,0,0,0">
                          <w:txbxContent>
                            <w:p w14:paraId="3E73655E" w14:textId="77777777" w:rsidR="00D6634A" w:rsidRDefault="00000000">
                              <w:hyperlink r:id="rId54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2" o:spid="_x0000_s1154" style="position:absolute;left:40085;top:34372;width:102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" filled="f" stroked="f">
                        <v:textbox inset="0,0,0,0">
                          <w:txbxContent>
                            <w:p w14:paraId="09B1EF4D" w14:textId="77777777" w:rsidR="00D6634A" w:rsidRDefault="00000000">
                              <w:hyperlink r:id="rId54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4" o:spid="_x0000_s1155" style="position:absolute;left:40862;top:34372;width:93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" filled="f" stroked="f">
                        <v:textbox inset="0,0,0,0">
                          <w:txbxContent>
                            <w:p w14:paraId="55E5ABAD" w14:textId="77777777" w:rsidR="00D6634A" w:rsidRDefault="00000000">
                              <w:hyperlink r:id="rId54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5" o:spid="_x0000_s1156" style="position:absolute;left:41563;top:34372;width:56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" filled="f" stroked="f">
                        <v:textbox inset="0,0,0,0">
                          <w:txbxContent>
                            <w:p w14:paraId="4E13EF8B" w14:textId="77777777" w:rsidR="00D6634A" w:rsidRDefault="00000000">
                              <w:hyperlink r:id="rId54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6" o:spid="_x0000_s1157" style="position:absolute;left:41990;top:34372;width:281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" filled="f" stroked="f">
                        <v:textbox inset="0,0,0,0">
                          <w:txbxContent>
                            <w:p w14:paraId="4AB6E3C3" w14:textId="77777777" w:rsidR="00D6634A" w:rsidRDefault="00000000">
                              <w:hyperlink r:id="rId54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200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7" o:spid="_x0000_s1158" style="position:absolute;left:44108;top:34372;width:936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" filled="f" stroked="f">
                        <v:textbox inset="0,0,0,0">
                          <w:txbxContent>
                            <w:p w14:paraId="4336B64C" w14:textId="77777777" w:rsidR="00D6634A" w:rsidRDefault="00000000">
                              <w:hyperlink r:id="rId54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6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7699" o:spid="_x0000_s1159" style="position:absolute;left:44811;top:34372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" filled="f" stroked="f">
                        <v:textbox inset="0,0,0,0">
                          <w:txbxContent>
                            <w:p w14:paraId="0207C889" w14:textId="77777777" w:rsidR="00D6634A" w:rsidRDefault="00000000">
                              <w:hyperlink r:id="rId548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7917" o:spid="_x0000_s1160" style="position:absolute;left:45177;top:34372;width:46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" filled="f" stroked="f">
                        <v:textbox inset="0,0,0,0">
                          <w:txbxContent>
                            <w:p w14:paraId="763E1C12" w14:textId="77777777" w:rsidR="00D6634A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4903C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3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octubre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2006 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E16A0" w14:textId="77777777" w:rsidR="00D6634A" w:rsidRDefault="00000000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D6634A" w14:paraId="758E519A" w14:textId="77777777">
        <w:trPr>
          <w:trHeight w:val="1421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21DAD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Decreto 130-05 que </w:t>
            </w:r>
          </w:p>
          <w:p w14:paraId="2CC93BC2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Aprueba el  </w:t>
            </w:r>
          </w:p>
          <w:p w14:paraId="3F064703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Reglamento de </w:t>
            </w:r>
          </w:p>
          <w:p w14:paraId="6EDF0724" w14:textId="77777777" w:rsidR="00D6634A" w:rsidRPr="00F306FF" w:rsidRDefault="00000000">
            <w:pPr>
              <w:spacing w:after="0"/>
              <w:ind w:left="108" w:right="314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Aplicación de </w:t>
            </w:r>
            <w:proofErr w:type="gramStart"/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>la  Ley</w:t>
            </w:r>
            <w:proofErr w:type="gramEnd"/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 200-04, fecha 25 de febrero 2005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1F419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6563" w14:textId="77777777" w:rsidR="00D6634A" w:rsidRDefault="00000000">
            <w:pPr>
              <w:spacing w:after="0" w:line="241" w:lineRule="auto"/>
              <w:jc w:val="center"/>
            </w:pPr>
            <w:hyperlink r:id="rId5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550"/>
            <w:hyperlink r:id="rId5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5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5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55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5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5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49A435A5" w14:textId="77777777" w:rsidR="00D6634A" w:rsidRPr="00F306FF" w:rsidRDefault="00000000">
            <w:pPr>
              <w:spacing w:after="0"/>
              <w:ind w:left="132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transparencia/decretos?download=45:decreto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130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05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3BAADB00" w14:textId="77777777" w:rsidR="00D6634A" w:rsidRDefault="00000000">
            <w:pPr>
              <w:spacing w:after="0" w:line="241" w:lineRule="auto"/>
              <w:jc w:val="center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que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aprueba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el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reglamento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"https://uaf.gob.do/transparencia/index.php/marco-legal-del-sistema-de-transparencia/decretos?download=45:decreto-130-05-que-aprueba-el-reglamento-de-la-ley-general-de-libre-acceso-a-la-informacion-publica-de-fecha-25-de-febrero-de-2005"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la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"https://uaf.gob.do/transparencia/index.php/marco-legal-del-sistema-de-transparencia/decretos?download=45:decreto-130-05-que-aprueba-el-reglamento-de-la-ley-general</w:instrText>
            </w:r>
            <w:r>
              <w:instrText>-de-libre-acceso-a-la-informacion-publica-de-fecha-25-de-febrero-de-2005"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5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ley</w:t>
              </w:r>
            </w:hyperlink>
            <w:hyperlink r:id="rId56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general</w:t>
              </w:r>
            </w:hyperlink>
            <w:hyperlink r:id="rId56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6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56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6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libre</w:t>
              </w:r>
            </w:hyperlink>
            <w:hyperlink r:id="rId566"/>
            <w:hyperlink r:id="rId56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acceso</w:t>
              </w:r>
            </w:hyperlink>
            <w:hyperlink r:id="rId56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6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</w:t>
              </w:r>
            </w:hyperlink>
            <w:hyperlink r:id="rId57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7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57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7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informacion</w:t>
              </w:r>
            </w:hyperlink>
            <w:hyperlink r:id="rId57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7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publica</w:t>
              </w:r>
            </w:hyperlink>
            <w:hyperlink r:id="rId57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7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57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7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58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8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25</w:t>
              </w:r>
            </w:hyperlink>
            <w:hyperlink r:id="rId5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8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5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24A06399" w14:textId="77777777" w:rsidR="00D6634A" w:rsidRDefault="00000000">
            <w:pPr>
              <w:spacing w:after="0"/>
              <w:ind w:left="34"/>
              <w:jc w:val="center"/>
            </w:pPr>
            <w:hyperlink r:id="rId585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febrero</w:t>
              </w:r>
            </w:hyperlink>
            <w:hyperlink r:id="rId586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587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de</w:t>
              </w:r>
            </w:hyperlink>
            <w:hyperlink r:id="rId588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-</w:t>
              </w:r>
            </w:hyperlink>
            <w:hyperlink r:id="rId589">
              <w:r>
                <w:rPr>
                  <w:rFonts w:ascii="Arial" w:eastAsia="Arial" w:hAnsi="Arial" w:cs="Arial"/>
                  <w:b/>
                  <w:color w:val="0563C1"/>
                  <w:sz w:val="20"/>
                </w:rPr>
                <w:t>2005</w:t>
              </w:r>
            </w:hyperlink>
            <w:hyperlink r:id="rId590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99AD5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25 de Febrero de 2005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5A456" w14:textId="77777777" w:rsidR="00D6634A" w:rsidRDefault="00000000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  <w:tr w:rsidR="00D6634A" w14:paraId="6AC82444" w14:textId="77777777">
        <w:trPr>
          <w:trHeight w:val="2818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8365" w14:textId="77777777" w:rsidR="00D6634A" w:rsidRPr="00F306FF" w:rsidRDefault="00000000">
            <w:pPr>
              <w:spacing w:after="0" w:line="241" w:lineRule="auto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Decreto 1523-04 que establece el </w:t>
            </w:r>
          </w:p>
          <w:p w14:paraId="20069CAD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Procedimiento para la  </w:t>
            </w:r>
          </w:p>
          <w:p w14:paraId="38B54A60" w14:textId="77777777" w:rsidR="00D6634A" w:rsidRPr="00F306FF" w:rsidRDefault="00000000">
            <w:pPr>
              <w:spacing w:after="0"/>
              <w:ind w:left="30"/>
              <w:jc w:val="center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Contratación de </w:t>
            </w:r>
          </w:p>
          <w:p w14:paraId="1DF32130" w14:textId="77777777" w:rsidR="00D6634A" w:rsidRPr="00F306FF" w:rsidRDefault="00000000">
            <w:pPr>
              <w:spacing w:after="0"/>
              <w:ind w:left="32"/>
              <w:jc w:val="center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Operaciones de </w:t>
            </w:r>
          </w:p>
          <w:p w14:paraId="134CFFE3" w14:textId="77777777" w:rsidR="00D6634A" w:rsidRPr="00F306FF" w:rsidRDefault="00000000">
            <w:pPr>
              <w:spacing w:after="0" w:line="241" w:lineRule="auto"/>
              <w:ind w:left="730" w:hanging="533"/>
              <w:jc w:val="both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Créditos Públicos, de fecha 2 de  </w:t>
            </w:r>
          </w:p>
          <w:p w14:paraId="0C016BF4" w14:textId="77777777" w:rsidR="00D6634A" w:rsidRDefault="00000000">
            <w:pPr>
              <w:spacing w:after="0"/>
              <w:ind w:left="108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2004 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723DE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sz w:val="20"/>
              </w:rPr>
              <w:t>Digital-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7C648" w14:textId="77777777" w:rsidR="00D6634A" w:rsidRDefault="00000000">
            <w:pPr>
              <w:spacing w:after="0" w:line="241" w:lineRule="auto"/>
              <w:jc w:val="center"/>
            </w:pPr>
            <w:hyperlink r:id="rId5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https://uaf.gob.do/transparencia/index.php/marco</w:t>
              </w:r>
            </w:hyperlink>
            <w:hyperlink r:id="rId592"/>
            <w:hyperlink r:id="rId5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legal</w:t>
              </w:r>
            </w:hyperlink>
            <w:hyperlink r:id="rId59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9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59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9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sistema</w:t>
              </w:r>
            </w:hyperlink>
            <w:hyperlink r:id="rId59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59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0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4E8E6856" w14:textId="77777777" w:rsidR="00D6634A" w:rsidRPr="00F306FF" w:rsidRDefault="00000000">
            <w:pPr>
              <w:spacing w:after="0"/>
              <w:ind w:left="33"/>
              <w:jc w:val="center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transparencia/decretos?download=18:decreto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1523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48457D37" w14:textId="77777777" w:rsidR="00D6634A" w:rsidRDefault="00000000">
            <w:pPr>
              <w:spacing w:after="0" w:line="241" w:lineRule="auto"/>
              <w:jc w:val="center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04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601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02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que</w:t>
              </w:r>
            </w:hyperlink>
            <w:hyperlink r:id="rId603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04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establece</w:t>
              </w:r>
            </w:hyperlink>
            <w:hyperlink r:id="rId605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06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el</w:t>
              </w:r>
            </w:hyperlink>
            <w:hyperlink r:id="rId607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08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procedimiento</w:t>
              </w:r>
            </w:hyperlink>
            <w:hyperlink r:id="rId609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1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para</w:t>
              </w:r>
            </w:hyperlink>
            <w:hyperlink r:id="rId61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  <w:proofErr w:type="spellStart"/>
            </w:hyperlink>
            <w:hyperlink r:id="rId61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613"/>
            <w:hyperlink r:id="rId61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contratacion</w:t>
              </w:r>
              <w:proofErr w:type="spellEnd"/>
            </w:hyperlink>
            <w:hyperlink r:id="rId61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1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1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  <w:proofErr w:type="spellStart"/>
            </w:hyperlink>
            <w:hyperlink r:id="rId61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operaciones</w:t>
              </w:r>
              <w:proofErr w:type="spellEnd"/>
            </w:hyperlink>
            <w:hyperlink r:id="rId61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2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2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  <w:proofErr w:type="spellStart"/>
            </w:hyperlink>
            <w:hyperlink r:id="rId62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credito</w:t>
              </w:r>
              <w:proofErr w:type="spellEnd"/>
            </w:hyperlink>
            <w:hyperlink r:id="rId62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  <w:proofErr w:type="spellStart"/>
            </w:hyperlink>
            <w:hyperlink r:id="rId62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publico</w:t>
              </w:r>
              <w:proofErr w:type="spellEnd"/>
            </w:hyperlink>
            <w:hyperlink r:id="rId62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2CE175E2" w14:textId="77777777" w:rsidR="00D6634A" w:rsidRDefault="00000000">
            <w:pPr>
              <w:spacing w:after="0"/>
              <w:ind w:left="28"/>
              <w:jc w:val="center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"https://uaf.gob.do/transparencia/index.php/marco-legal-del-sistema-de-transparencia/decretos?download=18:decreto-1523-04-que-establece-el-procedimiento-para-la-contratacion-de-operaciones-de-credito-publico-interno-y-externo-de-la-nacion-de-fecha-2-de-diciembre-de-2004"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interno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626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27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y</w:t>
              </w:r>
            </w:hyperlink>
            <w:hyperlink r:id="rId628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29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externo</w:t>
              </w:r>
            </w:hyperlink>
            <w:hyperlink r:id="rId630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31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de</w:t>
              </w:r>
            </w:hyperlink>
            <w:hyperlink r:id="rId632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33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la</w:t>
              </w:r>
            </w:hyperlink>
            <w:hyperlink r:id="rId634">
              <w:r w:rsidRPr="00F306FF"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  <w:lang w:val="es-DO"/>
                </w:rPr>
                <w:t>-</w:t>
              </w:r>
            </w:hyperlink>
            <w:hyperlink r:id="rId63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nacion</w:t>
              </w:r>
            </w:hyperlink>
            <w:hyperlink r:id="rId63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3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3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3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fecha</w:t>
              </w:r>
            </w:hyperlink>
            <w:hyperlink r:id="rId64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4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</w:t>
              </w:r>
            </w:hyperlink>
            <w:hyperlink r:id="rId6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4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</w:p>
          <w:p w14:paraId="60741CD7" w14:textId="77777777" w:rsidR="00D6634A" w:rsidRDefault="00000000">
            <w:pPr>
              <w:spacing w:after="0"/>
              <w:ind w:left="32"/>
              <w:jc w:val="center"/>
            </w:pPr>
            <w:hyperlink r:id="rId6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diciembre</w:t>
              </w:r>
            </w:hyperlink>
            <w:hyperlink r:id="rId6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4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2004</w:t>
              </w:r>
            </w:hyperlink>
            <w:hyperlink r:id="rId650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57B8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2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Diciembre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de 2004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121A" w14:textId="77777777" w:rsidR="00D6634A" w:rsidRDefault="00000000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Si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</w:tr>
    </w:tbl>
    <w:p w14:paraId="1B244715" w14:textId="77777777" w:rsidR="00D6634A" w:rsidRDefault="00000000">
      <w:pPr>
        <w:spacing w:after="9"/>
        <w:ind w:left="-862" w:right="-50"/>
      </w:pPr>
      <w:r>
        <w:rPr>
          <w:noProof/>
        </w:rPr>
        <w:lastRenderedPageBreak/>
        <w:drawing>
          <wp:inline distT="0" distB="0" distL="0" distR="0" wp14:anchorId="363A7CF1" wp14:editId="7CD7F620">
            <wp:extent cx="9442704" cy="4660393"/>
            <wp:effectExtent l="0" t="0" r="0" b="0"/>
            <wp:docPr id="114631" name="Picture 114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1" name="Picture 114631"/>
                    <pic:cNvPicPr/>
                  </pic:nvPicPr>
                  <pic:blipFill>
                    <a:blip r:embed="rId651"/>
                    <a:stretch>
                      <a:fillRect/>
                    </a:stretch>
                  </pic:blipFill>
                  <pic:spPr>
                    <a:xfrm>
                      <a:off x="0" y="0"/>
                      <a:ext cx="9442704" cy="466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7A634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sz w:val="20"/>
        </w:rPr>
        <w:t xml:space="preserve">   </w:t>
      </w:r>
    </w:p>
    <w:p w14:paraId="5B3FEDDC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E94EA03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1E24DCD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1CFB413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83C0774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1F6E313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7724C5B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6E833F2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251DB28B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F5739FC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058814A" w14:textId="77777777" w:rsidR="00D6634A" w:rsidRDefault="00000000">
      <w:pPr>
        <w:spacing w:after="0"/>
        <w:ind w:left="-858" w:right="-50"/>
        <w:jc w:val="both"/>
      </w:pPr>
      <w:r>
        <w:rPr>
          <w:noProof/>
        </w:rPr>
        <w:lastRenderedPageBreak/>
        <w:drawing>
          <wp:inline distT="0" distB="0" distL="0" distR="0" wp14:anchorId="040A1BE5" wp14:editId="12DCD3D2">
            <wp:extent cx="9439656" cy="6702552"/>
            <wp:effectExtent l="0" t="0" r="0" b="0"/>
            <wp:docPr id="114633" name="Picture 114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3" name="Picture 114633"/>
                    <pic:cNvPicPr/>
                  </pic:nvPicPr>
                  <pic:blipFill>
                    <a:blip r:embed="rId652"/>
                    <a:stretch>
                      <a:fillRect/>
                    </a:stretch>
                  </pic:blipFill>
                  <pic:spPr>
                    <a:xfrm>
                      <a:off x="0" y="0"/>
                      <a:ext cx="9439656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E0C0" w14:textId="77777777" w:rsidR="00D6634A" w:rsidRDefault="00000000">
      <w:pPr>
        <w:spacing w:after="0"/>
        <w:ind w:left="-739"/>
      </w:pPr>
      <w: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2F0F2308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2BFB85A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0105BB7" w14:textId="77777777" w:rsidR="00D6634A" w:rsidRDefault="00000000">
      <w:pPr>
        <w:pStyle w:val="Heading1"/>
        <w:spacing w:after="4637"/>
        <w:ind w:left="-74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3CB6D889" wp14:editId="4D9DD0EB">
            <wp:simplePos x="0" y="0"/>
            <wp:positionH relativeFrom="column">
              <wp:posOffset>-544575</wp:posOffset>
            </wp:positionH>
            <wp:positionV relativeFrom="paragraph">
              <wp:posOffset>-1242138</wp:posOffset>
            </wp:positionV>
            <wp:extent cx="9497568" cy="4340352"/>
            <wp:effectExtent l="0" t="0" r="0" b="0"/>
            <wp:wrapSquare wrapText="bothSides"/>
            <wp:docPr id="114635" name="Picture 114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5" name="Picture 114635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9497568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OTRAS NORMATIVAS  </w:t>
      </w:r>
    </w:p>
    <w:p w14:paraId="4E9B619B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39FC6741" w14:textId="77777777" w:rsidR="00D6634A" w:rsidRDefault="00000000">
      <w:pPr>
        <w:spacing w:after="3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311EA54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1575776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EC2ED29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7110693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3362217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EC67EB6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FF7C1FE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ED9F7C1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B026FB8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784C00F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AC8CD99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48451BA" w14:textId="77777777" w:rsidR="00D6634A" w:rsidRDefault="00000000">
      <w:pPr>
        <w:spacing w:after="0"/>
        <w:ind w:left="-858" w:right="-261"/>
        <w:jc w:val="both"/>
      </w:pPr>
      <w:r>
        <w:rPr>
          <w:noProof/>
        </w:rPr>
        <w:lastRenderedPageBreak/>
        <w:drawing>
          <wp:inline distT="0" distB="0" distL="0" distR="0" wp14:anchorId="3A649659" wp14:editId="3FE8990B">
            <wp:extent cx="9573768" cy="6629400"/>
            <wp:effectExtent l="0" t="0" r="0" b="0"/>
            <wp:docPr id="114637" name="Picture 114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7" name="Picture 114637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9573768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4308" w14:textId="77777777" w:rsidR="00D6634A" w:rsidRDefault="00D6634A">
      <w:pPr>
        <w:sectPr w:rsidR="00D6634A">
          <w:headerReference w:type="even" r:id="rId655"/>
          <w:headerReference w:type="default" r:id="rId656"/>
          <w:headerReference w:type="first" r:id="rId657"/>
          <w:pgSz w:w="16838" w:h="11906" w:orient="landscape"/>
          <w:pgMar w:top="346" w:right="1440" w:bottom="1006" w:left="1440" w:header="720" w:footer="720" w:gutter="0"/>
          <w:cols w:space="720"/>
        </w:sectPr>
      </w:pPr>
    </w:p>
    <w:p w14:paraId="13586A6B" w14:textId="77777777" w:rsidR="00D6634A" w:rsidRDefault="00000000">
      <w:pPr>
        <w:spacing w:after="0"/>
        <w:ind w:right="12142"/>
        <w:jc w:val="right"/>
      </w:pPr>
      <w:r>
        <w:lastRenderedPageBreak/>
        <w:t xml:space="preserve"> </w:t>
      </w:r>
    </w:p>
    <w:tbl>
      <w:tblPr>
        <w:tblStyle w:val="TableGrid"/>
        <w:tblW w:w="15026" w:type="dxa"/>
        <w:tblInd w:w="-8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61"/>
        <w:gridCol w:w="1177"/>
        <w:gridCol w:w="9582"/>
        <w:gridCol w:w="1755"/>
        <w:gridCol w:w="451"/>
      </w:tblGrid>
      <w:tr w:rsidR="00D6634A" w14:paraId="1244E011" w14:textId="77777777">
        <w:trPr>
          <w:trHeight w:val="154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73C8C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4DAB11C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94861" w14:textId="77777777" w:rsidR="00D6634A" w:rsidRDefault="00D6634A"/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767A" w14:textId="77777777" w:rsidR="00D6634A" w:rsidRDefault="00000000">
            <w:pPr>
              <w:spacing w:after="0" w:line="239" w:lineRule="auto"/>
              <w:ind w:left="77"/>
            </w:pPr>
            <w:hyperlink r:id="rId658">
              <w:r w:rsidRPr="00F306FF">
                <w:rPr>
                  <w:color w:val="0563C1"/>
                  <w:u w:val="single" w:color="0563C1"/>
                  <w:lang w:val="es-DO"/>
                </w:rPr>
                <w:t>manual</w:t>
              </w:r>
            </w:hyperlink>
            <w:hyperlink r:id="rId659">
              <w:r w:rsidRPr="00F306FF">
                <w:rPr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660">
              <w:r w:rsidRPr="00F306FF">
                <w:rPr>
                  <w:color w:val="0563C1"/>
                  <w:u w:val="single" w:color="0563C1"/>
                  <w:lang w:val="es-DO"/>
                </w:rPr>
                <w:t>de</w:t>
              </w:r>
            </w:hyperlink>
            <w:hyperlink r:id="rId661">
              <w:r w:rsidRPr="00F306FF">
                <w:rPr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662">
              <w:r w:rsidRPr="00F306FF">
                <w:rPr>
                  <w:color w:val="0563C1"/>
                  <w:u w:val="single" w:color="0563C1"/>
                  <w:lang w:val="es-DO"/>
                </w:rPr>
                <w:t>procedimientos</w:t>
              </w:r>
            </w:hyperlink>
            <w:hyperlink r:id="rId663">
              <w:r w:rsidRPr="00F306FF">
                <w:rPr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664">
              <w:r w:rsidRPr="00F306FF">
                <w:rPr>
                  <w:color w:val="0563C1"/>
                  <w:u w:val="single" w:color="0563C1"/>
                  <w:lang w:val="es-DO"/>
                </w:rPr>
                <w:t>de</w:t>
              </w:r>
            </w:hyperlink>
            <w:hyperlink r:id="rId665">
              <w:r w:rsidRPr="00F306FF">
                <w:rPr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666">
              <w:r w:rsidRPr="00F306FF">
                <w:rPr>
                  <w:color w:val="0563C1"/>
                  <w:u w:val="single" w:color="0563C1"/>
                  <w:lang w:val="es-DO"/>
                </w:rPr>
                <w:t>la</w:t>
              </w:r>
            </w:hyperlink>
            <w:hyperlink r:id="rId667">
              <w:r w:rsidRPr="00F306FF">
                <w:rPr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668">
              <w:r w:rsidRPr="00F306FF">
                <w:rPr>
                  <w:color w:val="0563C1"/>
                  <w:u w:val="single" w:color="0563C1"/>
                  <w:lang w:val="es-DO"/>
                </w:rPr>
                <w:t>oficina</w:t>
              </w:r>
            </w:hyperlink>
            <w:hyperlink r:id="rId669">
              <w:r w:rsidRPr="00F306FF">
                <w:rPr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670">
              <w:r>
                <w:rPr>
                  <w:color w:val="0563C1"/>
                  <w:u w:val="single" w:color="0563C1"/>
                </w:rPr>
                <w:t>de</w:t>
              </w:r>
            </w:hyperlink>
            <w:hyperlink r:id="rId671">
              <w:r>
                <w:rPr>
                  <w:color w:val="0563C1"/>
                  <w:u w:val="single" w:color="0563C1"/>
                </w:rPr>
                <w:t>-</w:t>
              </w:r>
              <w:proofErr w:type="spellStart"/>
            </w:hyperlink>
            <w:hyperlink r:id="rId672">
              <w:r>
                <w:rPr>
                  <w:color w:val="0563C1"/>
                  <w:u w:val="single" w:color="0563C1"/>
                </w:rPr>
                <w:t>libre</w:t>
              </w:r>
            </w:hyperlink>
            <w:hyperlink r:id="rId673"/>
            <w:hyperlink r:id="rId674">
              <w:r>
                <w:rPr>
                  <w:color w:val="0563C1"/>
                  <w:u w:val="single" w:color="0563C1"/>
                </w:rPr>
                <w:t>acceso</w:t>
              </w:r>
              <w:proofErr w:type="spellEnd"/>
            </w:hyperlink>
            <w:hyperlink r:id="rId675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676">
              <w:r>
                <w:rPr>
                  <w:color w:val="0563C1"/>
                  <w:u w:val="single" w:color="0563C1"/>
                </w:rPr>
                <w:t>a</w:t>
              </w:r>
            </w:hyperlink>
            <w:hyperlink r:id="rId677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678">
              <w:r>
                <w:rPr>
                  <w:color w:val="0563C1"/>
                  <w:u w:val="single" w:color="0563C1"/>
                </w:rPr>
                <w:t>la</w:t>
              </w:r>
            </w:hyperlink>
            <w:hyperlink r:id="rId679">
              <w:r>
                <w:rPr>
                  <w:color w:val="0563C1"/>
                  <w:u w:val="single" w:color="0563C1"/>
                </w:rPr>
                <w:t>-</w:t>
              </w:r>
            </w:hyperlink>
            <w:hyperlink r:id="rId680">
              <w:r>
                <w:rPr>
                  <w:color w:val="0563C1"/>
                  <w:u w:val="single" w:color="0563C1"/>
                </w:rPr>
                <w:t>informacion</w:t>
              </w:r>
            </w:hyperlink>
            <w:hyperlink r:id="rId681">
              <w:r>
                <w:t xml:space="preserve"> </w:t>
              </w:r>
            </w:hyperlink>
          </w:p>
          <w:p w14:paraId="25CFD381" w14:textId="77777777" w:rsidR="00D6634A" w:rsidRDefault="00000000">
            <w:pPr>
              <w:spacing w:after="0"/>
              <w:ind w:left="77"/>
            </w:pPr>
            <w:r>
              <w:t xml:space="preserve"> </w:t>
            </w:r>
          </w:p>
          <w:p w14:paraId="30F1C3A5" w14:textId="77777777" w:rsidR="00D6634A" w:rsidRDefault="00000000">
            <w:pPr>
              <w:spacing w:after="0"/>
              <w:ind w:left="7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45EB6B3B" w14:textId="77777777" w:rsidR="00D6634A" w:rsidRDefault="00000000">
            <w:pPr>
              <w:spacing w:after="0"/>
              <w:ind w:left="7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737D8B8D" w14:textId="77777777" w:rsidR="00D6634A" w:rsidRDefault="00000000">
            <w:pPr>
              <w:spacing w:after="0"/>
              <w:ind w:left="7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F8740" w14:textId="77777777" w:rsidR="00D6634A" w:rsidRDefault="00D6634A"/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472CD" w14:textId="77777777" w:rsidR="00D6634A" w:rsidRDefault="00D6634A"/>
        </w:tc>
      </w:tr>
      <w:tr w:rsidR="00D6634A" w14:paraId="6DECBBBD" w14:textId="77777777">
        <w:trPr>
          <w:trHeight w:val="1661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4AB7D" w14:textId="77777777" w:rsidR="00D6634A" w:rsidRPr="00F306FF" w:rsidRDefault="00000000">
            <w:pPr>
              <w:spacing w:after="0"/>
              <w:ind w:left="74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Estadísticas y balances de gestión OAI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3C6E9" w14:textId="77777777" w:rsidR="00D6634A" w:rsidRDefault="00000000">
            <w:pPr>
              <w:spacing w:after="0"/>
              <w:ind w:left="1" w:righ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Digital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28CB8" w14:textId="77777777" w:rsidR="00D6634A" w:rsidRDefault="00000000">
            <w:pPr>
              <w:spacing w:after="0" w:line="241" w:lineRule="auto"/>
              <w:ind w:left="77"/>
            </w:pPr>
            <w:hyperlink r:id="rId68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https://uaf.gob.do/transparencia/index.php/oficina</w:t>
              </w:r>
            </w:hyperlink>
            <w:hyperlink r:id="rId683"/>
            <w:hyperlink r:id="rId6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68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libre</w:t>
              </w:r>
            </w:hyperlink>
            <w:hyperlink r:id="rId68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8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acceso</w:t>
              </w:r>
            </w:hyperlink>
            <w:hyperlink r:id="rId68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9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</w:t>
              </w:r>
            </w:hyperlink>
            <w:hyperlink r:id="rId69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9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69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9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informacion</w:t>
              </w:r>
            </w:hyperlink>
            <w:hyperlink r:id="rId69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9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oai/estadisticas</w:t>
              </w:r>
            </w:hyperlink>
            <w:hyperlink r:id="rId69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69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699"/>
            <w:hyperlink r:id="rId70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balances</w:t>
              </w:r>
            </w:hyperlink>
            <w:hyperlink r:id="rId70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0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70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0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70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0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gestion</w:t>
              </w:r>
            </w:hyperlink>
            <w:hyperlink r:id="rId70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0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oai/category/950</w:t>
              </w:r>
            </w:hyperlink>
            <w:hyperlink r:id="rId709"/>
            <w:hyperlink r:id="rId71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estadisticas</w:t>
              </w:r>
            </w:hyperlink>
            <w:hyperlink r:id="rId71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1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71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1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balances</w:t>
              </w:r>
            </w:hyperlink>
            <w:hyperlink r:id="rId71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1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71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1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71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2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gestion</w:t>
              </w:r>
            </w:hyperlink>
            <w:hyperlink r:id="rId72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2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oai</w:t>
              </w:r>
            </w:hyperlink>
            <w:hyperlink r:id="rId723"/>
            <w:hyperlink r:id="rId72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2021?download=3142:estadisticas</w:t>
              </w:r>
            </w:hyperlink>
            <w:hyperlink r:id="rId72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2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72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2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balance</w:t>
              </w:r>
            </w:hyperlink>
            <w:hyperlink r:id="rId72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3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731"/>
            <w:hyperlink r:id="rId73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gestion</w:t>
              </w:r>
            </w:hyperlink>
            <w:hyperlink r:id="rId73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3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julio</w:t>
              </w:r>
            </w:hyperlink>
            <w:hyperlink r:id="rId73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3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septiembre</w:t>
              </w:r>
            </w:hyperlink>
            <w:hyperlink r:id="rId73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3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2021</w:t>
              </w:r>
            </w:hyperlink>
            <w:hyperlink r:id="rId739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</w:p>
          <w:p w14:paraId="3B4D51E6" w14:textId="77777777" w:rsidR="00D6634A" w:rsidRDefault="00000000">
            <w:pPr>
              <w:spacing w:after="0"/>
              <w:ind w:left="77"/>
            </w:pPr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BC37E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07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</w:rPr>
              <w:t>julio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77192" w14:textId="77777777" w:rsidR="00D6634A" w:rsidRDefault="00000000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699F9451" w14:textId="77777777">
        <w:trPr>
          <w:trHeight w:val="101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295D" w14:textId="77777777" w:rsidR="00D6634A" w:rsidRPr="00F306FF" w:rsidRDefault="00000000">
            <w:pPr>
              <w:spacing w:after="2" w:line="239" w:lineRule="auto"/>
              <w:ind w:left="74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Nombre del Responsable de Acceso a la </w:t>
            </w:r>
          </w:p>
          <w:p w14:paraId="319E973F" w14:textId="77777777" w:rsidR="00D6634A" w:rsidRPr="00F306FF" w:rsidRDefault="00000000">
            <w:pPr>
              <w:spacing w:after="0"/>
              <w:ind w:left="74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Información y los medios para contactarle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D2A26" w14:textId="77777777" w:rsidR="00D6634A" w:rsidRDefault="00000000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Informativa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digital 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6BA9C" w14:textId="77777777" w:rsidR="00D6634A" w:rsidRDefault="00000000">
            <w:pPr>
              <w:spacing w:after="0"/>
              <w:ind w:left="77"/>
            </w:pPr>
            <w:hyperlink r:id="rId74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http://transparencia.uaf.gob.do/index.php/oficina</w:t>
              </w:r>
            </w:hyperlink>
            <w:hyperlink r:id="rId741"/>
            <w:hyperlink r:id="rId74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74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4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libre</w:t>
              </w:r>
            </w:hyperlink>
            <w:hyperlink r:id="rId74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4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acceso</w:t>
              </w:r>
            </w:hyperlink>
            <w:hyperlink r:id="rId74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4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a</w:t>
              </w:r>
            </w:hyperlink>
            <w:hyperlink r:id="rId74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5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75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5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informacion</w:t>
              </w:r>
            </w:hyperlink>
            <w:hyperlink r:id="rId75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5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oai/nombre</w:t>
              </w:r>
            </w:hyperlink>
            <w:hyperlink r:id="rId75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5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del</w:t>
              </w:r>
            </w:hyperlink>
            <w:hyperlink r:id="rId757"/>
            <w:hyperlink r:id="rId75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responsable</w:t>
              </w:r>
            </w:hyperlink>
            <w:hyperlink r:id="rId75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6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</w:t>
              </w:r>
            </w:hyperlink>
            <w:hyperlink r:id="rId76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6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la</w:t>
              </w:r>
            </w:hyperlink>
            <w:hyperlink r:id="rId763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6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oai</w:t>
              </w:r>
            </w:hyperlink>
            <w:hyperlink r:id="rId765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6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y</w:t>
              </w:r>
            </w:hyperlink>
            <w:hyperlink r:id="rId767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68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medios</w:t>
              </w:r>
            </w:hyperlink>
            <w:hyperlink r:id="rId769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70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para</w:t>
              </w:r>
            </w:hyperlink>
            <w:hyperlink r:id="rId771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-</w:t>
              </w:r>
            </w:hyperlink>
            <w:hyperlink r:id="rId772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contactarle</w:t>
              </w:r>
            </w:hyperlink>
            <w:hyperlink r:id="rId773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E577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PERMANENTE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CC433" w14:textId="77777777" w:rsidR="00D6634A" w:rsidRDefault="00000000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04ACD57E" w14:textId="77777777">
        <w:trPr>
          <w:trHeight w:val="1800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9E5AE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lastRenderedPageBreak/>
              <w:t xml:space="preserve">Información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clasificada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2085" w14:textId="77777777" w:rsidR="00D6634A" w:rsidRDefault="00000000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Informativa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digital 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58620" w14:textId="77777777" w:rsidR="00D6634A" w:rsidRDefault="00000000">
            <w:pPr>
              <w:spacing w:after="0"/>
              <w:ind w:left="-2614" w:right="-444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440420" wp14:editId="215F2442">
                      <wp:extent cx="7738110" cy="7344026"/>
                      <wp:effectExtent l="0" t="0" r="0" b="0"/>
                      <wp:docPr id="101597" name="Group 101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39" name="Picture 114639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671" name="Rectangle 98671"/>
                              <wps:cNvSpPr/>
                              <wps:spPr>
                                <a:xfrm>
                                  <a:off x="1708404" y="3155189"/>
                                  <a:ext cx="395162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48AA4D" w14:textId="77777777" w:rsidR="00D6634A" w:rsidRDefault="00000000">
                                    <w:hyperlink r:id="rId77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https://uaf.gob.do/transparencia/index.php/oficin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2" name="Rectangle 98672"/>
                              <wps:cNvSpPr/>
                              <wps:spPr>
                                <a:xfrm>
                                  <a:off x="4678991" y="3155189"/>
                                  <a:ext cx="9211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E11956" w14:textId="77777777" w:rsidR="00D6634A" w:rsidRDefault="00000000">
                                    <w:hyperlink r:id="rId77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3" name="Rectangle 98673"/>
                              <wps:cNvSpPr/>
                              <wps:spPr>
                                <a:xfrm>
                                  <a:off x="4747895" y="3155189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B69BBE" w14:textId="77777777" w:rsidR="00D6634A" w:rsidRDefault="00000000">
                                    <w:hyperlink r:id="rId77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6" name="Rectangle 98676"/>
                              <wps:cNvSpPr/>
                              <wps:spPr>
                                <a:xfrm>
                                  <a:off x="1708404" y="3326130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C64EF4" w14:textId="77777777" w:rsidR="00D6634A" w:rsidRDefault="00000000">
                                    <w:hyperlink r:id="rId77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8" name="Rectangle 98678"/>
                              <wps:cNvSpPr/>
                              <wps:spPr>
                                <a:xfrm>
                                  <a:off x="1783080" y="3326130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79BBF4" w14:textId="77777777" w:rsidR="00D6634A" w:rsidRDefault="00000000">
                                    <w:hyperlink r:id="rId77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79" name="Rectangle 98679"/>
                              <wps:cNvSpPr/>
                              <wps:spPr>
                                <a:xfrm>
                                  <a:off x="1853184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1FBCF8" w14:textId="77777777" w:rsidR="00D6634A" w:rsidRDefault="00000000">
                                    <w:hyperlink r:id="rId77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0" name="Rectangle 98680"/>
                              <wps:cNvSpPr/>
                              <wps:spPr>
                                <a:xfrm>
                                  <a:off x="1895856" y="3326130"/>
                                  <a:ext cx="25845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83A775" w14:textId="77777777" w:rsidR="00D6634A" w:rsidRDefault="00000000">
                                    <w:hyperlink r:id="rId78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libr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1" name="Rectangle 98681"/>
                              <wps:cNvSpPr/>
                              <wps:spPr>
                                <a:xfrm>
                                  <a:off x="2090605" y="3326130"/>
                                  <a:ext cx="9379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E30B73" w14:textId="77777777" w:rsidR="00D6634A" w:rsidRDefault="00000000">
                                    <w:hyperlink r:id="rId78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2" name="Rectangle 98682"/>
                              <wps:cNvSpPr/>
                              <wps:spPr>
                                <a:xfrm>
                                  <a:off x="2161413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0D8408" w14:textId="77777777" w:rsidR="00D6634A" w:rsidRDefault="00000000">
                                    <w:hyperlink r:id="rId78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3" name="Rectangle 98683"/>
                              <wps:cNvSpPr/>
                              <wps:spPr>
                                <a:xfrm>
                                  <a:off x="2204085" y="3326130"/>
                                  <a:ext cx="41472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696DEA" w14:textId="77777777" w:rsidR="00D6634A" w:rsidRDefault="00000000">
                                    <w:hyperlink r:id="rId78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acces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5" name="Rectangle 98685"/>
                              <wps:cNvSpPr/>
                              <wps:spPr>
                                <a:xfrm>
                                  <a:off x="2516188" y="3326130"/>
                                  <a:ext cx="10032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F5DFFF" w14:textId="77777777" w:rsidR="00D6634A" w:rsidRDefault="00000000">
                                    <w:hyperlink r:id="rId78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6" name="Rectangle 98686"/>
                              <wps:cNvSpPr/>
                              <wps:spPr>
                                <a:xfrm>
                                  <a:off x="2591181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069B7" w14:textId="77777777" w:rsidR="00D6634A" w:rsidRDefault="00000000">
                                    <w:hyperlink r:id="rId78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7" name="Rectangle 98687"/>
                              <wps:cNvSpPr/>
                              <wps:spPr>
                                <a:xfrm>
                                  <a:off x="2633853" y="3326130"/>
                                  <a:ext cx="9212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B6517B" w14:textId="77777777" w:rsidR="00D6634A" w:rsidRDefault="00000000">
                                    <w:hyperlink r:id="rId78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8" name="Rectangle 98688"/>
                              <wps:cNvSpPr/>
                              <wps:spPr>
                                <a:xfrm>
                                  <a:off x="2702433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C1A01C" w14:textId="77777777" w:rsidR="00D6634A" w:rsidRDefault="00000000">
                                    <w:hyperlink r:id="rId78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89" name="Rectangle 98689"/>
                              <wps:cNvSpPr/>
                              <wps:spPr>
                                <a:xfrm>
                                  <a:off x="2745105" y="3326130"/>
                                  <a:ext cx="4587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050293" w14:textId="77777777" w:rsidR="00D6634A" w:rsidRDefault="00000000">
                                    <w:hyperlink r:id="rId78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0" name="Rectangle 98690"/>
                              <wps:cNvSpPr/>
                              <wps:spPr>
                                <a:xfrm>
                                  <a:off x="2780158" y="3326130"/>
                                  <a:ext cx="9212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A50CD2" w14:textId="77777777" w:rsidR="00D6634A" w:rsidRDefault="00000000">
                                    <w:hyperlink r:id="rId78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1" name="Rectangle 98691"/>
                              <wps:cNvSpPr/>
                              <wps:spPr>
                                <a:xfrm>
                                  <a:off x="2848737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513F17" w14:textId="77777777" w:rsidR="00D6634A" w:rsidRDefault="00000000">
                                    <w:hyperlink r:id="rId79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2" name="Rectangle 98692"/>
                              <wps:cNvSpPr/>
                              <wps:spPr>
                                <a:xfrm>
                                  <a:off x="2891409" y="3326130"/>
                                  <a:ext cx="83765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7541CE" w14:textId="77777777" w:rsidR="00D6634A" w:rsidRDefault="00000000">
                                    <w:hyperlink r:id="rId79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informacio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3" name="Rectangle 98693"/>
                              <wps:cNvSpPr/>
                              <wps:spPr>
                                <a:xfrm>
                                  <a:off x="3520522" y="3326130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82B53F" w14:textId="77777777" w:rsidR="00D6634A" w:rsidRDefault="00000000">
                                    <w:hyperlink r:id="rId79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4" name="Rectangle 98694"/>
                              <wps:cNvSpPr/>
                              <wps:spPr>
                                <a:xfrm>
                                  <a:off x="3595497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B26DEB" w14:textId="77777777" w:rsidR="00D6634A" w:rsidRDefault="00000000">
                                    <w:hyperlink r:id="rId79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5" name="Rectangle 98695"/>
                              <wps:cNvSpPr/>
                              <wps:spPr>
                                <a:xfrm>
                                  <a:off x="3638169" y="3326130"/>
                                  <a:ext cx="101965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3269E3" w14:textId="77777777" w:rsidR="00D6634A" w:rsidRDefault="00000000">
                                    <w:hyperlink r:id="rId79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oai/resolucio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6" name="Rectangle 98696"/>
                              <wps:cNvSpPr/>
                              <wps:spPr>
                                <a:xfrm>
                                  <a:off x="4404125" y="3326130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501C83" w14:textId="77777777" w:rsidR="00D6634A" w:rsidRDefault="00000000">
                                    <w:hyperlink r:id="rId79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7" name="Rectangle 98697"/>
                              <wps:cNvSpPr/>
                              <wps:spPr>
                                <a:xfrm>
                                  <a:off x="4479671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D9B25A" w14:textId="77777777" w:rsidR="00D6634A" w:rsidRDefault="00000000">
                                    <w:hyperlink r:id="rId79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8" name="Rectangle 98698"/>
                              <wps:cNvSpPr/>
                              <wps:spPr>
                                <a:xfrm>
                                  <a:off x="4522344" y="3326130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0628D1" w14:textId="77777777" w:rsidR="00D6634A" w:rsidRDefault="00000000">
                                    <w:hyperlink r:id="rId79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699" name="Rectangle 98699"/>
                              <wps:cNvSpPr/>
                              <wps:spPr>
                                <a:xfrm>
                                  <a:off x="4597019" y="3326130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A51285" w14:textId="77777777" w:rsidR="00D6634A" w:rsidRDefault="00000000">
                                    <w:hyperlink r:id="rId79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00" name="Rectangle 98700"/>
                              <wps:cNvSpPr/>
                              <wps:spPr>
                                <a:xfrm>
                                  <a:off x="4667123" y="3326130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7D54A8" w14:textId="77777777" w:rsidR="00D6634A" w:rsidRDefault="00000000">
                                    <w:hyperlink r:id="rId79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26" name="Rectangle 98726"/>
                              <wps:cNvSpPr/>
                              <wps:spPr>
                                <a:xfrm>
                                  <a:off x="1708404" y="3496818"/>
                                  <a:ext cx="83765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6C7ACF" w14:textId="77777777" w:rsidR="00D6634A" w:rsidRDefault="00000000">
                                    <w:hyperlink r:id="rId80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informacio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27" name="Rectangle 98727"/>
                              <wps:cNvSpPr/>
                              <wps:spPr>
                                <a:xfrm>
                                  <a:off x="2337517" y="3496818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9AC37" w14:textId="77777777" w:rsidR="00D6634A" w:rsidRDefault="00000000">
                                    <w:hyperlink r:id="rId80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29" name="Rectangle 98729"/>
                              <wps:cNvSpPr/>
                              <wps:spPr>
                                <a:xfrm>
                                  <a:off x="2412873" y="3496818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109507" w14:textId="77777777" w:rsidR="00D6634A" w:rsidRDefault="00000000">
                                    <w:hyperlink r:id="rId80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31" name="Rectangle 98731"/>
                              <wps:cNvSpPr/>
                              <wps:spPr>
                                <a:xfrm>
                                  <a:off x="2455545" y="3496818"/>
                                  <a:ext cx="181814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15DA81" w14:textId="77777777" w:rsidR="00D6634A" w:rsidRDefault="00000000">
                                    <w:hyperlink r:id="rId80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clasificada/category/92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33" name="Rectangle 98733"/>
                              <wps:cNvSpPr/>
                              <wps:spPr>
                                <a:xfrm>
                                  <a:off x="3821592" y="3496818"/>
                                  <a:ext cx="945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E77A37" w14:textId="77777777" w:rsidR="00D6634A" w:rsidRDefault="00000000">
                                    <w:hyperlink r:id="rId80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35" name="Rectangle 98735"/>
                              <wps:cNvSpPr/>
                              <wps:spPr>
                                <a:xfrm>
                                  <a:off x="3894201" y="3496818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367B52" w14:textId="77777777" w:rsidR="00D6634A" w:rsidRDefault="00000000">
                                    <w:hyperlink r:id="rId80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36" name="Rectangle 98736"/>
                              <wps:cNvSpPr/>
                              <wps:spPr>
                                <a:xfrm>
                                  <a:off x="3936873" y="3496818"/>
                                  <a:ext cx="83746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1CC707" w14:textId="77777777" w:rsidR="00D6634A" w:rsidRDefault="00000000">
                                    <w:hyperlink r:id="rId80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informacio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38" name="Rectangle 98738"/>
                              <wps:cNvSpPr/>
                              <wps:spPr>
                                <a:xfrm>
                                  <a:off x="4565846" y="3496818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20CFB7" w14:textId="77777777" w:rsidR="00D6634A" w:rsidRDefault="00000000">
                                    <w:hyperlink r:id="rId80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39" name="Rectangle 98739"/>
                              <wps:cNvSpPr/>
                              <wps:spPr>
                                <a:xfrm>
                                  <a:off x="4641215" y="3496818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EE3BEA" w14:textId="77777777" w:rsidR="00D6634A" w:rsidRDefault="00000000">
                                    <w:hyperlink r:id="rId80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1" name="Rectangle 98741"/>
                              <wps:cNvSpPr/>
                              <wps:spPr>
                                <a:xfrm>
                                  <a:off x="1708404" y="3667506"/>
                                  <a:ext cx="70935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6B25CF" w14:textId="77777777" w:rsidR="00D6634A" w:rsidRDefault="00000000">
                                    <w:hyperlink r:id="rId80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clasificad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2" name="Rectangle 98742"/>
                              <wps:cNvSpPr/>
                              <wps:spPr>
                                <a:xfrm>
                                  <a:off x="2241195" y="3667506"/>
                                  <a:ext cx="9212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A4DD5" w14:textId="77777777" w:rsidR="00D6634A" w:rsidRDefault="00000000">
                                    <w:hyperlink r:id="rId81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3" name="Rectangle 98743"/>
                              <wps:cNvSpPr/>
                              <wps:spPr>
                                <a:xfrm>
                                  <a:off x="2310765" y="3667506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BE488B" w14:textId="77777777" w:rsidR="00D6634A" w:rsidRDefault="00000000">
                                    <w:hyperlink r:id="rId81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9" name="Rectangle 98749"/>
                              <wps:cNvSpPr/>
                              <wps:spPr>
                                <a:xfrm>
                                  <a:off x="2353437" y="3667506"/>
                                  <a:ext cx="37798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116365" w14:textId="77777777" w:rsidR="00D6634A" w:rsidRDefault="00000000">
                                    <w:hyperlink r:id="rId81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2021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50" name="Rectangle 98750"/>
                              <wps:cNvSpPr/>
                              <wps:spPr>
                                <a:xfrm>
                                  <a:off x="2636657" y="3667506"/>
                                  <a:ext cx="208331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01339D" w14:textId="77777777" w:rsidR="00D6634A" w:rsidRDefault="00000000">
                                    <w:hyperlink r:id="rId81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?download=2815:resolucio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4" name="Rectangle 98744"/>
                              <wps:cNvSpPr/>
                              <wps:spPr>
                                <a:xfrm>
                                  <a:off x="4202360" y="3667506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09E765" w14:textId="77777777" w:rsidR="00D6634A" w:rsidRDefault="00000000">
                                    <w:hyperlink r:id="rId81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5" name="Rectangle 98745"/>
                              <wps:cNvSpPr/>
                              <wps:spPr>
                                <a:xfrm>
                                  <a:off x="4278249" y="3667506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445B3B" w14:textId="77777777" w:rsidR="00D6634A" w:rsidRDefault="00000000">
                                    <w:hyperlink r:id="rId81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6" name="Rectangle 98746"/>
                              <wps:cNvSpPr/>
                              <wps:spPr>
                                <a:xfrm>
                                  <a:off x="4320921" y="3667506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0E5B8" w14:textId="77777777" w:rsidR="00D6634A" w:rsidRDefault="00000000">
                                    <w:hyperlink r:id="rId81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7" name="Rectangle 98747"/>
                              <wps:cNvSpPr/>
                              <wps:spPr>
                                <a:xfrm>
                                  <a:off x="4395597" y="3667506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99EDDB" w14:textId="77777777" w:rsidR="00D6634A" w:rsidRDefault="00000000">
                                    <w:hyperlink r:id="rId81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48" name="Rectangle 98748"/>
                              <wps:cNvSpPr/>
                              <wps:spPr>
                                <a:xfrm>
                                  <a:off x="4465956" y="3667506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A4FFDF" w14:textId="77777777" w:rsidR="00D6634A" w:rsidRDefault="00000000">
                                    <w:hyperlink r:id="rId81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68" name="Rectangle 98768"/>
                              <wps:cNvSpPr/>
                              <wps:spPr>
                                <a:xfrm>
                                  <a:off x="1708404" y="3838195"/>
                                  <a:ext cx="83765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CF7448" w14:textId="77777777" w:rsidR="00D6634A" w:rsidRDefault="00000000">
                                    <w:hyperlink r:id="rId81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informacio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69" name="Rectangle 98769"/>
                              <wps:cNvSpPr/>
                              <wps:spPr>
                                <a:xfrm>
                                  <a:off x="2337517" y="3838195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41BF22" w14:textId="77777777" w:rsidR="00D6634A" w:rsidRDefault="00000000">
                                    <w:hyperlink r:id="rId82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71" name="Rectangle 98771"/>
                              <wps:cNvSpPr/>
                              <wps:spPr>
                                <a:xfrm>
                                  <a:off x="2412873" y="3838195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7A3B37" w14:textId="77777777" w:rsidR="00D6634A" w:rsidRDefault="00000000">
                                    <w:hyperlink r:id="rId82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73" name="Rectangle 98773"/>
                              <wps:cNvSpPr/>
                              <wps:spPr>
                                <a:xfrm>
                                  <a:off x="2455545" y="3838195"/>
                                  <a:ext cx="70935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D3257C" w14:textId="77777777" w:rsidR="00D6634A" w:rsidRDefault="00000000">
                                    <w:hyperlink r:id="rId82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clasificad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75" name="Rectangle 98775"/>
                              <wps:cNvSpPr/>
                              <wps:spPr>
                                <a:xfrm>
                                  <a:off x="2988335" y="3838195"/>
                                  <a:ext cx="9212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E1A655" w14:textId="77777777" w:rsidR="00D6634A" w:rsidRDefault="00000000">
                                    <w:hyperlink r:id="rId82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76" name="Rectangle 98776"/>
                              <wps:cNvSpPr/>
                              <wps:spPr>
                                <a:xfrm>
                                  <a:off x="3057525" y="3838195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60FE5B" w14:textId="77777777" w:rsidR="00D6634A" w:rsidRDefault="00000000">
                                    <w:hyperlink r:id="rId82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78" name="Rectangle 98778"/>
                              <wps:cNvSpPr/>
                              <wps:spPr>
                                <a:xfrm>
                                  <a:off x="3100197" y="3838195"/>
                                  <a:ext cx="23831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0BDFF" w14:textId="77777777" w:rsidR="00D6634A" w:rsidRDefault="00000000">
                                    <w:hyperlink r:id="rId82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juli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79" name="Rectangle 98779"/>
                              <wps:cNvSpPr/>
                              <wps:spPr>
                                <a:xfrm>
                                  <a:off x="3279804" y="3838195"/>
                                  <a:ext cx="10032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83E01E" w14:textId="77777777" w:rsidR="00D6634A" w:rsidRDefault="00000000">
                                    <w:hyperlink r:id="rId82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80" name="Rectangle 98780"/>
                              <wps:cNvSpPr/>
                              <wps:spPr>
                                <a:xfrm>
                                  <a:off x="3354705" y="3838195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17324E" w14:textId="77777777" w:rsidR="00D6634A" w:rsidRDefault="00000000">
                                    <w:hyperlink r:id="rId82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82" name="Rectangle 98782"/>
                              <wps:cNvSpPr/>
                              <wps:spPr>
                                <a:xfrm>
                                  <a:off x="3397377" y="3838195"/>
                                  <a:ext cx="282885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4A5130" w14:textId="77777777" w:rsidR="00D6634A" w:rsidRDefault="00000000">
                                    <w:hyperlink r:id="rId82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202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784" name="Rectangle 98784"/>
                              <wps:cNvSpPr/>
                              <wps:spPr>
                                <a:xfrm>
                                  <a:off x="3610493" y="3838195"/>
                                  <a:ext cx="945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C29885" w14:textId="77777777" w:rsidR="00D6634A" w:rsidRDefault="00000000">
                                    <w:hyperlink r:id="rId82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" name="Rectangle 10855"/>
                              <wps:cNvSpPr/>
                              <wps:spPr>
                                <a:xfrm>
                                  <a:off x="3680841" y="3838195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A7EA03" w14:textId="77777777" w:rsidR="00D6634A" w:rsidRDefault="00000000">
                                    <w:hyperlink r:id="rId830">
                                      <w:r>
                                        <w:rPr>
                                          <w:b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7" name="Rectangle 10857"/>
                              <wps:cNvSpPr/>
                              <wps:spPr>
                                <a:xfrm>
                                  <a:off x="1708404" y="398584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E71C0" w14:textId="77777777" w:rsidR="00D6634A" w:rsidRDefault="0000000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40420" id="Group 101597" o:spid="_x0000_s1161" style="width:609.3pt;height:578.25pt;mso-position-horizontal-relative:char;mso-position-vertical-relative:line" coordsize="77381,7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">
                      <v:shape id="Picture 114639" o:spid="_x0000_s1162" type="#_x0000_t75" style="position:absolute;left:-17;top:29;width:77387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">
                        <v:imagedata r:id="rId209" o:title=""/>
                      </v:shape>
                      <v:rect id="Rectangle 98671" o:spid="_x0000_s1163" style="position:absolute;left:17084;top:31551;width:3951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" filled="f" stroked="f">
                        <v:textbox inset="0,0,0,0">
                          <w:txbxContent>
                            <w:p w14:paraId="5A48AA4D" w14:textId="77777777" w:rsidR="00D6634A" w:rsidRDefault="00000000">
                              <w:hyperlink r:id="rId83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https://uaf.gob.do/transparencia/index.php/oficin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2" o:spid="_x0000_s1164" style="position:absolute;left:46789;top:31551;width:9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j4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STx6mkJ1zvhCsj8HwAA//8DAFBLAQItABQABgAIAAAAIQDb4fbL7gAAAIUBAAATAAAAAAAA&#10;AAAAAAAAAAAAAABbQ29udGVudF9UeXBlc10ueG1sUEsBAi0AFAAGAAgAAAAhAFr0LFu/AAAAFQEA&#10;AAsAAAAAAAAAAAAAAAAAHwEAAF9yZWxzLy5yZWxzUEsBAi0AFAAGAAgAAAAhAO2pqPjHAAAA3gAA&#10;AA8AAAAAAAAAAAAAAAAABwIAAGRycy9kb3ducmV2LnhtbFBLBQYAAAAAAwADALcAAAD7AgAAAAA=&#10;" filled="f" stroked="f">
                        <v:textbox inset="0,0,0,0">
                          <w:txbxContent>
                            <w:p w14:paraId="74E11956" w14:textId="77777777" w:rsidR="00D6634A" w:rsidRDefault="00000000">
                              <w:hyperlink r:id="rId83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3" o:spid="_x0000_s1165" style="position:absolute;left:47478;top:31551;width:5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" filled="f" stroked="f">
                        <v:textbox inset="0,0,0,0">
                          <w:txbxContent>
                            <w:p w14:paraId="66B69BBE" w14:textId="77777777" w:rsidR="00D6634A" w:rsidRDefault="00000000">
                              <w:hyperlink r:id="rId83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6" o:spid="_x0000_s1166" style="position:absolute;left:17084;top:33261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" filled="f" stroked="f">
                        <v:textbox inset="0,0,0,0">
                          <w:txbxContent>
                            <w:p w14:paraId="38C64EF4" w14:textId="77777777" w:rsidR="00D6634A" w:rsidRDefault="00000000">
                              <w:hyperlink r:id="rId83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8" o:spid="_x0000_s1167" style="position:absolute;left:17830;top:33261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" filled="f" stroked="f">
                        <v:textbox inset="0,0,0,0">
                          <w:txbxContent>
                            <w:p w14:paraId="7F79BBF4" w14:textId="77777777" w:rsidR="00D6634A" w:rsidRDefault="00000000">
                              <w:hyperlink r:id="rId83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79" o:spid="_x0000_s1168" style="position:absolute;left:18531;top:3326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TqJ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0ji+WsC1zvhCsj8AgAA//8DAFBLAQItABQABgAIAAAAIQDb4fbL7gAAAIUBAAATAAAAAAAA&#10;AAAAAAAAAAAAAABbQ29udGVudF9UeXBlc10ueG1sUEsBAi0AFAAGAAgAAAAhAFr0LFu/AAAAFQEA&#10;AAsAAAAAAAAAAAAAAAAAHwEAAF9yZWxzLy5yZWxzUEsBAi0AFAAGAAgAAAAhAOMNOonHAAAA3gAA&#10;AA8AAAAAAAAAAAAAAAAABwIAAGRycy9kb3ducmV2LnhtbFBLBQYAAAAAAwADALcAAAD7AgAAAAA=&#10;" filled="f" stroked="f">
                        <v:textbox inset="0,0,0,0">
                          <w:txbxContent>
                            <w:p w14:paraId="541FBCF8" w14:textId="77777777" w:rsidR="00D6634A" w:rsidRDefault="00000000">
                              <w:hyperlink r:id="rId83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0" o:spid="_x0000_s1169" style="position:absolute;left:18958;top:33261;width:25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" filled="f" stroked="f">
                        <v:textbox inset="0,0,0,0">
                          <w:txbxContent>
                            <w:p w14:paraId="2B83A775" w14:textId="77777777" w:rsidR="00D6634A" w:rsidRDefault="00000000">
                              <w:hyperlink r:id="rId83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libr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1" o:spid="_x0000_s1170" style="position:absolute;left:20906;top:33261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" filled="f" stroked="f">
                        <v:textbox inset="0,0,0,0">
                          <w:txbxContent>
                            <w:p w14:paraId="6BE30B73" w14:textId="77777777" w:rsidR="00D6634A" w:rsidRDefault="00000000">
                              <w:hyperlink r:id="rId83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2" o:spid="_x0000_s1171" style="position:absolute;left:21614;top:3326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jfxgAAAN4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ngSj+F5J1wBOXsAAAD//wMAUEsBAi0AFAAGAAgAAAAhANvh9svuAAAAhQEAABMAAAAAAAAA&#10;AAAAAAAAAAAAAFtDb250ZW50X1R5cGVzXS54bWxQSwECLQAUAAYACAAAACEAWvQsW78AAAAVAQAA&#10;CwAAAAAAAAAAAAAAAAAfAQAAX3JlbHMvLnJlbHNQSwECLQAUAAYACAAAACEA2HzY38YAAADeAAAA&#10;DwAAAAAAAAAAAAAAAAAHAgAAZHJzL2Rvd25yZXYueG1sUEsFBgAAAAADAAMAtwAAAPoCAAAAAA==&#10;" filled="f" stroked="f">
                        <v:textbox inset="0,0,0,0">
                          <w:txbxContent>
                            <w:p w14:paraId="7B0D8408" w14:textId="77777777" w:rsidR="00D6634A" w:rsidRDefault="00000000">
                              <w:hyperlink r:id="rId83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3" o:spid="_x0000_s1172" style="position:absolute;left:22040;top:33261;width:414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" filled="f" stroked="f">
                        <v:textbox inset="0,0,0,0">
                          <w:txbxContent>
                            <w:p w14:paraId="1D696DEA" w14:textId="77777777" w:rsidR="00D6634A" w:rsidRDefault="00000000">
                              <w:hyperlink r:id="rId84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acces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5" o:spid="_x0000_s1173" style="position:absolute;left:25161;top:33261;width:100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" filled="f" stroked="f">
                        <v:textbox inset="0,0,0,0">
                          <w:txbxContent>
                            <w:p w14:paraId="56F5DFFF" w14:textId="77777777" w:rsidR="00D6634A" w:rsidRDefault="00000000">
                              <w:hyperlink r:id="rId84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6" o:spid="_x0000_s1174" style="position:absolute;left:25911;top:3326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" filled="f" stroked="f">
                        <v:textbox inset="0,0,0,0">
                          <w:txbxContent>
                            <w:p w14:paraId="40C069B7" w14:textId="77777777" w:rsidR="00D6634A" w:rsidRDefault="00000000">
                              <w:hyperlink r:id="rId84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7" o:spid="_x0000_s1175" style="position:absolute;left:26338;top:33261;width:9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tH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0jiefwK1zvhCsj8AgAA//8DAFBLAQItABQABgAIAAAAIQDb4fbL7gAAAIUBAAATAAAAAAAA&#10;AAAAAAAAAAAAAABbQ29udGVudF9UeXBlc10ueG1sUEsBAi0AFAAGAAgAAAAhAFr0LFu/AAAAFQEA&#10;AAsAAAAAAAAAAAAAAAAAHwEAAF9yZWxzLy5yZWxzUEsBAi0AFAAGAAgAAAAhAMgLe0fHAAAA3gAA&#10;AA8AAAAAAAAAAAAAAAAABwIAAGRycy9kb3ducmV2LnhtbFBLBQYAAAAAAwADALcAAAD7AgAAAAA=&#10;" filled="f" stroked="f">
                        <v:textbox inset="0,0,0,0">
                          <w:txbxContent>
                            <w:p w14:paraId="2CB6517B" w14:textId="77777777" w:rsidR="00D6634A" w:rsidRDefault="00000000">
                              <w:hyperlink r:id="rId84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8" o:spid="_x0000_s1176" style="position:absolute;left:27024;top:3326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" filled="f" stroked="f">
                        <v:textbox inset="0,0,0,0">
                          <w:txbxContent>
                            <w:p w14:paraId="3EC1A01C" w14:textId="77777777" w:rsidR="00D6634A" w:rsidRDefault="00000000">
                              <w:hyperlink r:id="rId84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89" o:spid="_x0000_s1177" style="position:absolute;left:27451;top:33261;width:4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" filled="f" stroked="f">
                        <v:textbox inset="0,0,0,0">
                          <w:txbxContent>
                            <w:p w14:paraId="11050293" w14:textId="77777777" w:rsidR="00D6634A" w:rsidRDefault="00000000">
                              <w:hyperlink r:id="rId84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0" o:spid="_x0000_s1178" style="position:absolute;left:27801;top:33261;width:9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" filled="f" stroked="f">
                        <v:textbox inset="0,0,0,0">
                          <w:txbxContent>
                            <w:p w14:paraId="2EA50CD2" w14:textId="77777777" w:rsidR="00D6634A" w:rsidRDefault="00000000">
                              <w:hyperlink r:id="rId84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1" o:spid="_x0000_s1179" style="position:absolute;left:28487;top:3326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" filled="f" stroked="f">
                        <v:textbox inset="0,0,0,0">
                          <w:txbxContent>
                            <w:p w14:paraId="7B513F17" w14:textId="77777777" w:rsidR="00D6634A" w:rsidRDefault="00000000">
                              <w:hyperlink r:id="rId84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2" o:spid="_x0000_s1180" style="position:absolute;left:28914;top:33261;width:83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4CxgAAAN4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niSjOF5J1wBOXsAAAD//wMAUEsBAi0AFAAGAAgAAAAhANvh9svuAAAAhQEAABMAAAAAAAAA&#10;AAAAAAAAAAAAAFtDb250ZW50X1R5cGVzXS54bWxQSwECLQAUAAYACAAAACEAWvQsW78AAAAVAQAA&#10;CwAAAAAAAAAAAAAAAAAfAQAAX3JlbHMvLnJlbHNQSwECLQAUAAYACAAAACEAXaVOAsYAAADeAAAA&#10;DwAAAAAAAAAAAAAAAAAHAgAAZHJzL2Rvd25yZXYueG1sUEsFBgAAAAADAAMAtwAAAPoCAAAAAA==&#10;" filled="f" stroked="f">
                        <v:textbox inset="0,0,0,0">
                          <w:txbxContent>
                            <w:p w14:paraId="2D7541CE" w14:textId="77777777" w:rsidR="00D6634A" w:rsidRDefault="00000000">
                              <w:hyperlink r:id="rId84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informacio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3" o:spid="_x0000_s1181" style="position:absolute;left:35205;top:33261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" filled="f" stroked="f">
                        <v:textbox inset="0,0,0,0">
                          <w:txbxContent>
                            <w:p w14:paraId="3682B53F" w14:textId="77777777" w:rsidR="00D6634A" w:rsidRDefault="00000000">
                              <w:hyperlink r:id="rId84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4" o:spid="_x0000_s1182" style="position:absolute;left:35954;top:3326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" filled="f" stroked="f">
                        <v:textbox inset="0,0,0,0">
                          <w:txbxContent>
                            <w:p w14:paraId="18B26DEB" w14:textId="77777777" w:rsidR="00D6634A" w:rsidRDefault="00000000">
                              <w:hyperlink r:id="rId85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5" o:spid="_x0000_s1183" style="position:absolute;left:36381;top:33261;width:1019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" filled="f" stroked="f">
                        <v:textbox inset="0,0,0,0">
                          <w:txbxContent>
                            <w:p w14:paraId="0A3269E3" w14:textId="77777777" w:rsidR="00D6634A" w:rsidRDefault="00000000">
                              <w:hyperlink r:id="rId85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oai/resolucio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6" o:spid="_x0000_s1184" style="position:absolute;left:44041;top:33261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" filled="f" stroked="f">
                        <v:textbox inset="0,0,0,0">
                          <w:txbxContent>
                            <w:p w14:paraId="7A501C83" w14:textId="77777777" w:rsidR="00D6634A" w:rsidRDefault="00000000">
                              <w:hyperlink r:id="rId85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7" o:spid="_x0000_s1185" style="position:absolute;left:44796;top:3326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u2a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0jiefIK1zvhCsj8AgAA//8DAFBLAQItABQABgAIAAAAIQDb4fbL7gAAAIUBAAATAAAAAAAA&#10;AAAAAAAAAAAAAABbQ29udGVudF9UeXBlc10ueG1sUEsBAi0AFAAGAAgAAAAhAFr0LFu/AAAAFQEA&#10;AAsAAAAAAAAAAAAAAAAAHwEAAF9yZWxzLy5yZWxzUEsBAi0AFAAGAAgAAAAhAE3S7ZrHAAAA3gAA&#10;AA8AAAAAAAAAAAAAAAAABwIAAGRycy9kb3ducmV2LnhtbFBLBQYAAAAAAwADALcAAAD7AgAAAAA=&#10;" filled="f" stroked="f">
                        <v:textbox inset="0,0,0,0">
                          <w:txbxContent>
                            <w:p w14:paraId="5FD9B25A" w14:textId="77777777" w:rsidR="00D6634A" w:rsidRDefault="00000000">
                              <w:hyperlink r:id="rId85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8" o:spid="_x0000_s1186" style="position:absolute;left:45223;top:33261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" filled="f" stroked="f">
                        <v:textbox inset="0,0,0,0">
                          <w:txbxContent>
                            <w:p w14:paraId="290628D1" w14:textId="77777777" w:rsidR="00D6634A" w:rsidRDefault="00000000">
                              <w:hyperlink r:id="rId85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699" o:spid="_x0000_s1187" style="position:absolute;left:45970;top:33261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" filled="f" stroked="f">
                        <v:textbox inset="0,0,0,0">
                          <w:txbxContent>
                            <w:p w14:paraId="1FA51285" w14:textId="77777777" w:rsidR="00D6634A" w:rsidRDefault="00000000">
                              <w:hyperlink r:id="rId85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00" o:spid="_x0000_s1188" style="position:absolute;left:46671;top:3326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" filled="f" stroked="f">
                        <v:textbox inset="0,0,0,0">
                          <w:txbxContent>
                            <w:p w14:paraId="737D54A8" w14:textId="77777777" w:rsidR="00D6634A" w:rsidRDefault="00000000">
                              <w:hyperlink r:id="rId85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26" o:spid="_x0000_s1189" style="position:absolute;left:17084;top:34968;width:837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" filled="f" stroked="f">
                        <v:textbox inset="0,0,0,0">
                          <w:txbxContent>
                            <w:p w14:paraId="006C7ACF" w14:textId="77777777" w:rsidR="00D6634A" w:rsidRDefault="00000000">
                              <w:hyperlink r:id="rId85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informacio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27" o:spid="_x0000_s1190" style="position:absolute;left:23375;top:34968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" filled="f" stroked="f">
                        <v:textbox inset="0,0,0,0">
                          <w:txbxContent>
                            <w:p w14:paraId="6A59AC37" w14:textId="77777777" w:rsidR="00D6634A" w:rsidRDefault="00000000">
                              <w:hyperlink r:id="rId85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29" o:spid="_x0000_s1191" style="position:absolute;left:24128;top:34968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oJ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STwZJ/B/J1wBOf8DAAD//wMAUEsBAi0AFAAGAAgAAAAhANvh9svuAAAAhQEAABMAAAAAAAAA&#10;AAAAAAAAAAAAAFtDb250ZW50X1R5cGVzXS54bWxQSwECLQAUAAYACAAAACEAWvQsW78AAAAVAQAA&#10;CwAAAAAAAAAAAAAAAAAfAQAAX3JlbHMvLnJlbHNQSwECLQAUAAYACAAAACEAhl8aCcYAAADeAAAA&#10;DwAAAAAAAAAAAAAAAAAHAgAAZHJzL2Rvd25yZXYueG1sUEsFBgAAAAADAAMAtwAAAPoCAAAAAA==&#10;" filled="f" stroked="f">
                        <v:textbox inset="0,0,0,0">
                          <w:txbxContent>
                            <w:p w14:paraId="1E109507" w14:textId="77777777" w:rsidR="00D6634A" w:rsidRDefault="00000000">
                              <w:hyperlink r:id="rId85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31" o:spid="_x0000_s1192" style="position:absolute;left:24555;top:34968;width:1818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" filled="f" stroked="f">
                        <v:textbox inset="0,0,0,0">
                          <w:txbxContent>
                            <w:p w14:paraId="0215DA81" w14:textId="77777777" w:rsidR="00D6634A" w:rsidRDefault="00000000">
                              <w:hyperlink r:id="rId86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clasificada/category/92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33" o:spid="_x0000_s1193" style="position:absolute;left:38215;top:34968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" filled="f" stroked="f">
                        <v:textbox inset="0,0,0,0">
                          <w:txbxContent>
                            <w:p w14:paraId="20E77A37" w14:textId="77777777" w:rsidR="00D6634A" w:rsidRDefault="00000000">
                              <w:hyperlink r:id="rId86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35" o:spid="_x0000_s1194" style="position:absolute;left:38942;top:34968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bR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" filled="f" stroked="f">
                        <v:textbox inset="0,0,0,0">
                          <w:txbxContent>
                            <w:p w14:paraId="50367B52" w14:textId="77777777" w:rsidR="00D6634A" w:rsidRDefault="00000000">
                              <w:hyperlink r:id="rId86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36" o:spid="_x0000_s1195" style="position:absolute;left:39368;top:34968;width:837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" filled="f" stroked="f">
                        <v:textbox inset="0,0,0,0">
                          <w:txbxContent>
                            <w:p w14:paraId="261CC707" w14:textId="77777777" w:rsidR="00D6634A" w:rsidRDefault="00000000">
                              <w:hyperlink r:id="rId86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informacio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38" o:spid="_x0000_s1196" style="position:absolute;left:45658;top:34968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" filled="f" stroked="f">
                        <v:textbox inset="0,0,0,0">
                          <w:txbxContent>
                            <w:p w14:paraId="1E20CFB7" w14:textId="77777777" w:rsidR="00D6634A" w:rsidRDefault="00000000">
                              <w:hyperlink r:id="rId86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39" o:spid="_x0000_s1197" style="position:absolute;left:46412;top:34968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zUxwAAAN4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pJ4MkrgcSdcATm7AwAA//8DAFBLAQItABQABgAIAAAAIQDb4fbL7gAAAIUBAAATAAAAAAAA&#10;AAAAAAAAAAAAAABbQ29udGVudF9UeXBlc10ueG1sUEsBAi0AFAAGAAgAAAAhAFr0LFu/AAAAFQEA&#10;AAsAAAAAAAAAAAAAAAAAHwEAAF9yZWxzLy5yZWxzUEsBAi0AFAAGAAgAAAAhAAOGjNTHAAAA3gAA&#10;AA8AAAAAAAAAAAAAAAAABwIAAGRycy9kb3ducmV2LnhtbFBLBQYAAAAAAwADALcAAAD7AgAAAAA=&#10;" filled="f" stroked="f">
                        <v:textbox inset="0,0,0,0">
                          <w:txbxContent>
                            <w:p w14:paraId="40EE3BEA" w14:textId="77777777" w:rsidR="00D6634A" w:rsidRDefault="00000000">
                              <w:hyperlink r:id="rId86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1" o:spid="_x0000_s1198" style="position:absolute;left:17084;top:36675;width:709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" filled="f" stroked="f">
                        <v:textbox inset="0,0,0,0">
                          <w:txbxContent>
                            <w:p w14:paraId="7A6B25CF" w14:textId="77777777" w:rsidR="00D6634A" w:rsidRDefault="00000000">
                              <w:hyperlink r:id="rId86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clasificad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2" o:spid="_x0000_s1199" style="position:absolute;left:22411;top:36675;width:9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" filled="f" stroked="f">
                        <v:textbox inset="0,0,0,0">
                          <w:txbxContent>
                            <w:p w14:paraId="57CA4DD5" w14:textId="77777777" w:rsidR="00D6634A" w:rsidRDefault="00000000">
                              <w:hyperlink r:id="rId86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3" o:spid="_x0000_s1200" style="position:absolute;left:23107;top:36675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" filled="f" stroked="f">
                        <v:textbox inset="0,0,0,0">
                          <w:txbxContent>
                            <w:p w14:paraId="5FBE488B" w14:textId="77777777" w:rsidR="00D6634A" w:rsidRDefault="00000000">
                              <w:hyperlink r:id="rId86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9" o:spid="_x0000_s1201" style="position:absolute;left:23534;top:36675;width:378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+pxwAAAN4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pJ4MkrgcSdcATm7AwAA//8DAFBLAQItABQABgAIAAAAIQDb4fbL7gAAAIUBAAATAAAAAAAA&#10;AAAAAAAAAAAAAABbQ29udGVudF9UeXBlc10ueG1sUEsBAi0AFAAGAAgAAAAhAFr0LFu/AAAAFQEA&#10;AAsAAAAAAAAAAAAAAAAAHwEAAF9yZWxzLy5yZWxzUEsBAi0AFAAGAAgAAAAhAFuA/6nHAAAA3gAA&#10;AA8AAAAAAAAAAAAAAAAABwIAAGRycy9kb3ducmV2LnhtbFBLBQYAAAAAAwADALcAAAD7AgAAAAA=&#10;" filled="f" stroked="f">
                        <v:textbox inset="0,0,0,0">
                          <w:txbxContent>
                            <w:p w14:paraId="57116365" w14:textId="77777777" w:rsidR="00D6634A" w:rsidRDefault="00000000">
                              <w:hyperlink r:id="rId86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2021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50" o:spid="_x0000_s1202" style="position:absolute;left:26366;top:36675;width:2083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" filled="f" stroked="f">
                        <v:textbox inset="0,0,0,0">
                          <w:txbxContent>
                            <w:p w14:paraId="2C01339D" w14:textId="77777777" w:rsidR="00D6634A" w:rsidRDefault="00000000">
                              <w:hyperlink r:id="rId87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?download=2815:resolucio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4" o:spid="_x0000_s1203" style="position:absolute;left:42023;top:36675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" filled="f" stroked="f">
                        <v:textbox inset="0,0,0,0">
                          <w:txbxContent>
                            <w:p w14:paraId="5809E765" w14:textId="77777777" w:rsidR="00D6634A" w:rsidRDefault="00000000">
                              <w:hyperlink r:id="rId87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5" o:spid="_x0000_s1204" style="position:absolute;left:42782;top:36675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" filled="f" stroked="f">
                        <v:textbox inset="0,0,0,0">
                          <w:txbxContent>
                            <w:p w14:paraId="64445B3B" w14:textId="77777777" w:rsidR="00D6634A" w:rsidRDefault="00000000">
                              <w:hyperlink r:id="rId87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6" o:spid="_x0000_s1205" style="position:absolute;left:43209;top:36675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" filled="f" stroked="f">
                        <v:textbox inset="0,0,0,0">
                          <w:txbxContent>
                            <w:p w14:paraId="43B0E5B8" w14:textId="77777777" w:rsidR="00D6634A" w:rsidRDefault="00000000">
                              <w:hyperlink r:id="rId87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7" o:spid="_x0000_s1206" style="position:absolute;left:43955;top:36675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" filled="f" stroked="f">
                        <v:textbox inset="0,0,0,0">
                          <w:txbxContent>
                            <w:p w14:paraId="1099EDDB" w14:textId="77777777" w:rsidR="00D6634A" w:rsidRDefault="00000000">
                              <w:hyperlink r:id="rId87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48" o:spid="_x0000_s1207" style="position:absolute;left:44659;top:36675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" filled="f" stroked="f">
                        <v:textbox inset="0,0,0,0">
                          <w:txbxContent>
                            <w:p w14:paraId="3DA4FFDF" w14:textId="77777777" w:rsidR="00D6634A" w:rsidRDefault="00000000">
                              <w:hyperlink r:id="rId87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68" o:spid="_x0000_s1208" style="position:absolute;left:17084;top:38381;width:837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" filled="f" stroked="f">
                        <v:textbox inset="0,0,0,0">
                          <w:txbxContent>
                            <w:p w14:paraId="4FCF7448" w14:textId="77777777" w:rsidR="00D6634A" w:rsidRDefault="00000000">
                              <w:hyperlink r:id="rId87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informacio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69" o:spid="_x0000_s1209" style="position:absolute;left:23375;top:38381;width:100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" filled="f" stroked="f">
                        <v:textbox inset="0,0,0,0">
                          <w:txbxContent>
                            <w:p w14:paraId="5541BF22" w14:textId="77777777" w:rsidR="00D6634A" w:rsidRDefault="00000000">
                              <w:hyperlink r:id="rId87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71" o:spid="_x0000_s1210" style="position:absolute;left:24128;top:38381;width:57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" filled="f" stroked="f">
                        <v:textbox inset="0,0,0,0">
                          <w:txbxContent>
                            <w:p w14:paraId="177A3B37" w14:textId="77777777" w:rsidR="00D6634A" w:rsidRDefault="00000000">
                              <w:hyperlink r:id="rId87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73" o:spid="_x0000_s1211" style="position:absolute;left:24555;top:38381;width:709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" filled="f" stroked="f">
                        <v:textbox inset="0,0,0,0">
                          <w:txbxContent>
                            <w:p w14:paraId="40D3257C" w14:textId="77777777" w:rsidR="00D6634A" w:rsidRDefault="00000000">
                              <w:hyperlink r:id="rId87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clasificad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75" o:spid="_x0000_s1212" style="position:absolute;left:29883;top:38381;width:9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" filled="f" stroked="f">
                        <v:textbox inset="0,0,0,0">
                          <w:txbxContent>
                            <w:p w14:paraId="01E1A655" w14:textId="77777777" w:rsidR="00D6634A" w:rsidRDefault="00000000">
                              <w:hyperlink r:id="rId88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76" o:spid="_x0000_s1213" style="position:absolute;left:30575;top:38381;width:5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" filled="f" stroked="f">
                        <v:textbox inset="0,0,0,0">
                          <w:txbxContent>
                            <w:p w14:paraId="2560FE5B" w14:textId="77777777" w:rsidR="00D6634A" w:rsidRDefault="00000000">
                              <w:hyperlink r:id="rId88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78" o:spid="_x0000_s1214" style="position:absolute;left:31001;top:38381;width:2384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" filled="f" stroked="f">
                        <v:textbox inset="0,0,0,0">
                          <w:txbxContent>
                            <w:p w14:paraId="5690BDFF" w14:textId="77777777" w:rsidR="00D6634A" w:rsidRDefault="00000000">
                              <w:hyperlink r:id="rId88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juli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79" o:spid="_x0000_s1215" style="position:absolute;left:32798;top:38381;width:100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" filled="f" stroked="f">
                        <v:textbox inset="0,0,0,0">
                          <w:txbxContent>
                            <w:p w14:paraId="6883E01E" w14:textId="77777777" w:rsidR="00D6634A" w:rsidRDefault="00000000">
                              <w:hyperlink r:id="rId88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80" o:spid="_x0000_s1216" style="position:absolute;left:33547;top:38381;width:570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" filled="f" stroked="f">
                        <v:textbox inset="0,0,0,0">
                          <w:txbxContent>
                            <w:p w14:paraId="1317324E" w14:textId="77777777" w:rsidR="00D6634A" w:rsidRDefault="00000000">
                              <w:hyperlink r:id="rId88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82" o:spid="_x0000_s1217" style="position:absolute;left:33973;top:38381;width:282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" filled="f" stroked="f">
                        <v:textbox inset="0,0,0,0">
                          <w:txbxContent>
                            <w:p w14:paraId="7D4A5130" w14:textId="77777777" w:rsidR="00D6634A" w:rsidRDefault="00000000">
                              <w:hyperlink r:id="rId88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202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98784" o:spid="_x0000_s1218" style="position:absolute;left:36104;top:38381;width:94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" filled="f" stroked="f">
                        <v:textbox inset="0,0,0,0">
                          <w:txbxContent>
                            <w:p w14:paraId="1BC29885" w14:textId="77777777" w:rsidR="00D6634A" w:rsidRDefault="00000000">
                              <w:hyperlink r:id="rId88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" o:spid="_x0000_s1219" style="position:absolute;left:36808;top:3838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" filled="f" stroked="f">
                        <v:textbox inset="0,0,0,0">
                          <w:txbxContent>
                            <w:p w14:paraId="2CA7EA03" w14:textId="77777777" w:rsidR="00D6634A" w:rsidRDefault="00000000">
                              <w:hyperlink r:id="rId887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7" o:spid="_x0000_s1220" style="position:absolute;left:17084;top:39858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" filled="f" stroked="f">
                        <v:textbox inset="0,0,0,0">
                          <w:txbxContent>
                            <w:p w14:paraId="05EE71C0" w14:textId="77777777" w:rsidR="00D6634A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7647A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10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</w:rPr>
              <w:t>noviembre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6508C" w14:textId="77777777" w:rsidR="00D6634A" w:rsidRDefault="00000000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</w:t>
            </w:r>
          </w:p>
        </w:tc>
      </w:tr>
      <w:tr w:rsidR="00D6634A" w14:paraId="7CAA0ED9" w14:textId="77777777">
        <w:trPr>
          <w:trHeight w:val="112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F2F3" w14:textId="77777777" w:rsidR="00D6634A" w:rsidRPr="00F306FF" w:rsidRDefault="00000000">
            <w:pPr>
              <w:spacing w:after="0"/>
              <w:ind w:left="74" w:right="35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Índice de documentos disponibles para la entrega 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34C9C" w14:textId="77777777" w:rsidR="00D6634A" w:rsidRDefault="00000000">
            <w:pPr>
              <w:spacing w:after="0"/>
              <w:ind w:left="1" w:right="1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Digital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descarga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F216" w14:textId="77777777" w:rsidR="00D6634A" w:rsidRDefault="00000000">
            <w:pPr>
              <w:spacing w:after="0"/>
              <w:ind w:left="77"/>
            </w:pPr>
            <w:hyperlink r:id="rId888">
              <w:r>
                <w:rPr>
                  <w:b/>
                  <w:color w:val="0563C1"/>
                  <w:u w:val="single" w:color="0563C1"/>
                </w:rPr>
                <w:t>https://uaf.gob.do/transparencia/index.php/oficina</w:t>
              </w:r>
            </w:hyperlink>
            <w:hyperlink r:id="rId889"/>
            <w:hyperlink r:id="rId890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89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892">
              <w:r>
                <w:rPr>
                  <w:b/>
                  <w:color w:val="0563C1"/>
                  <w:u w:val="single" w:color="0563C1"/>
                </w:rPr>
                <w:t>libre</w:t>
              </w:r>
            </w:hyperlink>
            <w:hyperlink r:id="rId89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894">
              <w:r>
                <w:rPr>
                  <w:b/>
                  <w:color w:val="0563C1"/>
                  <w:u w:val="single" w:color="0563C1"/>
                </w:rPr>
                <w:t>acceso</w:t>
              </w:r>
            </w:hyperlink>
            <w:hyperlink r:id="rId89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896">
              <w:r>
                <w:rPr>
                  <w:b/>
                  <w:color w:val="0563C1"/>
                  <w:u w:val="single" w:color="0563C1"/>
                </w:rPr>
                <w:t>a</w:t>
              </w:r>
            </w:hyperlink>
            <w:hyperlink r:id="rId89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898">
              <w:r>
                <w:rPr>
                  <w:b/>
                  <w:color w:val="0563C1"/>
                  <w:u w:val="single" w:color="0563C1"/>
                </w:rPr>
                <w:t>la</w:t>
              </w:r>
            </w:hyperlink>
            <w:hyperlink r:id="rId89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00">
              <w:r>
                <w:rPr>
                  <w:b/>
                  <w:color w:val="0563C1"/>
                  <w:u w:val="single" w:color="0563C1"/>
                </w:rPr>
                <w:t>informacion</w:t>
              </w:r>
            </w:hyperlink>
            <w:hyperlink r:id="rId90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02">
              <w:r>
                <w:rPr>
                  <w:b/>
                  <w:color w:val="0563C1"/>
                  <w:u w:val="single" w:color="0563C1"/>
                </w:rPr>
                <w:t>oai/indice</w:t>
              </w:r>
            </w:hyperlink>
            <w:hyperlink r:id="rId90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04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05"/>
            <w:hyperlink r:id="rId906">
              <w:r>
                <w:rPr>
                  <w:b/>
                  <w:color w:val="0563C1"/>
                  <w:u w:val="single" w:color="0563C1"/>
                </w:rPr>
                <w:t>documentos</w:t>
              </w:r>
            </w:hyperlink>
            <w:hyperlink r:id="rId90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08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0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10">
              <w:r>
                <w:rPr>
                  <w:b/>
                  <w:color w:val="0563C1"/>
                  <w:u w:val="single" w:color="0563C1"/>
                </w:rPr>
                <w:t>entrega?download=3281:indice</w:t>
              </w:r>
            </w:hyperlink>
            <w:hyperlink r:id="rId91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12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13"/>
            <w:hyperlink r:id="rId914">
              <w:r>
                <w:rPr>
                  <w:b/>
                  <w:color w:val="0563C1"/>
                  <w:u w:val="single" w:color="0563C1"/>
                </w:rPr>
                <w:t>documentos</w:t>
              </w:r>
            </w:hyperlink>
            <w:hyperlink r:id="rId91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16">
              <w:r>
                <w:rPr>
                  <w:b/>
                  <w:color w:val="0563C1"/>
                  <w:u w:val="single" w:color="0563C1"/>
                </w:rPr>
                <w:t>disponibles</w:t>
              </w:r>
            </w:hyperlink>
            <w:hyperlink r:id="rId91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18">
              <w:r>
                <w:rPr>
                  <w:b/>
                  <w:color w:val="0563C1"/>
                  <w:u w:val="single" w:color="0563C1"/>
                </w:rPr>
                <w:t>para</w:t>
              </w:r>
            </w:hyperlink>
            <w:hyperlink r:id="rId91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20">
              <w:r>
                <w:rPr>
                  <w:b/>
                  <w:color w:val="0563C1"/>
                  <w:u w:val="single" w:color="0563C1"/>
                </w:rPr>
                <w:t>entrega</w:t>
              </w:r>
            </w:hyperlink>
            <w:hyperlink r:id="rId92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22">
              <w:r>
                <w:rPr>
                  <w:b/>
                  <w:color w:val="0563C1"/>
                  <w:u w:val="single" w:color="0563C1"/>
                </w:rPr>
                <w:t>julio</w:t>
              </w:r>
            </w:hyperlink>
            <w:hyperlink r:id="rId92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24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925">
              <w:r>
                <w:rPr>
                  <w:b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01AB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10 de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sz w:val="20"/>
              </w:rPr>
              <w:t>noviembre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EE87F" w14:textId="77777777" w:rsidR="00D6634A" w:rsidRDefault="00000000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</w:t>
            </w:r>
          </w:p>
        </w:tc>
      </w:tr>
      <w:tr w:rsidR="00D6634A" w14:paraId="64136F13" w14:textId="77777777">
        <w:trPr>
          <w:trHeight w:val="112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9C50" w14:textId="77777777" w:rsidR="00D6634A" w:rsidRDefault="00000000">
            <w:pPr>
              <w:spacing w:after="0"/>
              <w:ind w:left="74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Índice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de Transparencia </w:t>
            </w:r>
          </w:p>
          <w:p w14:paraId="1C616349" w14:textId="77777777" w:rsidR="00D6634A" w:rsidRDefault="00000000">
            <w:pPr>
              <w:spacing w:after="0"/>
              <w:ind w:left="74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Estandarizado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5F2AA02A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5164" w14:textId="77777777" w:rsidR="00D6634A" w:rsidRDefault="00000000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Digital-</w:t>
            </w:r>
          </w:p>
          <w:p w14:paraId="5AF20C8B" w14:textId="77777777" w:rsidR="00D6634A" w:rsidRDefault="00000000">
            <w:pPr>
              <w:spacing w:after="0"/>
              <w:ind w:right="10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Informativo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81893" w14:textId="77777777" w:rsidR="00D6634A" w:rsidRDefault="00000000">
            <w:pPr>
              <w:spacing w:after="0"/>
              <w:ind w:left="77"/>
            </w:pPr>
            <w:hyperlink r:id="rId926">
              <w:r>
                <w:rPr>
                  <w:b/>
                  <w:color w:val="0563C1"/>
                  <w:u w:val="single" w:color="0563C1"/>
                </w:rPr>
                <w:t>https://uaf.gob.do/transparencia/index.php/oficina</w:t>
              </w:r>
            </w:hyperlink>
            <w:hyperlink r:id="rId927"/>
            <w:hyperlink r:id="rId928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2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30">
              <w:r>
                <w:rPr>
                  <w:b/>
                  <w:color w:val="0563C1"/>
                  <w:u w:val="single" w:color="0563C1"/>
                </w:rPr>
                <w:t>libre</w:t>
              </w:r>
            </w:hyperlink>
            <w:hyperlink r:id="rId93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32">
              <w:r>
                <w:rPr>
                  <w:b/>
                  <w:color w:val="0563C1"/>
                  <w:u w:val="single" w:color="0563C1"/>
                </w:rPr>
                <w:t>acceso</w:t>
              </w:r>
            </w:hyperlink>
            <w:hyperlink r:id="rId93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34">
              <w:r>
                <w:rPr>
                  <w:b/>
                  <w:color w:val="0563C1"/>
                  <w:u w:val="single" w:color="0563C1"/>
                </w:rPr>
                <w:t>a</w:t>
              </w:r>
            </w:hyperlink>
            <w:hyperlink r:id="rId93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36">
              <w:r>
                <w:rPr>
                  <w:b/>
                  <w:color w:val="0563C1"/>
                  <w:u w:val="single" w:color="0563C1"/>
                </w:rPr>
                <w:t>la</w:t>
              </w:r>
            </w:hyperlink>
            <w:hyperlink r:id="rId93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38">
              <w:r>
                <w:rPr>
                  <w:b/>
                  <w:color w:val="0563C1"/>
                  <w:u w:val="single" w:color="0563C1"/>
                </w:rPr>
                <w:t>informacion</w:t>
              </w:r>
            </w:hyperlink>
            <w:hyperlink r:id="rId93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40">
              <w:r>
                <w:rPr>
                  <w:b/>
                  <w:color w:val="0563C1"/>
                  <w:u w:val="single" w:color="0563C1"/>
                </w:rPr>
                <w:t>oai/indice</w:t>
              </w:r>
            </w:hyperlink>
            <w:hyperlink r:id="rId94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42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43"/>
            <w:hyperlink r:id="rId944">
              <w:r>
                <w:rPr>
                  <w:b/>
                  <w:color w:val="0563C1"/>
                  <w:u w:val="single" w:color="0563C1"/>
                </w:rPr>
                <w:t>transparencia</w:t>
              </w:r>
            </w:hyperlink>
            <w:hyperlink r:id="rId94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46">
              <w:r>
                <w:rPr>
                  <w:b/>
                  <w:color w:val="0563C1"/>
                  <w:u w:val="single" w:color="0563C1"/>
                </w:rPr>
                <w:t>estandarizado</w:t>
              </w:r>
            </w:hyperlink>
            <w:hyperlink r:id="rId94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48">
              <w:r>
                <w:rPr>
                  <w:b/>
                  <w:color w:val="0563C1"/>
                  <w:u w:val="single" w:color="0563C1"/>
                </w:rPr>
                <w:t>2/category/1043</w:t>
              </w:r>
            </w:hyperlink>
            <w:hyperlink r:id="rId949"/>
            <w:hyperlink r:id="rId950">
              <w:r>
                <w:rPr>
                  <w:b/>
                  <w:color w:val="0563C1"/>
                  <w:u w:val="single" w:color="0563C1"/>
                </w:rPr>
                <w:t>reporte</w:t>
              </w:r>
            </w:hyperlink>
            <w:hyperlink r:id="rId95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52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953">
              <w:r>
                <w:rPr>
                  <w:b/>
                </w:rPr>
                <w:t xml:space="preserve"> 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89CF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10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noviembre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2022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A8BD6" w14:textId="77777777" w:rsidR="00D6634A" w:rsidRDefault="00000000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</w:t>
            </w:r>
          </w:p>
        </w:tc>
      </w:tr>
      <w:tr w:rsidR="00D6634A" w14:paraId="0EC16001" w14:textId="77777777">
        <w:trPr>
          <w:trHeight w:val="112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9200A" w14:textId="77777777" w:rsidR="00D6634A" w:rsidRDefault="00000000">
            <w:pPr>
              <w:spacing w:after="0"/>
              <w:ind w:left="74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Matriz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de </w:t>
            </w:r>
          </w:p>
          <w:p w14:paraId="056F0E4E" w14:textId="77777777" w:rsidR="00D6634A" w:rsidRDefault="00000000">
            <w:pPr>
              <w:spacing w:after="0"/>
              <w:ind w:left="74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Responsabilidades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/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484AE" w14:textId="77777777" w:rsidR="00D6634A" w:rsidRDefault="00000000">
            <w:pPr>
              <w:spacing w:after="0"/>
              <w:ind w:right="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>Digital-</w:t>
            </w:r>
          </w:p>
          <w:p w14:paraId="46E2BF7B" w14:textId="77777777" w:rsidR="00D6634A" w:rsidRDefault="00000000">
            <w:pPr>
              <w:spacing w:after="0"/>
              <w:ind w:right="6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Informativo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 </w:t>
            </w:r>
          </w:p>
        </w:tc>
        <w:tc>
          <w:tcPr>
            <w:tcW w:w="5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8BB56" w14:textId="77777777" w:rsidR="00D6634A" w:rsidRDefault="00000000">
            <w:pPr>
              <w:spacing w:after="0"/>
              <w:ind w:left="77"/>
            </w:pPr>
            <w:hyperlink r:id="rId954">
              <w:r>
                <w:rPr>
                  <w:b/>
                  <w:color w:val="0563C1"/>
                  <w:u w:val="single" w:color="0563C1"/>
                </w:rPr>
                <w:t>https://uaf.gob.do/transparencia/index.php/oficina</w:t>
              </w:r>
            </w:hyperlink>
            <w:hyperlink r:id="rId955"/>
            <w:hyperlink r:id="rId956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5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58">
              <w:r>
                <w:rPr>
                  <w:b/>
                  <w:color w:val="0563C1"/>
                  <w:u w:val="single" w:color="0563C1"/>
                </w:rPr>
                <w:t>libre</w:t>
              </w:r>
            </w:hyperlink>
            <w:hyperlink r:id="rId95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60">
              <w:r>
                <w:rPr>
                  <w:b/>
                  <w:color w:val="0563C1"/>
                  <w:u w:val="single" w:color="0563C1"/>
                </w:rPr>
                <w:t>acceso</w:t>
              </w:r>
            </w:hyperlink>
            <w:hyperlink r:id="rId96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62">
              <w:r>
                <w:rPr>
                  <w:b/>
                  <w:color w:val="0563C1"/>
                  <w:u w:val="single" w:color="0563C1"/>
                </w:rPr>
                <w:t>a</w:t>
              </w:r>
            </w:hyperlink>
            <w:hyperlink r:id="rId96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64">
              <w:r>
                <w:rPr>
                  <w:b/>
                  <w:color w:val="0563C1"/>
                  <w:u w:val="single" w:color="0563C1"/>
                </w:rPr>
                <w:t>la</w:t>
              </w:r>
            </w:hyperlink>
            <w:hyperlink r:id="rId96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66">
              <w:r>
                <w:rPr>
                  <w:b/>
                  <w:color w:val="0563C1"/>
                  <w:u w:val="single" w:color="0563C1"/>
                </w:rPr>
                <w:t>informacion</w:t>
              </w:r>
            </w:hyperlink>
            <w:hyperlink r:id="rId96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68">
              <w:r>
                <w:rPr>
                  <w:b/>
                  <w:color w:val="0563C1"/>
                  <w:u w:val="single" w:color="0563C1"/>
                </w:rPr>
                <w:t>oai/matriz</w:t>
              </w:r>
            </w:hyperlink>
            <w:hyperlink r:id="rId96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70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71"/>
            <w:hyperlink r:id="rId972">
              <w:r>
                <w:rPr>
                  <w:b/>
                  <w:color w:val="0563C1"/>
                  <w:u w:val="single" w:color="0563C1"/>
                </w:rPr>
                <w:t>responsabilidades?download=3175:matriz</w:t>
              </w:r>
            </w:hyperlink>
            <w:hyperlink r:id="rId97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74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975"/>
            <w:hyperlink r:id="rId976">
              <w:r>
                <w:rPr>
                  <w:b/>
                  <w:color w:val="0563C1"/>
                  <w:u w:val="single" w:color="0563C1"/>
                </w:rPr>
                <w:t>responsabilidades</w:t>
              </w:r>
            </w:hyperlink>
            <w:hyperlink r:id="rId977">
              <w:r>
                <w:rPr>
                  <w:b/>
                </w:rPr>
                <w:t xml:space="preserve"> 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78A11" w14:textId="77777777" w:rsidR="00D6634A" w:rsidRDefault="00000000">
            <w:pPr>
              <w:spacing w:after="0"/>
              <w:ind w:left="74"/>
            </w:pPr>
            <w:r>
              <w:rPr>
                <w:rFonts w:ascii="Arial" w:eastAsia="Arial" w:hAnsi="Arial" w:cs="Arial"/>
                <w:b/>
                <w:sz w:val="20"/>
              </w:rPr>
              <w:t xml:space="preserve">PERMANENTE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86E04" w14:textId="77777777" w:rsidR="00D6634A" w:rsidRDefault="00000000">
            <w:pPr>
              <w:spacing w:after="0"/>
              <w:ind w:right="2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</w:t>
            </w:r>
          </w:p>
        </w:tc>
      </w:tr>
    </w:tbl>
    <w:p w14:paraId="2B8CC3F5" w14:textId="77777777" w:rsidR="00D6634A" w:rsidRDefault="00000000">
      <w:pPr>
        <w:spacing w:after="0"/>
        <w:ind w:left="-684" w:right="886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2464D51" w14:textId="77777777" w:rsidR="00D6634A" w:rsidRDefault="00000000">
      <w:pPr>
        <w:spacing w:after="7"/>
        <w:ind w:left="-858" w:right="-232"/>
      </w:pPr>
      <w:r>
        <w:rPr>
          <w:noProof/>
        </w:rPr>
        <w:lastRenderedPageBreak/>
        <w:drawing>
          <wp:inline distT="0" distB="0" distL="0" distR="0" wp14:anchorId="59FEA947" wp14:editId="19B0F691">
            <wp:extent cx="9555480" cy="6385560"/>
            <wp:effectExtent l="0" t="0" r="0" b="0"/>
            <wp:docPr id="114640" name="Picture 114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0" name="Picture 114640"/>
                    <pic:cNvPicPr/>
                  </pic:nvPicPr>
                  <pic:blipFill>
                    <a:blip r:embed="rId978"/>
                    <a:stretch>
                      <a:fillRect/>
                    </a:stretch>
                  </pic:blipFill>
                  <pic:spPr>
                    <a:xfrm>
                      <a:off x="0" y="0"/>
                      <a:ext cx="955548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08EB" w14:textId="77777777" w:rsidR="00D6634A" w:rsidRDefault="00000000">
      <w:pPr>
        <w:spacing w:after="0" w:line="262" w:lineRule="auto"/>
        <w:ind w:left="-739" w:right="14587"/>
        <w:jc w:val="both"/>
      </w:pPr>
      <w:r>
        <w:rPr>
          <w:rFonts w:ascii="Arial" w:eastAsia="Arial" w:hAnsi="Arial" w:cs="Arial"/>
          <w:b/>
          <w:sz w:val="20"/>
        </w:rPr>
        <w:lastRenderedPageBreak/>
        <w:t xml:space="preserve">   </w:t>
      </w:r>
    </w:p>
    <w:p w14:paraId="1E90202D" w14:textId="77777777" w:rsidR="00D6634A" w:rsidRDefault="00000000">
      <w:pPr>
        <w:spacing w:after="3931" w:line="265" w:lineRule="auto"/>
        <w:ind w:left="-744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34EFD020" wp14:editId="6F101EFC">
            <wp:simplePos x="0" y="0"/>
            <wp:positionH relativeFrom="column">
              <wp:posOffset>-547623</wp:posOffset>
            </wp:positionH>
            <wp:positionV relativeFrom="paragraph">
              <wp:posOffset>-413082</wp:posOffset>
            </wp:positionV>
            <wp:extent cx="9558528" cy="6553200"/>
            <wp:effectExtent l="0" t="0" r="0" b="0"/>
            <wp:wrapSquare wrapText="bothSides"/>
            <wp:docPr id="114642" name="Picture 114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2" name="Picture 114642"/>
                    <pic:cNvPicPr/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9558528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0"/>
        </w:rPr>
        <w:t xml:space="preserve">PUBLICACIONES OFICIALES  </w:t>
      </w:r>
    </w:p>
    <w:p w14:paraId="1A2F1B1E" w14:textId="77777777" w:rsidR="00D6634A" w:rsidRDefault="00000000">
      <w:pPr>
        <w:spacing w:after="3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 </w:t>
      </w:r>
    </w:p>
    <w:p w14:paraId="1C300D4A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A7A9CFB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  <w:r>
        <w:br w:type="page"/>
      </w:r>
    </w:p>
    <w:p w14:paraId="4CE545DD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2B612B8" w14:textId="77777777" w:rsidR="00D6634A" w:rsidRDefault="00000000">
      <w:pPr>
        <w:spacing w:after="9"/>
        <w:ind w:left="-739"/>
      </w:pPr>
      <w:r>
        <w:rPr>
          <w:rFonts w:ascii="Arial" w:eastAsia="Arial" w:hAnsi="Arial" w:cs="Arial"/>
          <w:b/>
          <w:sz w:val="20"/>
        </w:rPr>
        <w:t xml:space="preserve">  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  </w:t>
      </w:r>
      <w:r>
        <w:rPr>
          <w:rFonts w:ascii="Arial" w:eastAsia="Arial" w:hAnsi="Arial" w:cs="Arial"/>
          <w:sz w:val="20"/>
        </w:rPr>
        <w:tab/>
        <w:t xml:space="preserve">  </w:t>
      </w:r>
    </w:p>
    <w:p w14:paraId="6DF8D1BE" w14:textId="77777777" w:rsidR="00D6634A" w:rsidRDefault="00000000">
      <w:pPr>
        <w:pStyle w:val="Heading1"/>
        <w:ind w:left="-74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8818EB3" wp14:editId="7D4C4B41">
            <wp:simplePos x="0" y="0"/>
            <wp:positionH relativeFrom="column">
              <wp:posOffset>-547623</wp:posOffset>
            </wp:positionH>
            <wp:positionV relativeFrom="paragraph">
              <wp:posOffset>-2539443</wp:posOffset>
            </wp:positionV>
            <wp:extent cx="9677400" cy="6272784"/>
            <wp:effectExtent l="0" t="0" r="0" b="0"/>
            <wp:wrapSquare wrapText="bothSides"/>
            <wp:docPr id="114644" name="Picture 11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4" name="Picture 114644"/>
                    <pic:cNvPicPr/>
                  </pic:nvPicPr>
                  <pic:blipFill>
                    <a:blip r:embed="rId980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627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SERVICIOS AL PÚBLICO  </w:t>
      </w:r>
    </w:p>
    <w:p w14:paraId="7D934900" w14:textId="77777777" w:rsidR="00D6634A" w:rsidRDefault="00000000">
      <w:pPr>
        <w:spacing w:after="1654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6648342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290C3100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3C0A56A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096BA3D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1736AC2" w14:textId="77777777" w:rsidR="00D6634A" w:rsidRDefault="00000000">
      <w:pPr>
        <w:spacing w:after="2497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3D381F2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742D0936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EC756D2" w14:textId="77777777" w:rsidR="00D6634A" w:rsidRDefault="00000000">
      <w:pPr>
        <w:spacing w:after="8"/>
        <w:ind w:left="-858" w:right="-318"/>
      </w:pPr>
      <w:r>
        <w:rPr>
          <w:noProof/>
        </w:rPr>
        <w:lastRenderedPageBreak/>
        <w:drawing>
          <wp:inline distT="0" distB="0" distL="0" distR="0" wp14:anchorId="72F001D5" wp14:editId="7C834714">
            <wp:extent cx="9610344" cy="4209288"/>
            <wp:effectExtent l="0" t="0" r="0" b="0"/>
            <wp:docPr id="114646" name="Picture 114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" name="Picture 114646"/>
                    <pic:cNvPicPr/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9610344" cy="420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C062" w14:textId="77777777" w:rsidR="00D6634A" w:rsidRDefault="00000000">
      <w:pPr>
        <w:spacing w:after="2"/>
        <w:ind w:left="-739" w:right="14587"/>
        <w:jc w:val="both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 </w:t>
      </w:r>
    </w:p>
    <w:p w14:paraId="74934072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01C553E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69FF00DD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6D11A37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EE79A74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61D3254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920805B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EE8F39A" w14:textId="77777777" w:rsidR="00D6634A" w:rsidRDefault="00000000">
      <w:pPr>
        <w:spacing w:after="2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9D66543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0F7A12B" w14:textId="77777777" w:rsidR="00D6634A" w:rsidRDefault="00000000">
      <w:pPr>
        <w:spacing w:after="3"/>
        <w:ind w:left="-739"/>
        <w:jc w:val="both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76EEC2B0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0AFD27F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342B3604" w14:textId="77777777" w:rsidR="00D6634A" w:rsidRDefault="00000000">
      <w:pPr>
        <w:spacing w:after="0"/>
        <w:ind w:left="-739"/>
        <w:jc w:val="both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8C41629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5931384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66062BA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AB8671D" w14:textId="77777777" w:rsidR="00D6634A" w:rsidRDefault="00000000">
      <w:pPr>
        <w:spacing w:after="5283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0F58B2CF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58D058A2" w14:textId="77777777" w:rsidR="00D6634A" w:rsidRDefault="00000000">
      <w:pPr>
        <w:spacing w:after="3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BE529D9" w14:textId="77777777" w:rsidR="00D6634A" w:rsidRDefault="00000000">
      <w:pPr>
        <w:pStyle w:val="Heading1"/>
        <w:ind w:left="-74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34AD076" wp14:editId="782C24FE">
            <wp:simplePos x="0" y="0"/>
            <wp:positionH relativeFrom="column">
              <wp:posOffset>-544575</wp:posOffset>
            </wp:positionH>
            <wp:positionV relativeFrom="paragraph">
              <wp:posOffset>-4714826</wp:posOffset>
            </wp:positionV>
            <wp:extent cx="9668256" cy="6467856"/>
            <wp:effectExtent l="0" t="0" r="0" b="0"/>
            <wp:wrapSquare wrapText="bothSides"/>
            <wp:docPr id="114648" name="Picture 114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8" name="Picture 114648"/>
                    <pic:cNvPicPr/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467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RECURSOS HUMANOS  </w:t>
      </w:r>
    </w:p>
    <w:p w14:paraId="3183525C" w14:textId="77777777" w:rsidR="00D6634A" w:rsidRDefault="00000000">
      <w:pPr>
        <w:spacing w:after="0"/>
        <w:ind w:left="-858" w:right="-410"/>
        <w:jc w:val="both"/>
      </w:pPr>
      <w:r>
        <w:rPr>
          <w:noProof/>
        </w:rPr>
        <w:lastRenderedPageBreak/>
        <w:drawing>
          <wp:inline distT="0" distB="0" distL="0" distR="0" wp14:anchorId="50941437" wp14:editId="5BD86A34">
            <wp:extent cx="9668256" cy="6644640"/>
            <wp:effectExtent l="0" t="0" r="0" b="0"/>
            <wp:docPr id="114650" name="Picture 114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0" name="Picture 114650"/>
                    <pic:cNvPicPr/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55D0" w14:textId="77777777" w:rsidR="00D6634A" w:rsidRDefault="00000000">
      <w:pPr>
        <w:spacing w:after="0"/>
        <w:ind w:left="1767"/>
        <w:jc w:val="both"/>
      </w:pPr>
      <w:r>
        <w:lastRenderedPageBreak/>
        <w:t xml:space="preserve"> </w:t>
      </w:r>
    </w:p>
    <w:tbl>
      <w:tblPr>
        <w:tblStyle w:val="TableGrid"/>
        <w:tblW w:w="15206" w:type="dxa"/>
        <w:tblInd w:w="-84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24"/>
        <w:gridCol w:w="1468"/>
        <w:gridCol w:w="9434"/>
        <w:gridCol w:w="1752"/>
        <w:gridCol w:w="728"/>
      </w:tblGrid>
      <w:tr w:rsidR="00D6634A" w14:paraId="35110CD7" w14:textId="77777777">
        <w:trPr>
          <w:trHeight w:val="1421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7BD7D" w14:textId="77777777" w:rsidR="00D6634A" w:rsidRDefault="00D6634A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55B4" w14:textId="77777777" w:rsidR="00D6634A" w:rsidRDefault="00D6634A"/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DA671" w14:textId="77777777" w:rsidR="00D6634A" w:rsidRDefault="00000000">
            <w:pPr>
              <w:spacing w:after="0" w:line="241" w:lineRule="auto"/>
              <w:ind w:left="108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 xml:space="preserve">https://uaf.gob.do/transparencia/index.php/comp 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ras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contrataciones/plan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anual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compras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contrataciones?download=91:pacc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2019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</w:instrText>
            </w:r>
            <w:r>
              <w:instrText xml:space="preserve"> "https://uaf.gob.do/transparencia/index.php/compras-y-contrataciones/plan-anual-de-compras-y-contrataciones?download=91:pacc-2019-uaf-detalle"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984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uaf</w:t>
              </w:r>
            </w:hyperlink>
            <w:hyperlink r:id="rId985"/>
            <w:hyperlink r:id="rId986">
              <w:r>
                <w:rPr>
                  <w:rFonts w:ascii="Arial" w:eastAsia="Arial" w:hAnsi="Arial" w:cs="Arial"/>
                  <w:b/>
                  <w:color w:val="0563C1"/>
                  <w:sz w:val="20"/>
                  <w:u w:val="single" w:color="0563C1"/>
                </w:rPr>
                <w:t>detalle</w:t>
              </w:r>
            </w:hyperlink>
            <w:hyperlink r:id="rId987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</w:p>
          <w:p w14:paraId="32C724E7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1CDF8252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73372" w14:textId="77777777" w:rsidR="00D6634A" w:rsidRDefault="00D6634A"/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D63F8" w14:textId="77777777" w:rsidR="00D6634A" w:rsidRDefault="00D6634A"/>
        </w:tc>
      </w:tr>
      <w:tr w:rsidR="00D6634A" w14:paraId="591FA8FF" w14:textId="77777777">
        <w:trPr>
          <w:trHeight w:val="2153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7596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Lista de compras y contrataciones realizadas y aprobadas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9E165" w14:textId="77777777" w:rsidR="00D6634A" w:rsidRDefault="00000000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Información 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BABB" w14:textId="77777777" w:rsidR="00D6634A" w:rsidRDefault="00000000">
            <w:pPr>
              <w:spacing w:after="0" w:line="239" w:lineRule="auto"/>
              <w:ind w:left="108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contrataciones/historico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lista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compras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</w:instrText>
            </w:r>
            <w:r>
              <w:instrText>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>
              <w:fldChar w:fldCharType="end"/>
            </w:r>
            <w:hyperlink r:id="rId988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98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90">
              <w:r>
                <w:rPr>
                  <w:b/>
                  <w:color w:val="0563C1"/>
                  <w:u w:val="single" w:color="0563C1"/>
                </w:rPr>
                <w:t>contrataciones</w:t>
              </w:r>
            </w:hyperlink>
            <w:hyperlink r:id="rId99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92">
              <w:r>
                <w:rPr>
                  <w:b/>
                  <w:color w:val="0563C1"/>
                  <w:u w:val="single" w:color="0563C1"/>
                </w:rPr>
                <w:t>realizadas</w:t>
              </w:r>
            </w:hyperlink>
            <w:hyperlink r:id="rId99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94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99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</w:p>
          <w:p w14:paraId="35B06603" w14:textId="77777777" w:rsidR="00D6634A" w:rsidRDefault="00000000">
            <w:pPr>
              <w:spacing w:after="0" w:line="239" w:lineRule="auto"/>
              <w:ind w:left="108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aprobadas/category/947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historico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lista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compras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"https://uaf.gob.do/transparencia/index.php/compras-y-contrataciones/historico-lis</w:instrText>
            </w:r>
            <w:r>
              <w:instrText>ta-de-compras-y-contrataciones-realizadas-y-aprobadas/category/947-historico-lista-de-compras-y-contrataciones-realizadas-y-aprobadas-2021" \h</w:instrText>
            </w:r>
            <w:r>
              <w:fldChar w:fldCharType="separate"/>
            </w:r>
            <w:r>
              <w:rPr>
                <w:b/>
                <w:color w:val="0563C1"/>
                <w:u w:val="single" w:color="0563C1"/>
              </w:rPr>
              <w:t>contrataciones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99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97">
              <w:r>
                <w:rPr>
                  <w:b/>
                  <w:color w:val="0563C1"/>
                  <w:u w:val="single" w:color="0563C1"/>
                </w:rPr>
                <w:t>realizadas</w:t>
              </w:r>
            </w:hyperlink>
            <w:hyperlink r:id="rId99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999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100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01">
              <w:r>
                <w:rPr>
                  <w:b/>
                  <w:color w:val="0563C1"/>
                  <w:u w:val="single" w:color="0563C1"/>
                </w:rPr>
                <w:t>aprobadas</w:t>
              </w:r>
            </w:hyperlink>
            <w:hyperlink r:id="rId1002"/>
            <w:hyperlink r:id="rId1003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1004">
              <w:r>
                <w:rPr>
                  <w:b/>
                </w:rPr>
                <w:t xml:space="preserve"> </w:t>
              </w:r>
            </w:hyperlink>
          </w:p>
          <w:p w14:paraId="4B463EE8" w14:textId="77777777" w:rsidR="00D6634A" w:rsidRDefault="00000000">
            <w:pPr>
              <w:spacing w:after="0"/>
              <w:ind w:left="108"/>
            </w:pPr>
            <w:r>
              <w:t xml:space="preserve"> </w:t>
            </w:r>
          </w:p>
          <w:p w14:paraId="60E81E80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F4A2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05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octubre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2022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3C66B" w14:textId="77777777" w:rsidR="00D6634A" w:rsidRDefault="00000000">
            <w:pPr>
              <w:spacing w:after="0"/>
              <w:ind w:right="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Sí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</w:tr>
      <w:tr w:rsidR="00D6634A" w14:paraId="4E1E6377" w14:textId="77777777">
        <w:trPr>
          <w:trHeight w:val="134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2C55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Licitación Pública </w:t>
            </w:r>
          </w:p>
          <w:p w14:paraId="44E88FB9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Nacional e </w:t>
            </w:r>
          </w:p>
          <w:p w14:paraId="28DE73B1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Internacional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90BB7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Información 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5115" w14:textId="77777777" w:rsidR="00D6634A" w:rsidRDefault="00000000">
            <w:pPr>
              <w:spacing w:after="0" w:line="239" w:lineRule="auto"/>
              <w:ind w:left="108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contrataciones/licitacion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publica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nacional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internacional/category/918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"https://uaf.gob.do/transparencia/index.php/compras-y-contrataciones/licitacion-publica-nacional-e-internacional/category/918-licitacion-publica-nacional-e-internacional-2021" \</w:instrText>
            </w:r>
            <w:r>
              <w:instrText>h</w:instrText>
            </w:r>
            <w:r>
              <w:fldChar w:fldCharType="separate"/>
            </w:r>
            <w:r>
              <w:rPr>
                <w:b/>
                <w:color w:val="0563C1"/>
                <w:u w:val="single" w:color="0563C1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1005">
              <w:r>
                <w:rPr>
                  <w:b/>
                  <w:color w:val="0563C1"/>
                  <w:u w:val="single" w:color="0563C1"/>
                </w:rPr>
                <w:t>licitacion</w:t>
              </w:r>
            </w:hyperlink>
            <w:hyperlink r:id="rId100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07">
              <w:r>
                <w:rPr>
                  <w:b/>
                  <w:color w:val="0563C1"/>
                  <w:u w:val="single" w:color="0563C1"/>
                </w:rPr>
                <w:t>publica</w:t>
              </w:r>
            </w:hyperlink>
            <w:hyperlink r:id="rId1008"/>
            <w:hyperlink r:id="rId1009">
              <w:r>
                <w:rPr>
                  <w:b/>
                  <w:color w:val="0563C1"/>
                  <w:u w:val="single" w:color="0563C1"/>
                </w:rPr>
                <w:t>nacional</w:t>
              </w:r>
            </w:hyperlink>
            <w:hyperlink r:id="rId101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11">
              <w:r>
                <w:rPr>
                  <w:b/>
                  <w:color w:val="0563C1"/>
                  <w:u w:val="single" w:color="0563C1"/>
                </w:rPr>
                <w:t>e</w:t>
              </w:r>
            </w:hyperlink>
            <w:hyperlink r:id="rId101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13">
              <w:r>
                <w:rPr>
                  <w:b/>
                  <w:color w:val="0563C1"/>
                  <w:u w:val="single" w:color="0563C1"/>
                </w:rPr>
                <w:t>internacional</w:t>
              </w:r>
            </w:hyperlink>
            <w:hyperlink r:id="rId101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15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1016">
              <w:r>
                <w:rPr>
                  <w:b/>
                </w:rPr>
                <w:t xml:space="preserve"> </w:t>
              </w:r>
            </w:hyperlink>
          </w:p>
          <w:p w14:paraId="5F1A7828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752B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B5E7" w14:textId="77777777" w:rsidR="00D6634A" w:rsidRDefault="00000000">
            <w:pPr>
              <w:spacing w:after="0"/>
              <w:ind w:right="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Sí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</w:tr>
      <w:tr w:rsidR="00D6634A" w14:paraId="44484E36" w14:textId="77777777">
        <w:trPr>
          <w:trHeight w:val="1193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AB281" w14:textId="77777777" w:rsidR="00D6634A" w:rsidRDefault="00000000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lastRenderedPageBreak/>
              <w:t>Licitaciones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restringidas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EFCBF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Información 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2E4DC" w14:textId="77777777" w:rsidR="00D6634A" w:rsidRDefault="00000000">
            <w:pPr>
              <w:spacing w:after="0"/>
              <w:ind w:left="-2762" w:right="-45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6F4022" wp14:editId="7EFC19C3">
                      <wp:extent cx="7738110" cy="7344026"/>
                      <wp:effectExtent l="0" t="0" r="0" b="0"/>
                      <wp:docPr id="111180" name="Group 111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52" name="Picture 114652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811" name="Rectangle 108811"/>
                              <wps:cNvSpPr/>
                              <wps:spPr>
                                <a:xfrm>
                                  <a:off x="1822704" y="3566747"/>
                                  <a:ext cx="381271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D4A6DC" w14:textId="77777777" w:rsidR="00D6634A" w:rsidRDefault="00000000">
                                    <w:hyperlink r:id="rId101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https://uaf.gob.do/transparencia/index.php/com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12" name="Rectangle 108812"/>
                              <wps:cNvSpPr/>
                              <wps:spPr>
                                <a:xfrm>
                                  <a:off x="4689658" y="3566747"/>
                                  <a:ext cx="10277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A79810" w14:textId="77777777" w:rsidR="00D6634A" w:rsidRDefault="00000000">
                                    <w:hyperlink r:id="rId101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p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15" name="Rectangle 108815"/>
                              <wps:cNvSpPr/>
                              <wps:spPr>
                                <a:xfrm>
                                  <a:off x="1822704" y="3713051"/>
                                  <a:ext cx="15850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FE1FB3" w14:textId="77777777" w:rsidR="00D6634A" w:rsidRDefault="00000000">
                                    <w:hyperlink r:id="rId101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16" name="Rectangle 108816"/>
                              <wps:cNvSpPr/>
                              <wps:spPr>
                                <a:xfrm>
                                  <a:off x="1941860" y="3713051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949450" w14:textId="77777777" w:rsidR="00D6634A" w:rsidRDefault="00000000">
                                    <w:hyperlink r:id="rId102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17" name="Rectangle 108817"/>
                              <wps:cNvSpPr/>
                              <wps:spPr>
                                <a:xfrm>
                                  <a:off x="2011680" y="371305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94B9B4" w14:textId="77777777" w:rsidR="00D6634A" w:rsidRDefault="00000000">
                                    <w:hyperlink r:id="rId102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18" name="Rectangle 108818"/>
                              <wps:cNvSpPr/>
                              <wps:spPr>
                                <a:xfrm>
                                  <a:off x="2054733" y="3713051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FDB65A" w14:textId="77777777" w:rsidR="00D6634A" w:rsidRDefault="00000000">
                                    <w:hyperlink r:id="rId102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y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19" name="Rectangle 108819"/>
                              <wps:cNvSpPr/>
                              <wps:spPr>
                                <a:xfrm>
                                  <a:off x="2124837" y="371305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B425B" w14:textId="77777777" w:rsidR="00D6634A" w:rsidRDefault="00000000">
                                    <w:hyperlink r:id="rId102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0" name="Rectangle 108820"/>
                              <wps:cNvSpPr/>
                              <wps:spPr>
                                <a:xfrm>
                                  <a:off x="2167509" y="3713051"/>
                                  <a:ext cx="2074303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3EB993" w14:textId="77777777" w:rsidR="00D6634A" w:rsidRDefault="00000000">
                                    <w:hyperlink r:id="rId102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contrataciones/licitacione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1" name="Rectangle 108821"/>
                              <wps:cNvSpPr/>
                              <wps:spPr>
                                <a:xfrm>
                                  <a:off x="3727135" y="3713051"/>
                                  <a:ext cx="93565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5281D3" w14:textId="77777777" w:rsidR="00D6634A" w:rsidRDefault="00000000">
                                    <w:hyperlink r:id="rId102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2" name="Rectangle 108822"/>
                              <wps:cNvSpPr/>
                              <wps:spPr>
                                <a:xfrm>
                                  <a:off x="3798189" y="3713051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FB9ED9" w14:textId="77777777" w:rsidR="00D6634A" w:rsidRDefault="00000000">
                                    <w:hyperlink r:id="rId102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3" name="Rectangle 108823"/>
                              <wps:cNvSpPr/>
                              <wps:spPr>
                                <a:xfrm>
                                  <a:off x="1822704" y="3859355"/>
                                  <a:ext cx="185610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1588CC" w14:textId="77777777" w:rsidR="00D6634A" w:rsidRDefault="00000000">
                                    <w:hyperlink r:id="rId102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restringidas/category/1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4" name="Rectangle 108824"/>
                              <wps:cNvSpPr/>
                              <wps:spPr>
                                <a:xfrm>
                                  <a:off x="3217769" y="3859355"/>
                                  <a:ext cx="9355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F88983B" w14:textId="77777777" w:rsidR="00D6634A" w:rsidRDefault="00000000">
                                    <w:hyperlink r:id="rId102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0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5" name="Rectangle 108825"/>
                              <wps:cNvSpPr/>
                              <wps:spPr>
                                <a:xfrm>
                                  <a:off x="3290697" y="385935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2023CE" w14:textId="77777777" w:rsidR="00D6634A" w:rsidRDefault="00000000">
                                    <w:hyperlink r:id="rId102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8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6" name="Rectangle 108826"/>
                              <wps:cNvSpPr/>
                              <wps:spPr>
                                <a:xfrm>
                                  <a:off x="3362322" y="3859355"/>
                                  <a:ext cx="9356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5F385" w14:textId="77777777" w:rsidR="00D6634A" w:rsidRDefault="00000000">
                                    <w:hyperlink r:id="rId103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7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7" name="Rectangle 108827"/>
                              <wps:cNvSpPr/>
                              <wps:spPr>
                                <a:xfrm>
                                  <a:off x="3432429" y="385935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604105" w14:textId="77777777" w:rsidR="00D6634A" w:rsidRDefault="00000000">
                                    <w:hyperlink r:id="rId1031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8" name="Rectangle 108828"/>
                              <wps:cNvSpPr/>
                              <wps:spPr>
                                <a:xfrm>
                                  <a:off x="3475101" y="3859355"/>
                                  <a:ext cx="824487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4B0689" w14:textId="77777777" w:rsidR="00D6634A" w:rsidRDefault="00000000">
                                    <w:hyperlink r:id="rId1032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licitacione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29" name="Rectangle 108829"/>
                              <wps:cNvSpPr/>
                              <wps:spPr>
                                <a:xfrm>
                                  <a:off x="4095016" y="3859355"/>
                                  <a:ext cx="93568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3CD9A5" w14:textId="77777777" w:rsidR="00D6634A" w:rsidRDefault="00000000">
                                    <w:hyperlink r:id="rId1033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30" name="Rectangle 108830"/>
                              <wps:cNvSpPr/>
                              <wps:spPr>
                                <a:xfrm>
                                  <a:off x="4165473" y="3859355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86B9D0" w14:textId="77777777" w:rsidR="00D6634A" w:rsidRDefault="00000000">
                                    <w:hyperlink r:id="rId1034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31" name="Rectangle 108831"/>
                              <wps:cNvSpPr/>
                              <wps:spPr>
                                <a:xfrm>
                                  <a:off x="1822704" y="4005659"/>
                                  <a:ext cx="871430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76701D" w14:textId="77777777" w:rsidR="00D6634A" w:rsidRDefault="00000000">
                                    <w:hyperlink r:id="rId1035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restringida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32" name="Rectangle 108832"/>
                              <wps:cNvSpPr/>
                              <wps:spPr>
                                <a:xfrm>
                                  <a:off x="2477915" y="4005659"/>
                                  <a:ext cx="9356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E0C46" w14:textId="77777777" w:rsidR="00D6634A" w:rsidRDefault="00000000">
                                    <w:hyperlink r:id="rId1036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33" name="Rectangle 108833"/>
                              <wps:cNvSpPr/>
                              <wps:spPr>
                                <a:xfrm>
                                  <a:off x="2548509" y="4005659"/>
                                  <a:ext cx="56024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C18D14" w14:textId="77777777" w:rsidR="00D6634A" w:rsidRDefault="00000000">
                                    <w:hyperlink r:id="rId1037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34" name="Rectangle 108834"/>
                              <wps:cNvSpPr/>
                              <wps:spPr>
                                <a:xfrm>
                                  <a:off x="2591181" y="4005659"/>
                                  <a:ext cx="281792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3E9A4A" w14:textId="77777777" w:rsidR="00D6634A" w:rsidRDefault="00000000">
                                    <w:hyperlink r:id="rId1038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202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835" name="Rectangle 108835"/>
                              <wps:cNvSpPr/>
                              <wps:spPr>
                                <a:xfrm>
                                  <a:off x="2803055" y="4005659"/>
                                  <a:ext cx="93539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81A2CF" w14:textId="77777777" w:rsidR="00D6634A" w:rsidRDefault="00000000">
                                    <w:hyperlink r:id="rId1039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color w:val="0563C1"/>
                                          <w:sz w:val="20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21" name="Rectangle 14921"/>
                              <wps:cNvSpPr/>
                              <wps:spPr>
                                <a:xfrm>
                                  <a:off x="2874645" y="4005659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073476" w14:textId="77777777" w:rsidR="00D6634A" w:rsidRDefault="00000000">
                                    <w:hyperlink r:id="rId1040"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z w:val="20"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23" name="Rectangle 14923"/>
                              <wps:cNvSpPr/>
                              <wps:spPr>
                                <a:xfrm>
                                  <a:off x="1822704" y="4151963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ACFBC7" w14:textId="77777777" w:rsidR="00D6634A" w:rsidRDefault="0000000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6F4022" id="Group 111180" o:spid="_x0000_s1221" style="width:609.3pt;height:578.25pt;mso-position-horizontal-relative:char;mso-position-vertical-relative:line" coordsize="77381,7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">
                      <v:shape id="Picture 114652" o:spid="_x0000_s1222" type="#_x0000_t75" style="position:absolute;left:-17;top:29;width:77387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">
                        <v:imagedata r:id="rId209" o:title=""/>
                      </v:shape>
                      <v:rect id="Rectangle 108811" o:spid="_x0000_s1223" style="position:absolute;left:18227;top:35667;width:3812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" filled="f" stroked="f">
                        <v:textbox inset="0,0,0,0">
                          <w:txbxContent>
                            <w:p w14:paraId="1FD4A6DC" w14:textId="77777777" w:rsidR="00D6634A" w:rsidRDefault="00000000">
                              <w:hyperlink r:id="rId104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https://uaf.gob.do/transparencia/index.php/com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12" o:spid="_x0000_s1224" style="position:absolute;left:46896;top:35667;width:102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" filled="f" stroked="f">
                        <v:textbox inset="0,0,0,0">
                          <w:txbxContent>
                            <w:p w14:paraId="1AA79810" w14:textId="77777777" w:rsidR="00D6634A" w:rsidRDefault="00000000">
                              <w:hyperlink r:id="rId104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p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15" o:spid="_x0000_s1225" style="position:absolute;left:18227;top:37130;width:158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" filled="f" stroked="f">
                        <v:textbox inset="0,0,0,0">
                          <w:txbxContent>
                            <w:p w14:paraId="3FFE1FB3" w14:textId="77777777" w:rsidR="00D6634A" w:rsidRDefault="00000000">
                              <w:hyperlink r:id="rId104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ra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16" o:spid="_x0000_s1226" style="position:absolute;left:19418;top:37130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" filled="f" stroked="f">
                        <v:textbox inset="0,0,0,0">
                          <w:txbxContent>
                            <w:p w14:paraId="57949450" w14:textId="77777777" w:rsidR="00D6634A" w:rsidRDefault="00000000">
                              <w:hyperlink r:id="rId104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17" o:spid="_x0000_s1227" style="position:absolute;left:20116;top:37130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" filled="f" stroked="f">
                        <v:textbox inset="0,0,0,0">
                          <w:txbxContent>
                            <w:p w14:paraId="0494B9B4" w14:textId="77777777" w:rsidR="00D6634A" w:rsidRDefault="00000000">
                              <w:hyperlink r:id="rId104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18" o:spid="_x0000_s1228" style="position:absolute;left:20547;top:37130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" filled="f" stroked="f">
                        <v:textbox inset="0,0,0,0">
                          <w:txbxContent>
                            <w:p w14:paraId="4AFDB65A" w14:textId="77777777" w:rsidR="00D6634A" w:rsidRDefault="00000000">
                              <w:hyperlink r:id="rId104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19" o:spid="_x0000_s1229" style="position:absolute;left:21248;top:37130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" filled="f" stroked="f">
                        <v:textbox inset="0,0,0,0">
                          <w:txbxContent>
                            <w:p w14:paraId="569B425B" w14:textId="77777777" w:rsidR="00D6634A" w:rsidRDefault="00000000">
                              <w:hyperlink r:id="rId104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0" o:spid="_x0000_s1230" style="position:absolute;left:21675;top:37130;width:20743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" filled="f" stroked="f">
                        <v:textbox inset="0,0,0,0">
                          <w:txbxContent>
                            <w:p w14:paraId="403EB993" w14:textId="77777777" w:rsidR="00D6634A" w:rsidRDefault="00000000">
                              <w:hyperlink r:id="rId104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contrataciones/licitacione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1" o:spid="_x0000_s1231" style="position:absolute;left:37271;top:37130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" filled="f" stroked="f">
                        <v:textbox inset="0,0,0,0">
                          <w:txbxContent>
                            <w:p w14:paraId="6A5281D3" w14:textId="77777777" w:rsidR="00D6634A" w:rsidRDefault="00000000">
                              <w:hyperlink r:id="rId104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2" o:spid="_x0000_s1232" style="position:absolute;left:37981;top:37130;width: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" filled="f" stroked="f">
                        <v:textbox inset="0,0,0,0">
                          <w:txbxContent>
                            <w:p w14:paraId="38FB9ED9" w14:textId="77777777" w:rsidR="00D6634A" w:rsidRDefault="00000000">
                              <w:hyperlink r:id="rId105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3" o:spid="_x0000_s1233" style="position:absolute;left:18227;top:38593;width:18561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" filled="f" stroked="f">
                        <v:textbox inset="0,0,0,0">
                          <w:txbxContent>
                            <w:p w14:paraId="1A1588CC" w14:textId="77777777" w:rsidR="00D6634A" w:rsidRDefault="00000000">
                              <w:hyperlink r:id="rId105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restringidas/category/1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4" o:spid="_x0000_s1234" style="position:absolute;left:32177;top:3859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" filled="f" stroked="f">
                        <v:textbox inset="0,0,0,0">
                          <w:txbxContent>
                            <w:p w14:paraId="3F88983B" w14:textId="77777777" w:rsidR="00D6634A" w:rsidRDefault="00000000">
                              <w:hyperlink r:id="rId105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0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5" o:spid="_x0000_s1235" style="position:absolute;left:32906;top:38593;width:93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" filled="f" stroked="f">
                        <v:textbox inset="0,0,0,0">
                          <w:txbxContent>
                            <w:p w14:paraId="4E2023CE" w14:textId="77777777" w:rsidR="00D6634A" w:rsidRDefault="00000000">
                              <w:hyperlink r:id="rId105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8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6" o:spid="_x0000_s1236" style="position:absolute;left:33623;top:38593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" filled="f" stroked="f">
                        <v:textbox inset="0,0,0,0">
                          <w:txbxContent>
                            <w:p w14:paraId="2805F385" w14:textId="77777777" w:rsidR="00D6634A" w:rsidRDefault="00000000">
                              <w:hyperlink r:id="rId1054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7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7" o:spid="_x0000_s1237" style="position:absolute;left:34324;top:3859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" filled="f" stroked="f">
                        <v:textbox inset="0,0,0,0">
                          <w:txbxContent>
                            <w:p w14:paraId="6C604105" w14:textId="77777777" w:rsidR="00D6634A" w:rsidRDefault="00000000">
                              <w:hyperlink r:id="rId1055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8" o:spid="_x0000_s1238" style="position:absolute;left:34751;top:38593;width:824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" filled="f" stroked="f">
                        <v:textbox inset="0,0,0,0">
                          <w:txbxContent>
                            <w:p w14:paraId="1C4B0689" w14:textId="77777777" w:rsidR="00D6634A" w:rsidRDefault="00000000">
                              <w:hyperlink r:id="rId1056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licitacione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29" o:spid="_x0000_s1239" style="position:absolute;left:40950;top:38593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" filled="f" stroked="f">
                        <v:textbox inset="0,0,0,0">
                          <w:txbxContent>
                            <w:p w14:paraId="7D3CD9A5" w14:textId="77777777" w:rsidR="00D6634A" w:rsidRDefault="00000000">
                              <w:hyperlink r:id="rId1057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30" o:spid="_x0000_s1240" style="position:absolute;left:41654;top:38593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" filled="f" stroked="f">
                        <v:textbox inset="0,0,0,0">
                          <w:txbxContent>
                            <w:p w14:paraId="3886B9D0" w14:textId="77777777" w:rsidR="00D6634A" w:rsidRDefault="00000000">
                              <w:hyperlink r:id="rId1058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31" o:spid="_x0000_s1241" style="position:absolute;left:18227;top:40056;width:8714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" filled="f" stroked="f">
                        <v:textbox inset="0,0,0,0">
                          <w:txbxContent>
                            <w:p w14:paraId="6276701D" w14:textId="77777777" w:rsidR="00D6634A" w:rsidRDefault="00000000">
                              <w:hyperlink r:id="rId1059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restringida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32" o:spid="_x0000_s1242" style="position:absolute;left:24779;top:40056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" filled="f" stroked="f">
                        <v:textbox inset="0,0,0,0">
                          <w:txbxContent>
                            <w:p w14:paraId="506E0C46" w14:textId="77777777" w:rsidR="00D6634A" w:rsidRDefault="00000000">
                              <w:hyperlink r:id="rId1060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33" o:spid="_x0000_s1243" style="position:absolute;left:25485;top:40056;width:560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" filled="f" stroked="f">
                        <v:textbox inset="0,0,0,0">
                          <w:txbxContent>
                            <w:p w14:paraId="45C18D14" w14:textId="77777777" w:rsidR="00D6634A" w:rsidRDefault="00000000">
                              <w:hyperlink r:id="rId1061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34" o:spid="_x0000_s1244" style="position:absolute;left:25911;top:40056;width:281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" filled="f" stroked="f">
                        <v:textbox inset="0,0,0,0">
                          <w:txbxContent>
                            <w:p w14:paraId="283E9A4A" w14:textId="77777777" w:rsidR="00D6634A" w:rsidRDefault="00000000">
                              <w:hyperlink r:id="rId1062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202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835" o:spid="_x0000_s1245" style="position:absolute;left:28030;top:40056;width:935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" filled="f" stroked="f">
                        <v:textbox inset="0,0,0,0">
                          <w:txbxContent>
                            <w:p w14:paraId="3781A2CF" w14:textId="77777777" w:rsidR="00D6634A" w:rsidRDefault="00000000">
                              <w:hyperlink r:id="rId1063">
                                <w:r>
                                  <w:rPr>
                                    <w:rFonts w:ascii="Arial" w:eastAsia="Arial" w:hAnsi="Arial" w:cs="Arial"/>
                                    <w:b/>
                                    <w:color w:val="0563C1"/>
                                    <w:sz w:val="20"/>
                                    <w:u w:val="single" w:color="0563C1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4921" o:spid="_x0000_s1246" style="position:absolute;left:28746;top:40056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" filled="f" stroked="f">
                        <v:textbox inset="0,0,0,0">
                          <w:txbxContent>
                            <w:p w14:paraId="26073476" w14:textId="77777777" w:rsidR="00D6634A" w:rsidRDefault="00000000">
                              <w:hyperlink r:id="rId1064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0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4923" o:spid="_x0000_s1247" style="position:absolute;left:18227;top:41519;width:467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" filled="f" stroked="f">
                        <v:textbox inset="0,0,0,0">
                          <w:txbxContent>
                            <w:p w14:paraId="71ACFBC7" w14:textId="77777777" w:rsidR="00D6634A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8B9C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2C8A5" w14:textId="77777777" w:rsidR="00D6634A" w:rsidRDefault="00000000">
            <w:pPr>
              <w:spacing w:after="0"/>
              <w:ind w:right="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Sí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</w:tr>
      <w:tr w:rsidR="00D6634A" w14:paraId="750C0648" w14:textId="77777777">
        <w:trPr>
          <w:trHeight w:val="1082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14:paraId="24ED5997" w14:textId="77777777" w:rsidR="00D6634A" w:rsidRDefault="00000000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lastRenderedPageBreak/>
              <w:t>Sorteo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obras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2C5E1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Información 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9BE2247" w14:textId="77777777" w:rsidR="00D6634A" w:rsidRPr="00F306FF" w:rsidRDefault="00000000">
            <w:pPr>
              <w:spacing w:after="1" w:line="239" w:lineRule="auto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contrataciones/sorteos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</w:p>
          <w:p w14:paraId="6E35D9F4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obras/category/1079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sorteo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obras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2021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"https://uaf.gob.do/transparencia/index.php/compras-y-contrataciones/sorteos-de-obras/category/1079-sorteo-de-obras-2021" \h</w:instrText>
            </w:r>
            <w:r>
              <w:fldChar w:fldCharType="separate"/>
            </w:r>
            <w:r w:rsidRPr="00F306FF">
              <w:rPr>
                <w:b/>
                <w:lang w:val="es-DO"/>
              </w:rPr>
              <w:t xml:space="preserve"> </w:t>
            </w:r>
            <w:r>
              <w:rPr>
                <w:b/>
              </w:rPr>
              <w:fldChar w:fldCharType="end"/>
            </w:r>
          </w:p>
          <w:p w14:paraId="22F74F84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4B247C2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14:paraId="467797EC" w14:textId="77777777" w:rsidR="00D6634A" w:rsidRDefault="00000000">
            <w:pPr>
              <w:spacing w:after="0"/>
              <w:ind w:right="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Sí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</w:tr>
      <w:tr w:rsidR="00D6634A" w14:paraId="6F1FE7D2" w14:textId="77777777">
        <w:trPr>
          <w:trHeight w:val="1657"/>
        </w:trPr>
        <w:tc>
          <w:tcPr>
            <w:tcW w:w="2424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9F848" w14:textId="77777777" w:rsidR="00D6634A" w:rsidRDefault="00000000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Comparaciones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de </w:t>
            </w:r>
          </w:p>
          <w:p w14:paraId="3B96D360" w14:textId="77777777" w:rsidR="00D6634A" w:rsidRDefault="00000000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precios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  <w:p w14:paraId="2437CEF6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0C0B78FB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2F2CDED8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676DDE02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7CEACEE3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FC456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Información  </w:t>
            </w:r>
          </w:p>
        </w:tc>
        <w:tc>
          <w:tcPr>
            <w:tcW w:w="48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EC0A69" w14:textId="77777777" w:rsidR="00D6634A" w:rsidRPr="00F306FF" w:rsidRDefault="00000000">
            <w:pPr>
              <w:spacing w:after="0" w:line="241" w:lineRule="auto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 xml:space="preserve">https://uaf.gob.do/transparencia/index.php/comp 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ras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y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contrataciones/comparaciones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precios/category/837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comparacion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de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precios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 w:rsidRPr="00F306FF"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  <w:lang w:val="es-DO"/>
              </w:rPr>
              <w:t>-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</w:p>
          <w:p w14:paraId="04581898" w14:textId="77777777" w:rsidR="00D6634A" w:rsidRDefault="00000000">
            <w:pPr>
              <w:spacing w:after="0"/>
              <w:ind w:left="108"/>
            </w:pPr>
            <w:r>
              <w:fldChar w:fldCharType="begin"/>
            </w:r>
            <w:r>
              <w:instrText>HYPERLINK "https://uaf.gob.do/transparencia/index.php/compras-y-contrataciones/comparaciones-de-precios/category/837-comparacion-de-precios-2021" \h</w:instrText>
            </w:r>
            <w:r>
              <w:fldChar w:fldCharType="separate"/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t>2021</w:t>
            </w:r>
            <w:r>
              <w:rPr>
                <w:rFonts w:ascii="Arial" w:eastAsia="Arial" w:hAnsi="Arial" w:cs="Arial"/>
                <w:b/>
                <w:color w:val="0563C1"/>
                <w:sz w:val="20"/>
                <w:u w:val="single" w:color="0563C1"/>
              </w:rPr>
              <w:fldChar w:fldCharType="end"/>
            </w:r>
            <w:hyperlink r:id="rId1065">
              <w:r>
                <w:rPr>
                  <w:rFonts w:ascii="Arial" w:eastAsia="Arial" w:hAnsi="Arial" w:cs="Arial"/>
                  <w:b/>
                  <w:sz w:val="20"/>
                </w:rPr>
                <w:t xml:space="preserve"> </w:t>
              </w:r>
            </w:hyperlink>
          </w:p>
          <w:p w14:paraId="42B42668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4323D8C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FEE90" w14:textId="77777777" w:rsidR="00D6634A" w:rsidRDefault="00000000">
            <w:pPr>
              <w:spacing w:after="0"/>
              <w:ind w:right="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Sí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</w:tr>
      <w:tr w:rsidR="00D6634A" w14:paraId="3622B3A3" w14:textId="77777777">
        <w:trPr>
          <w:trHeight w:val="84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D5781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Compras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menores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2BF37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E622A" w14:textId="77777777" w:rsidR="00D6634A" w:rsidRPr="00F306FF" w:rsidRDefault="00000000">
            <w:pPr>
              <w:spacing w:after="0" w:line="239" w:lineRule="auto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contrataciones/compras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</w:p>
          <w:p w14:paraId="2198E683" w14:textId="77777777" w:rsidR="00D6634A" w:rsidRDefault="00000000">
            <w:pPr>
              <w:spacing w:after="0"/>
              <w:ind w:left="108"/>
            </w:pPr>
            <w:r>
              <w:fldChar w:fldCharType="begin"/>
            </w:r>
            <w:r>
              <w:instrText>HYPERLINK "https://uaf.gob.do/transparencia/index.php/compras-y-contrataciones/compras-menores/category/863-compras-menores-2021" \h</w:instrText>
            </w:r>
            <w:r>
              <w:fldChar w:fldCharType="separate"/>
            </w:r>
            <w:proofErr w:type="spellStart"/>
            <w:r>
              <w:rPr>
                <w:b/>
                <w:color w:val="0563C1"/>
                <w:u w:val="single" w:color="0563C1"/>
              </w:rPr>
              <w:t>menores</w:t>
            </w:r>
            <w:proofErr w:type="spellEnd"/>
            <w:r>
              <w:rPr>
                <w:b/>
                <w:color w:val="0563C1"/>
                <w:u w:val="single" w:color="0563C1"/>
              </w:rPr>
              <w:t>/category/863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106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67">
              <w:r>
                <w:rPr>
                  <w:b/>
                  <w:color w:val="0563C1"/>
                  <w:u w:val="single" w:color="0563C1"/>
                </w:rPr>
                <w:t>compras</w:t>
              </w:r>
            </w:hyperlink>
            <w:hyperlink r:id="rId106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69">
              <w:r>
                <w:rPr>
                  <w:b/>
                  <w:color w:val="0563C1"/>
                  <w:u w:val="single" w:color="0563C1"/>
                </w:rPr>
                <w:t>menores</w:t>
              </w:r>
            </w:hyperlink>
            <w:hyperlink r:id="rId107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71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1072">
              <w:r>
                <w:rPr>
                  <w:b/>
                </w:rPr>
                <w:t xml:space="preserve"> </w:t>
              </w:r>
            </w:hyperlink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EFCF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F7EDD" w14:textId="77777777" w:rsidR="00D6634A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 </w:t>
            </w:r>
          </w:p>
        </w:tc>
      </w:tr>
    </w:tbl>
    <w:p w14:paraId="6C524C67" w14:textId="77777777" w:rsidR="00D6634A" w:rsidRDefault="00000000">
      <w:pPr>
        <w:spacing w:after="0"/>
        <w:ind w:left="1767"/>
        <w:jc w:val="both"/>
      </w:pPr>
      <w:r>
        <w:t xml:space="preserve"> </w:t>
      </w:r>
    </w:p>
    <w:tbl>
      <w:tblPr>
        <w:tblStyle w:val="TableGrid"/>
        <w:tblW w:w="15206" w:type="dxa"/>
        <w:tblInd w:w="-84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1425"/>
        <w:gridCol w:w="9434"/>
        <w:gridCol w:w="1691"/>
        <w:gridCol w:w="681"/>
      </w:tblGrid>
      <w:tr w:rsidR="00D6634A" w14:paraId="40C86416" w14:textId="77777777">
        <w:trPr>
          <w:trHeight w:val="509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A039B" w14:textId="77777777" w:rsidR="00D6634A" w:rsidRDefault="00D6634A"/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1246" w14:textId="77777777" w:rsidR="00D6634A" w:rsidRDefault="00D6634A"/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ECD69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B2803" w14:textId="77777777" w:rsidR="00D6634A" w:rsidRDefault="00D6634A"/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AC018" w14:textId="77777777" w:rsidR="00D6634A" w:rsidRDefault="00D6634A"/>
        </w:tc>
      </w:tr>
      <w:tr w:rsidR="00D6634A" w14:paraId="6FEFF274" w14:textId="77777777">
        <w:trPr>
          <w:trHeight w:val="85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47423" w14:textId="77777777" w:rsidR="00D6634A" w:rsidRDefault="00000000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Subasta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Inversa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83BE1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066B" w14:textId="77777777" w:rsidR="00D6634A" w:rsidRPr="00F306FF" w:rsidRDefault="00000000">
            <w:pPr>
              <w:spacing w:after="0" w:line="239" w:lineRule="auto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"https://uaf.gob.do/transparencia/index.php/compras-y-contrataciones/subasta-inversa/category/1096-subasta-inversa-2021"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"https://uaf.gob.do/transparencia/index.php/compras-y-contrataciones/subasta-inversa/category/1096-subasta-inversa-2021"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"https://uaf.gob.do/transparencia/index.php/compras-y-contrataciones/subasta-inversa/category/1096-subasta-inversa-2021"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"https://uaf.gob.do/transparencia/index.php/compras-y-contrataciones/subasta-inversa/category/1096-subasta-inversa-2021"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"https://uaf.gob.do/transparencia/index.php/compras-y-contrataciones/subasta-inversa/category/1096-subasta-inversa-2021"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"https://uaf.gob.do/transparencia/index.php/compras-y-contrataciones/subasta-inversa/category/1096-subasta-inversa-2021"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contrataciones/subasta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"https://uaf.gob.do/transparencia/index.php/compras-y-contrataciones/subasta-inversa/category/1096-subasta-inversa-2021"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</w:p>
          <w:p w14:paraId="2EC9355A" w14:textId="77777777" w:rsidR="00D6634A" w:rsidRDefault="00000000">
            <w:pPr>
              <w:spacing w:after="0"/>
              <w:ind w:left="108"/>
            </w:pPr>
            <w:r>
              <w:fldChar w:fldCharType="begin"/>
            </w:r>
            <w:r>
              <w:instrText>HYPERLINK "https://uaf.gob.do/transparencia/index.php/compras-y-contrataciones/subasta-inversa/category/1096-subasta-inversa-2021" \h</w:instrText>
            </w:r>
            <w:r>
              <w:fldChar w:fldCharType="separate"/>
            </w:r>
            <w:proofErr w:type="spellStart"/>
            <w:r>
              <w:rPr>
                <w:b/>
                <w:color w:val="0563C1"/>
                <w:u w:val="single" w:color="0563C1"/>
              </w:rPr>
              <w:t>inversa</w:t>
            </w:r>
            <w:proofErr w:type="spellEnd"/>
            <w:r>
              <w:rPr>
                <w:b/>
                <w:color w:val="0563C1"/>
                <w:u w:val="single" w:color="0563C1"/>
              </w:rPr>
              <w:t>/category/1096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107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74">
              <w:r>
                <w:rPr>
                  <w:b/>
                  <w:color w:val="0563C1"/>
                  <w:u w:val="single" w:color="0563C1"/>
                </w:rPr>
                <w:t>subasta</w:t>
              </w:r>
            </w:hyperlink>
            <w:hyperlink r:id="rId107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76">
              <w:r>
                <w:rPr>
                  <w:b/>
                  <w:color w:val="0563C1"/>
                  <w:u w:val="single" w:color="0563C1"/>
                </w:rPr>
                <w:t>inversa</w:t>
              </w:r>
            </w:hyperlink>
            <w:hyperlink r:id="rId107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78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1079">
              <w:r>
                <w:rPr>
                  <w:b/>
                </w:rPr>
                <w:t xml:space="preserve"> 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888C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4E4F" w14:textId="77777777" w:rsidR="00D6634A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30D130F0" w14:textId="77777777">
        <w:trPr>
          <w:trHeight w:val="111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55076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Casos de Seguridad y Emergencia Nacional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B6AE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8F5B1" w14:textId="77777777" w:rsidR="00D6634A" w:rsidRDefault="00000000">
            <w:pPr>
              <w:spacing w:after="0"/>
              <w:ind w:left="108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contrataciones/casos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seguridad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emergencia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"https://uaf.gob.do/transparencia/index.php/compras-y-contrataciones/casos-de-seguridad-y-emergencia-nacional/category/876-casos-de-seguridad-y-emergencia-nacional-2021"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"https://uaf.gob.do/transparencia/index.php/compras-y-contrataciones/casos-de-seguridad-y-emergenci</w:instrText>
            </w:r>
            <w:r>
              <w:instrText>a-nacional/category/876-casos-de-seguridad-y-emergencia-nacional-2021" \h</w:instrText>
            </w:r>
            <w:r>
              <w:fldChar w:fldCharType="separate"/>
            </w:r>
            <w:r>
              <w:rPr>
                <w:b/>
                <w:color w:val="0563C1"/>
                <w:u w:val="single" w:color="0563C1"/>
              </w:rPr>
              <w:t>nacional/category/876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108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81">
              <w:r>
                <w:rPr>
                  <w:b/>
                  <w:color w:val="0563C1"/>
                  <w:u w:val="single" w:color="0563C1"/>
                </w:rPr>
                <w:t>casos</w:t>
              </w:r>
            </w:hyperlink>
            <w:hyperlink r:id="rId108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83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1084"/>
            <w:hyperlink r:id="rId1085">
              <w:r>
                <w:rPr>
                  <w:b/>
                  <w:color w:val="0563C1"/>
                  <w:u w:val="single" w:color="0563C1"/>
                </w:rPr>
                <w:t>seguridad</w:t>
              </w:r>
            </w:hyperlink>
            <w:hyperlink r:id="rId108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87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108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89">
              <w:r>
                <w:rPr>
                  <w:b/>
                  <w:color w:val="0563C1"/>
                  <w:u w:val="single" w:color="0563C1"/>
                </w:rPr>
                <w:t>emergencia</w:t>
              </w:r>
            </w:hyperlink>
            <w:hyperlink r:id="rId109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91">
              <w:r>
                <w:rPr>
                  <w:b/>
                  <w:color w:val="0563C1"/>
                  <w:u w:val="single" w:color="0563C1"/>
                </w:rPr>
                <w:t>nacional</w:t>
              </w:r>
            </w:hyperlink>
            <w:hyperlink r:id="rId109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93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1094">
              <w:r>
                <w:rPr>
                  <w:b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68842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5F050" w14:textId="77777777" w:rsidR="00D6634A" w:rsidRDefault="0000000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4C10F937" w14:textId="77777777">
        <w:trPr>
          <w:trHeight w:val="134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F3509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Estado de cuenta de suplidores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28FE8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797DD" w14:textId="77777777" w:rsidR="00D6634A" w:rsidRDefault="00000000">
            <w:pPr>
              <w:spacing w:after="0" w:line="239" w:lineRule="auto"/>
              <w:ind w:left="108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contrataciones/relacion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estado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cuentas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"https://uaf.gob.do/transparencia/index.php/compras-y-contrataciones/relacion-de-estado-de-cuentas-de-suplidores/category/925-relacion-cuentas-por-pagar-2021"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"https://uaf.gob.do/transparencia/index.php/compras-y-contrataciones/relacion-de-estado-d</w:instrText>
            </w:r>
            <w:r>
              <w:instrText>e-cuentas-de-suplidores/category/925-relacion-cuentas-por-pagar-2021" \h</w:instrText>
            </w:r>
            <w:r>
              <w:fldChar w:fldCharType="separate"/>
            </w:r>
            <w:r>
              <w:rPr>
                <w:b/>
                <w:color w:val="0563C1"/>
                <w:u w:val="single" w:color="0563C1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1095">
              <w:r>
                <w:rPr>
                  <w:b/>
                  <w:color w:val="0563C1"/>
                  <w:u w:val="single" w:color="0563C1"/>
                </w:rPr>
                <w:t>suplidores/category/925</w:t>
              </w:r>
            </w:hyperlink>
            <w:hyperlink r:id="rId109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097">
              <w:r>
                <w:rPr>
                  <w:b/>
                  <w:color w:val="0563C1"/>
                  <w:u w:val="single" w:color="0563C1"/>
                </w:rPr>
                <w:t>relacion</w:t>
              </w:r>
            </w:hyperlink>
            <w:hyperlink r:id="rId1098"/>
            <w:hyperlink r:id="rId1099">
              <w:r>
                <w:rPr>
                  <w:b/>
                  <w:color w:val="0563C1"/>
                  <w:u w:val="single" w:color="0563C1"/>
                </w:rPr>
                <w:t>cuentas</w:t>
              </w:r>
            </w:hyperlink>
            <w:hyperlink r:id="rId110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101">
              <w:r>
                <w:rPr>
                  <w:b/>
                  <w:color w:val="0563C1"/>
                  <w:u w:val="single" w:color="0563C1"/>
                </w:rPr>
                <w:t>por</w:t>
              </w:r>
            </w:hyperlink>
            <w:hyperlink r:id="rId110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103">
              <w:r>
                <w:rPr>
                  <w:b/>
                  <w:color w:val="0563C1"/>
                  <w:u w:val="single" w:color="0563C1"/>
                </w:rPr>
                <w:t>pagar</w:t>
              </w:r>
            </w:hyperlink>
            <w:hyperlink r:id="rId110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105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1106">
              <w:r>
                <w:rPr>
                  <w:b/>
                </w:rPr>
                <w:t xml:space="preserve"> </w:t>
              </w:r>
            </w:hyperlink>
          </w:p>
          <w:p w14:paraId="1399D84C" w14:textId="77777777" w:rsidR="00D6634A" w:rsidRDefault="00000000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B9B60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47B75" w14:textId="77777777" w:rsidR="00D6634A" w:rsidRDefault="0000000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243FAA47" w14:textId="77777777">
        <w:trPr>
          <w:trHeight w:val="848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59849" w14:textId="77777777" w:rsidR="00D6634A" w:rsidRDefault="00000000">
            <w:pPr>
              <w:spacing w:after="0"/>
              <w:ind w:left="106"/>
            </w:pPr>
            <w:r>
              <w:rPr>
                <w:rFonts w:ascii="Arial" w:eastAsia="Arial" w:hAnsi="Arial" w:cs="Arial"/>
                <w:b/>
                <w:sz w:val="20"/>
              </w:rPr>
              <w:t xml:space="preserve">Casos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Urgencias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F22D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A7107" w14:textId="77777777" w:rsidR="00D6634A" w:rsidRPr="00F306FF" w:rsidRDefault="00000000">
            <w:pPr>
              <w:spacing w:after="15" w:line="239" w:lineRule="auto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contrataciones/casos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</w:p>
          <w:p w14:paraId="58EEFAB9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urgencias/category/893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casos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urgencia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2021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"https://uaf.gob.do/transparencia/index.php/compras-y-contrataciones/casos-de-urgencias/category/893-casos-de-urgencia-2021" \h</w:instrText>
            </w:r>
            <w:r>
              <w:fldChar w:fldCharType="separate"/>
            </w:r>
            <w:r w:rsidRPr="00F306FF">
              <w:rPr>
                <w:b/>
                <w:lang w:val="es-DO"/>
              </w:rPr>
              <w:t xml:space="preserve"> </w:t>
            </w:r>
            <w:r>
              <w:rPr>
                <w:b/>
              </w:rPr>
              <w:fldChar w:fldCharType="end"/>
            </w: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57BAC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667F9" w14:textId="77777777" w:rsidR="00D6634A" w:rsidRDefault="0000000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1E8767DD" w14:textId="77777777">
        <w:trPr>
          <w:trHeight w:val="111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43212" w14:textId="77777777" w:rsidR="00D6634A" w:rsidRDefault="00000000">
            <w:pPr>
              <w:spacing w:after="0"/>
              <w:ind w:left="106"/>
            </w:pPr>
            <w:proofErr w:type="spellStart"/>
            <w:r>
              <w:rPr>
                <w:rFonts w:ascii="Arial" w:eastAsia="Arial" w:hAnsi="Arial" w:cs="Arial"/>
                <w:b/>
                <w:sz w:val="20"/>
              </w:rPr>
              <w:lastRenderedPageBreak/>
              <w:t>Otros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Casos de </w:t>
            </w:r>
            <w:proofErr w:type="spellStart"/>
            <w:r>
              <w:rPr>
                <w:rFonts w:ascii="Arial" w:eastAsia="Arial" w:hAnsi="Arial" w:cs="Arial"/>
                <w:b/>
                <w:sz w:val="20"/>
              </w:rPr>
              <w:t>excepción</w:t>
            </w:r>
            <w:proofErr w:type="spellEnd"/>
            <w:r>
              <w:rPr>
                <w:rFonts w:ascii="Arial" w:eastAsia="Arial" w:hAnsi="Arial" w:cs="Arial"/>
                <w:b/>
                <w:sz w:val="20"/>
              </w:rPr>
              <w:t xml:space="preserve">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B2EF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A3EDB" w14:textId="77777777" w:rsidR="00D6634A" w:rsidRDefault="00000000">
            <w:pPr>
              <w:spacing w:after="0"/>
              <w:ind w:left="-2762" w:right="-456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753DA2" wp14:editId="34CA49FE">
                      <wp:extent cx="7738110" cy="7344026"/>
                      <wp:effectExtent l="0" t="0" r="0" b="0"/>
                      <wp:docPr id="112140" name="Group 11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38110" cy="7344026"/>
                                <a:chOff x="0" y="0"/>
                                <a:chExt cx="7738110" cy="73440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653" name="Picture 114653"/>
                                <pic:cNvPicPr/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777" y="2921"/>
                                  <a:ext cx="7738872" cy="829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493" name="Rectangle 108493"/>
                              <wps:cNvSpPr/>
                              <wps:spPr>
                                <a:xfrm>
                                  <a:off x="1822704" y="3429762"/>
                                  <a:ext cx="3702681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6D88BC" w14:textId="77777777" w:rsidR="00D6634A" w:rsidRDefault="00000000">
                                    <w:hyperlink r:id="rId110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https://uaf.gob.do/transparencia/index.php/co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494" name="Rectangle 108494"/>
                              <wps:cNvSpPr/>
                              <wps:spPr>
                                <a:xfrm>
                                  <a:off x="4605973" y="3429762"/>
                                  <a:ext cx="151606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7CA8FE" w14:textId="77777777" w:rsidR="00D6634A" w:rsidRDefault="00000000">
                                    <w:hyperlink r:id="rId110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m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1" name="Rectangle 108501"/>
                              <wps:cNvSpPr/>
                              <wps:spPr>
                                <a:xfrm>
                                  <a:off x="1822704" y="3600451"/>
                                  <a:ext cx="25827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3D61DC" w14:textId="77777777" w:rsidR="00D6634A" w:rsidRDefault="00000000">
                                    <w:hyperlink r:id="rId110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pra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2" name="Rectangle 108502"/>
                              <wps:cNvSpPr/>
                              <wps:spPr>
                                <a:xfrm>
                                  <a:off x="2016191" y="3600451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1C0698" w14:textId="77777777" w:rsidR="00D6634A" w:rsidRDefault="00000000">
                                    <w:hyperlink r:id="rId111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3" name="Rectangle 108503"/>
                              <wps:cNvSpPr/>
                              <wps:spPr>
                                <a:xfrm>
                                  <a:off x="2073021" y="3600451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CC23E1" w14:textId="77777777" w:rsidR="00D6634A" w:rsidRDefault="00000000">
                                    <w:hyperlink r:id="rId111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4" name="Rectangle 108504"/>
                              <wps:cNvSpPr/>
                              <wps:spPr>
                                <a:xfrm>
                                  <a:off x="2115693" y="3600451"/>
                                  <a:ext cx="8839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648AED" w14:textId="77777777" w:rsidR="00D6634A" w:rsidRDefault="00000000">
                                    <w:hyperlink r:id="rId111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y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5" name="Rectangle 108505"/>
                              <wps:cNvSpPr/>
                              <wps:spPr>
                                <a:xfrm>
                                  <a:off x="2182749" y="3600451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7ED12B" w14:textId="77777777" w:rsidR="00D6634A" w:rsidRDefault="00000000">
                                    <w:hyperlink r:id="rId111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6" name="Rectangle 108506"/>
                              <wps:cNvSpPr/>
                              <wps:spPr>
                                <a:xfrm>
                                  <a:off x="2225421" y="3600451"/>
                                  <a:ext cx="1555215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1C9B55" w14:textId="77777777" w:rsidR="00D6634A" w:rsidRDefault="00000000">
                                    <w:hyperlink r:id="rId111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contrataciones/otro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7" name="Rectangle 108507"/>
                              <wps:cNvSpPr/>
                              <wps:spPr>
                                <a:xfrm>
                                  <a:off x="3394055" y="3600451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333F5C" w14:textId="77777777" w:rsidR="00D6634A" w:rsidRDefault="00000000">
                                    <w:hyperlink r:id="rId111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8" name="Rectangle 108508"/>
                              <wps:cNvSpPr/>
                              <wps:spPr>
                                <a:xfrm>
                                  <a:off x="3450717" y="3600451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959490" w14:textId="77777777" w:rsidR="00D6634A" w:rsidRDefault="00000000">
                                    <w:hyperlink r:id="rId111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09" name="Rectangle 108509"/>
                              <wps:cNvSpPr/>
                              <wps:spPr>
                                <a:xfrm>
                                  <a:off x="3493389" y="3600451"/>
                                  <a:ext cx="34516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FC58B3" w14:textId="77777777" w:rsidR="00D6634A" w:rsidRDefault="00000000">
                                    <w:hyperlink r:id="rId111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caso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0" name="Rectangle 108510"/>
                              <wps:cNvSpPr/>
                              <wps:spPr>
                                <a:xfrm>
                                  <a:off x="3752213" y="3600451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299CEC" w14:textId="77777777" w:rsidR="00D6634A" w:rsidRDefault="00000000">
                                    <w:hyperlink r:id="rId111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1" name="Rectangle 108511"/>
                              <wps:cNvSpPr/>
                              <wps:spPr>
                                <a:xfrm>
                                  <a:off x="3808857" y="3600451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08DB1C" w14:textId="77777777" w:rsidR="00D6634A" w:rsidRDefault="00000000">
                                    <w:hyperlink r:id="rId111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2" name="Rectangle 108512"/>
                              <wps:cNvSpPr/>
                              <wps:spPr>
                                <a:xfrm>
                                  <a:off x="3851529" y="3600451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485AB1" w14:textId="77777777" w:rsidR="00D6634A" w:rsidRDefault="00000000">
                                    <w:hyperlink r:id="rId112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3" name="Rectangle 108513"/>
                              <wps:cNvSpPr/>
                              <wps:spPr>
                                <a:xfrm>
                                  <a:off x="3926205" y="3600451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FB4DA1" w14:textId="77777777" w:rsidR="00D6634A" w:rsidRDefault="00000000">
                                    <w:hyperlink r:id="rId112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4" name="Rectangle 108514"/>
                              <wps:cNvSpPr/>
                              <wps:spPr>
                                <a:xfrm>
                                  <a:off x="3996309" y="3600451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93DFD1" w14:textId="77777777" w:rsidR="00D6634A" w:rsidRDefault="00000000">
                                    <w:hyperlink r:id="rId112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5" name="Rectangle 108515"/>
                              <wps:cNvSpPr/>
                              <wps:spPr>
                                <a:xfrm>
                                  <a:off x="4038981" y="3600451"/>
                                  <a:ext cx="67355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C2D001" w14:textId="77777777" w:rsidR="00D6634A" w:rsidRDefault="00000000">
                                    <w:hyperlink r:id="rId112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excepcio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6" name="Rectangle 108516"/>
                              <wps:cNvSpPr/>
                              <wps:spPr>
                                <a:xfrm>
                                  <a:off x="4544711" y="3600451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6DA4F3" w14:textId="77777777" w:rsidR="00D6634A" w:rsidRDefault="00000000">
                                    <w:hyperlink r:id="rId112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7" name="Rectangle 108517"/>
                              <wps:cNvSpPr/>
                              <wps:spPr>
                                <a:xfrm>
                                  <a:off x="4619879" y="3600451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361437" w14:textId="77777777" w:rsidR="00D6634A" w:rsidRDefault="00000000">
                                    <w:hyperlink r:id="rId112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8" name="Rectangle 108518"/>
                              <wps:cNvSpPr/>
                              <wps:spPr>
                                <a:xfrm>
                                  <a:off x="1822704" y="3771139"/>
                                  <a:ext cx="66143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BFB1F0" w14:textId="77777777" w:rsidR="00D6634A" w:rsidRDefault="00000000">
                                    <w:hyperlink r:id="rId112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indicado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19" name="Rectangle 108519"/>
                              <wps:cNvSpPr/>
                              <wps:spPr>
                                <a:xfrm>
                                  <a:off x="2319321" y="3771139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694AF1" w14:textId="77777777" w:rsidR="00D6634A" w:rsidRDefault="00000000">
                                    <w:hyperlink r:id="rId112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0" name="Rectangle 108520"/>
                              <wps:cNvSpPr/>
                              <wps:spPr>
                                <a:xfrm>
                                  <a:off x="2376297" y="3771139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69FF32" w14:textId="77777777" w:rsidR="00D6634A" w:rsidRDefault="00000000">
                                    <w:hyperlink r:id="rId112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1" name="Rectangle 108521"/>
                              <wps:cNvSpPr/>
                              <wps:spPr>
                                <a:xfrm>
                                  <a:off x="2418969" y="3771139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934E59" w14:textId="77777777" w:rsidR="00D6634A" w:rsidRDefault="00000000">
                                    <w:hyperlink r:id="rId112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2" name="Rectangle 108522"/>
                              <wps:cNvSpPr/>
                              <wps:spPr>
                                <a:xfrm>
                                  <a:off x="2489073" y="3771139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A9ACFB" w14:textId="77777777" w:rsidR="00D6634A" w:rsidRDefault="00000000">
                                    <w:hyperlink r:id="rId113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4" name="Rectangle 108524"/>
                              <wps:cNvSpPr/>
                              <wps:spPr>
                                <a:xfrm>
                                  <a:off x="2563749" y="3771139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9A9D60" w14:textId="77777777" w:rsidR="00D6634A" w:rsidRDefault="00000000">
                                    <w:hyperlink r:id="rId113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5" name="Rectangle 108525"/>
                              <wps:cNvSpPr/>
                              <wps:spPr>
                                <a:xfrm>
                                  <a:off x="2606421" y="3771139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7D7A9C" w14:textId="77777777" w:rsidR="00D6634A" w:rsidRDefault="00000000">
                                    <w:hyperlink r:id="rId113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6" name="Rectangle 108526"/>
                              <wps:cNvSpPr/>
                              <wps:spPr>
                                <a:xfrm>
                                  <a:off x="2676525" y="3771139"/>
                                  <a:ext cx="4587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354C0B" w14:textId="77777777" w:rsidR="00D6634A" w:rsidRDefault="00000000">
                                    <w:hyperlink r:id="rId113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7" name="Rectangle 108527"/>
                              <wps:cNvSpPr/>
                              <wps:spPr>
                                <a:xfrm>
                                  <a:off x="2711577" y="3771139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FD12EE" w14:textId="77777777" w:rsidR="00D6634A" w:rsidRDefault="00000000">
                                    <w:hyperlink r:id="rId113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8" name="Rectangle 108528"/>
                              <wps:cNvSpPr/>
                              <wps:spPr>
                                <a:xfrm>
                                  <a:off x="2754249" y="3771139"/>
                                  <a:ext cx="793831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D0D225" w14:textId="77777777" w:rsidR="00D6634A" w:rsidRDefault="00000000">
                                    <w:hyperlink r:id="rId113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reglament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29" name="Rectangle 108529"/>
                              <wps:cNvSpPr/>
                              <wps:spPr>
                                <a:xfrm>
                                  <a:off x="3349713" y="3771139"/>
                                  <a:ext cx="10032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2A7EAA" w14:textId="77777777" w:rsidR="00D6634A" w:rsidRDefault="00000000">
                                    <w:hyperlink r:id="rId113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30" name="Rectangle 108530"/>
                              <wps:cNvSpPr/>
                              <wps:spPr>
                                <a:xfrm>
                                  <a:off x="3424809" y="3771139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3E115A" w14:textId="77777777" w:rsidR="00D6634A" w:rsidRDefault="00000000">
                                    <w:hyperlink r:id="rId113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32" name="Rectangle 108532"/>
                              <wps:cNvSpPr/>
                              <wps:spPr>
                                <a:xfrm>
                                  <a:off x="3467481" y="3771139"/>
                                  <a:ext cx="18980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A7C5F7" w14:textId="77777777" w:rsidR="00D6634A" w:rsidRDefault="00000000">
                                    <w:hyperlink r:id="rId113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54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33" name="Rectangle 108533"/>
                              <wps:cNvSpPr/>
                              <wps:spPr>
                                <a:xfrm>
                                  <a:off x="3610736" y="3771139"/>
                                  <a:ext cx="945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DF35B3" w14:textId="77777777" w:rsidR="00D6634A" w:rsidRDefault="00000000">
                                    <w:hyperlink r:id="rId113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3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35" name="Rectangle 108535"/>
                              <wps:cNvSpPr/>
                              <wps:spPr>
                                <a:xfrm>
                                  <a:off x="3682365" y="3771139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A38242" w14:textId="77777777" w:rsidR="00D6634A" w:rsidRDefault="00000000">
                                    <w:hyperlink r:id="rId114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39" name="Rectangle 108539"/>
                              <wps:cNvSpPr/>
                              <wps:spPr>
                                <a:xfrm>
                                  <a:off x="3723513" y="3771139"/>
                                  <a:ext cx="18964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CA6D54A" w14:textId="77777777" w:rsidR="00D6634A" w:rsidRDefault="00000000">
                                    <w:hyperlink r:id="rId114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12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41" name="Rectangle 108541"/>
                              <wps:cNvSpPr/>
                              <wps:spPr>
                                <a:xfrm>
                                  <a:off x="3865123" y="3771139"/>
                                  <a:ext cx="829821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74A907" w14:textId="77777777" w:rsidR="00D6634A" w:rsidRDefault="00000000">
                                    <w:hyperlink r:id="rId114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/category/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40" name="Rectangle 108540"/>
                              <wps:cNvSpPr/>
                              <wps:spPr>
                                <a:xfrm>
                                  <a:off x="4488208" y="3771139"/>
                                  <a:ext cx="18964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D60EE7" w14:textId="77777777" w:rsidR="00D6634A" w:rsidRDefault="00000000">
                                    <w:hyperlink r:id="rId114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89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37" name="Rectangle 108537"/>
                              <wps:cNvSpPr/>
                              <wps:spPr>
                                <a:xfrm>
                                  <a:off x="4629818" y="3771139"/>
                                  <a:ext cx="945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EE7551" w14:textId="77777777" w:rsidR="00D6634A" w:rsidRDefault="00000000">
                                    <w:hyperlink r:id="rId114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5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38" name="Rectangle 108538"/>
                              <wps:cNvSpPr/>
                              <wps:spPr>
                                <a:xfrm>
                                  <a:off x="4702175" y="3771139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40ED7" w14:textId="77777777" w:rsidR="00D6634A" w:rsidRDefault="00000000">
                                    <w:hyperlink r:id="rId114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47" name="Rectangle 108547"/>
                              <wps:cNvSpPr/>
                              <wps:spPr>
                                <a:xfrm>
                                  <a:off x="1822704" y="3941827"/>
                                  <a:ext cx="33136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6C28CB" w14:textId="77777777" w:rsidR="00D6634A" w:rsidRDefault="00000000">
                                    <w:hyperlink r:id="rId114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otro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48" name="Rectangle 108548"/>
                              <wps:cNvSpPr/>
                              <wps:spPr>
                                <a:xfrm>
                                  <a:off x="2071153" y="3941827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14B8A3" w14:textId="77777777" w:rsidR="00D6634A" w:rsidRDefault="00000000">
                                    <w:hyperlink r:id="rId114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49" name="Rectangle 108549"/>
                              <wps:cNvSpPr/>
                              <wps:spPr>
                                <a:xfrm>
                                  <a:off x="2127885" y="3941827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C4BED4" w14:textId="77777777" w:rsidR="00D6634A" w:rsidRDefault="00000000">
                                    <w:hyperlink r:id="rId114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0" name="Rectangle 108550"/>
                              <wps:cNvSpPr/>
                              <wps:spPr>
                                <a:xfrm>
                                  <a:off x="2170557" y="3941827"/>
                                  <a:ext cx="34516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D6C1D" w14:textId="77777777" w:rsidR="00D6634A" w:rsidRDefault="00000000">
                                    <w:hyperlink r:id="rId114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caso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1" name="Rectangle 108551"/>
                              <wps:cNvSpPr/>
                              <wps:spPr>
                                <a:xfrm>
                                  <a:off x="2429381" y="3941827"/>
                                  <a:ext cx="7440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5C7D51" w14:textId="77777777" w:rsidR="00D6634A" w:rsidRDefault="00000000">
                                    <w:hyperlink r:id="rId1150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s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2" name="Rectangle 108552"/>
                              <wps:cNvSpPr/>
                              <wps:spPr>
                                <a:xfrm>
                                  <a:off x="2486025" y="3941827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24A173" w14:textId="77777777" w:rsidR="00D6634A" w:rsidRDefault="00000000">
                                    <w:hyperlink r:id="rId1151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3" name="Rectangle 108553"/>
                              <wps:cNvSpPr/>
                              <wps:spPr>
                                <a:xfrm>
                                  <a:off x="2528697" y="3941827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7002A" w14:textId="77777777" w:rsidR="00D6634A" w:rsidRDefault="00000000">
                                    <w:hyperlink r:id="rId1152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d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4" name="Rectangle 108554"/>
                              <wps:cNvSpPr/>
                              <wps:spPr>
                                <a:xfrm>
                                  <a:off x="2603373" y="3941827"/>
                                  <a:ext cx="9379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92124E" w14:textId="77777777" w:rsidR="00D6634A" w:rsidRDefault="00000000">
                                    <w:hyperlink r:id="rId1153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5" name="Rectangle 108555"/>
                              <wps:cNvSpPr/>
                              <wps:spPr>
                                <a:xfrm>
                                  <a:off x="2673477" y="3941827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B26323" w14:textId="77777777" w:rsidR="00D6634A" w:rsidRDefault="00000000">
                                    <w:hyperlink r:id="rId1154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6" name="Rectangle 108556"/>
                              <wps:cNvSpPr/>
                              <wps:spPr>
                                <a:xfrm>
                                  <a:off x="2716149" y="3941827"/>
                                  <a:ext cx="673367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DF351F" w14:textId="77777777" w:rsidR="00D6634A" w:rsidRDefault="00000000">
                                    <w:hyperlink r:id="rId1155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excepcio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59" name="Rectangle 108559"/>
                              <wps:cNvSpPr/>
                              <wps:spPr>
                                <a:xfrm>
                                  <a:off x="3221739" y="3941827"/>
                                  <a:ext cx="100138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57960" w14:textId="77777777" w:rsidR="00D6634A" w:rsidRDefault="00000000">
                                    <w:hyperlink r:id="rId1156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n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60" name="Rectangle 108560"/>
                              <wps:cNvSpPr/>
                              <wps:spPr>
                                <a:xfrm>
                                  <a:off x="3296793" y="3941827"/>
                                  <a:ext cx="5706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9076EB" w14:textId="77777777" w:rsidR="00D6634A" w:rsidRDefault="00000000">
                                    <w:hyperlink r:id="rId1157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-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61" name="Rectangle 108561"/>
                              <wps:cNvSpPr/>
                              <wps:spPr>
                                <a:xfrm>
                                  <a:off x="3337941" y="3941827"/>
                                  <a:ext cx="282885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9FFA9DF" w14:textId="77777777" w:rsidR="00D6634A" w:rsidRDefault="00000000">
                                    <w:hyperlink r:id="rId1158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202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562" name="Rectangle 108562"/>
                              <wps:cNvSpPr/>
                              <wps:spPr>
                                <a:xfrm>
                                  <a:off x="3551057" y="3941827"/>
                                  <a:ext cx="945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976AB7" w14:textId="77777777" w:rsidR="00D6634A" w:rsidRDefault="00000000">
                                    <w:hyperlink r:id="rId1159">
                                      <w:r>
                                        <w:rPr>
                                          <w:b/>
                                          <w:color w:val="0563C1"/>
                                          <w:u w:val="single" w:color="0563C1"/>
                                        </w:rPr>
                                        <w:t>1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4" name="Rectangle 15594"/>
                              <wps:cNvSpPr/>
                              <wps:spPr>
                                <a:xfrm>
                                  <a:off x="3622929" y="394182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A0F127" w14:textId="77777777" w:rsidR="00D6634A" w:rsidRDefault="00000000">
                                    <w:hyperlink r:id="rId1160">
                                      <w:r>
                                        <w:rPr>
                                          <w:b/>
                                        </w:rPr>
                                        <w:t xml:space="preserve"> </w:t>
                                      </w:r>
                                    </w:hyperlink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5" name="Rectangle 15595"/>
                              <wps:cNvSpPr/>
                              <wps:spPr>
                                <a:xfrm>
                                  <a:off x="3653409" y="3932507"/>
                                  <a:ext cx="46741" cy="1875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B61415" w14:textId="77777777" w:rsidR="00D6634A" w:rsidRDefault="00000000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753DA2" id="Group 112140" o:spid="_x0000_s1248" style="width:609.3pt;height:578.25pt;mso-position-horizontal-relative:char;mso-position-vertical-relative:line" coordsize="77381,73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">
                      <v:shape id="Picture 114653" o:spid="_x0000_s1249" type="#_x0000_t75" style="position:absolute;left:-17;top:29;width:77387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">
                        <v:imagedata r:id="rId209" o:title=""/>
                      </v:shape>
                      <v:rect id="Rectangle 108493" o:spid="_x0000_s1250" style="position:absolute;left:18227;top:34297;width:3702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" filled="f" stroked="f">
                        <v:textbox inset="0,0,0,0">
                          <w:txbxContent>
                            <w:p w14:paraId="0E6D88BC" w14:textId="77777777" w:rsidR="00D6634A" w:rsidRDefault="00000000">
                              <w:hyperlink r:id="rId116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https://uaf.gob.do/transparencia/index.php/co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494" o:spid="_x0000_s1251" style="position:absolute;left:46059;top:34297;width:151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" filled="f" stroked="f">
                        <v:textbox inset="0,0,0,0">
                          <w:txbxContent>
                            <w:p w14:paraId="337CA8FE" w14:textId="77777777" w:rsidR="00D6634A" w:rsidRDefault="00000000">
                              <w:hyperlink r:id="rId116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1" o:spid="_x0000_s1252" style="position:absolute;left:18227;top:36004;width:25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" filled="f" stroked="f">
                        <v:textbox inset="0,0,0,0">
                          <w:txbxContent>
                            <w:p w14:paraId="543D61DC" w14:textId="77777777" w:rsidR="00D6634A" w:rsidRDefault="00000000">
                              <w:hyperlink r:id="rId116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pra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2" o:spid="_x0000_s1253" style="position:absolute;left:20161;top:36004;width:7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" filled="f" stroked="f">
                        <v:textbox inset="0,0,0,0">
                          <w:txbxContent>
                            <w:p w14:paraId="1B1C0698" w14:textId="77777777" w:rsidR="00D6634A" w:rsidRDefault="00000000">
                              <w:hyperlink r:id="rId116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3" o:spid="_x0000_s1254" style="position:absolute;left:20730;top:36004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" filled="f" stroked="f">
                        <v:textbox inset="0,0,0,0">
                          <w:txbxContent>
                            <w:p w14:paraId="2ECC23E1" w14:textId="77777777" w:rsidR="00D6634A" w:rsidRDefault="00000000">
                              <w:hyperlink r:id="rId116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4" o:spid="_x0000_s1255" style="position:absolute;left:21156;top:36004;width:88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" filled="f" stroked="f">
                        <v:textbox inset="0,0,0,0">
                          <w:txbxContent>
                            <w:p w14:paraId="75648AED" w14:textId="77777777" w:rsidR="00D6634A" w:rsidRDefault="00000000">
                              <w:hyperlink r:id="rId116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y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5" o:spid="_x0000_s1256" style="position:absolute;left:21827;top:36004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" filled="f" stroked="f">
                        <v:textbox inset="0,0,0,0">
                          <w:txbxContent>
                            <w:p w14:paraId="0A7ED12B" w14:textId="77777777" w:rsidR="00D6634A" w:rsidRDefault="00000000">
                              <w:hyperlink r:id="rId116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6" o:spid="_x0000_s1257" style="position:absolute;left:22254;top:36004;width:155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" filled="f" stroked="f">
                        <v:textbox inset="0,0,0,0">
                          <w:txbxContent>
                            <w:p w14:paraId="181C9B55" w14:textId="77777777" w:rsidR="00D6634A" w:rsidRDefault="00000000">
                              <w:hyperlink r:id="rId116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contrataciones/otro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7" o:spid="_x0000_s1258" style="position:absolute;left:33940;top:36004;width:7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" filled="f" stroked="f">
                        <v:textbox inset="0,0,0,0">
                          <w:txbxContent>
                            <w:p w14:paraId="6B333F5C" w14:textId="77777777" w:rsidR="00D6634A" w:rsidRDefault="00000000">
                              <w:hyperlink r:id="rId116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8" o:spid="_x0000_s1259" style="position:absolute;left:34507;top:36004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" filled="f" stroked="f">
                        <v:textbox inset="0,0,0,0">
                          <w:txbxContent>
                            <w:p w14:paraId="6B959490" w14:textId="77777777" w:rsidR="00D6634A" w:rsidRDefault="00000000">
                              <w:hyperlink r:id="rId117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09" o:spid="_x0000_s1260" style="position:absolute;left:34933;top:36004;width:34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" filled="f" stroked="f">
                        <v:textbox inset="0,0,0,0">
                          <w:txbxContent>
                            <w:p w14:paraId="67FC58B3" w14:textId="77777777" w:rsidR="00D6634A" w:rsidRDefault="00000000">
                              <w:hyperlink r:id="rId117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caso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0" o:spid="_x0000_s1261" style="position:absolute;left:37522;top:36004;width:7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" filled="f" stroked="f">
                        <v:textbox inset="0,0,0,0">
                          <w:txbxContent>
                            <w:p w14:paraId="7A299CEC" w14:textId="77777777" w:rsidR="00D6634A" w:rsidRDefault="00000000">
                              <w:hyperlink r:id="rId117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1" o:spid="_x0000_s1262" style="position:absolute;left:38088;top:36004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" filled="f" stroked="f">
                        <v:textbox inset="0,0,0,0">
                          <w:txbxContent>
                            <w:p w14:paraId="3208DB1C" w14:textId="77777777" w:rsidR="00D6634A" w:rsidRDefault="00000000">
                              <w:hyperlink r:id="rId117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2" o:spid="_x0000_s1263" style="position:absolute;left:38515;top:36004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" filled="f" stroked="f">
                        <v:textbox inset="0,0,0,0">
                          <w:txbxContent>
                            <w:p w14:paraId="2C485AB1" w14:textId="77777777" w:rsidR="00D6634A" w:rsidRDefault="00000000">
                              <w:hyperlink r:id="rId117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3" o:spid="_x0000_s1264" style="position:absolute;left:39262;top:36004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" filled="f" stroked="f">
                        <v:textbox inset="0,0,0,0">
                          <w:txbxContent>
                            <w:p w14:paraId="21FB4DA1" w14:textId="77777777" w:rsidR="00D6634A" w:rsidRDefault="00000000">
                              <w:hyperlink r:id="rId117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4" o:spid="_x0000_s1265" style="position:absolute;left:39963;top:36004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" filled="f" stroked="f">
                        <v:textbox inset="0,0,0,0">
                          <w:txbxContent>
                            <w:p w14:paraId="1993DFD1" w14:textId="77777777" w:rsidR="00D6634A" w:rsidRDefault="00000000">
                              <w:hyperlink r:id="rId117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5" o:spid="_x0000_s1266" style="position:absolute;left:40389;top:36004;width:673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" filled="f" stroked="f">
                        <v:textbox inset="0,0,0,0">
                          <w:txbxContent>
                            <w:p w14:paraId="26C2D001" w14:textId="77777777" w:rsidR="00D6634A" w:rsidRDefault="00000000">
                              <w:hyperlink r:id="rId117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excepcio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6" o:spid="_x0000_s1267" style="position:absolute;left:45447;top:36004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" filled="f" stroked="f">
                        <v:textbox inset="0,0,0,0">
                          <w:txbxContent>
                            <w:p w14:paraId="4A6DA4F3" w14:textId="77777777" w:rsidR="00D6634A" w:rsidRDefault="00000000">
                              <w:hyperlink r:id="rId117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7" o:spid="_x0000_s1268" style="position:absolute;left:46198;top:36004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" filled="f" stroked="f">
                        <v:textbox inset="0,0,0,0">
                          <w:txbxContent>
                            <w:p w14:paraId="09361437" w14:textId="77777777" w:rsidR="00D6634A" w:rsidRDefault="00000000">
                              <w:hyperlink r:id="rId117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8" o:spid="_x0000_s1269" style="position:absolute;left:18227;top:37711;width:661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" filled="f" stroked="f">
                        <v:textbox inset="0,0,0,0">
                          <w:txbxContent>
                            <w:p w14:paraId="1FBFB1F0" w14:textId="77777777" w:rsidR="00D6634A" w:rsidRDefault="00000000">
                              <w:hyperlink r:id="rId118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indicado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19" o:spid="_x0000_s1270" style="position:absolute;left:23193;top:37711;width:7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" filled="f" stroked="f">
                        <v:textbox inset="0,0,0,0">
                          <w:txbxContent>
                            <w:p w14:paraId="3C694AF1" w14:textId="77777777" w:rsidR="00D6634A" w:rsidRDefault="00000000">
                              <w:hyperlink r:id="rId118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0" o:spid="_x0000_s1271" style="position:absolute;left:23762;top:3771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" filled="f" stroked="f">
                        <v:textbox inset="0,0,0,0">
                          <w:txbxContent>
                            <w:p w14:paraId="1E69FF32" w14:textId="77777777" w:rsidR="00D6634A" w:rsidRDefault="00000000">
                              <w:hyperlink r:id="rId118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1" o:spid="_x0000_s1272" style="position:absolute;left:24189;top:37711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" filled="f" stroked="f">
                        <v:textbox inset="0,0,0,0">
                          <w:txbxContent>
                            <w:p w14:paraId="56934E59" w14:textId="77777777" w:rsidR="00D6634A" w:rsidRDefault="00000000">
                              <w:hyperlink r:id="rId118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2" o:spid="_x0000_s1273" style="position:absolute;left:24890;top:37711;width:100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" filled="f" stroked="f">
                        <v:textbox inset="0,0,0,0">
                          <w:txbxContent>
                            <w:p w14:paraId="46A9ACFB" w14:textId="77777777" w:rsidR="00D6634A" w:rsidRDefault="00000000">
                              <w:hyperlink r:id="rId118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4" o:spid="_x0000_s1274" style="position:absolute;left:25637;top:3771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" filled="f" stroked="f">
                        <v:textbox inset="0,0,0,0">
                          <w:txbxContent>
                            <w:p w14:paraId="0A9A9D60" w14:textId="77777777" w:rsidR="00D6634A" w:rsidRDefault="00000000">
                              <w:hyperlink r:id="rId118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5" o:spid="_x0000_s1275" style="position:absolute;left:26064;top:37711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" filled="f" stroked="f">
                        <v:textbox inset="0,0,0,0">
                          <w:txbxContent>
                            <w:p w14:paraId="177D7A9C" w14:textId="77777777" w:rsidR="00D6634A" w:rsidRDefault="00000000">
                              <w:hyperlink r:id="rId118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6" o:spid="_x0000_s1276" style="position:absolute;left:26765;top:37711;width:45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" filled="f" stroked="f">
                        <v:textbox inset="0,0,0,0">
                          <w:txbxContent>
                            <w:p w14:paraId="6D354C0B" w14:textId="77777777" w:rsidR="00D6634A" w:rsidRDefault="00000000">
                              <w:hyperlink r:id="rId118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7" o:spid="_x0000_s1277" style="position:absolute;left:27115;top:3771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" filled="f" stroked="f">
                        <v:textbox inset="0,0,0,0">
                          <w:txbxContent>
                            <w:p w14:paraId="64FD12EE" w14:textId="77777777" w:rsidR="00D6634A" w:rsidRDefault="00000000">
                              <w:hyperlink r:id="rId118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8" o:spid="_x0000_s1278" style="position:absolute;left:27542;top:37711;width:7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" filled="f" stroked="f">
                        <v:textbox inset="0,0,0,0">
                          <w:txbxContent>
                            <w:p w14:paraId="43D0D225" w14:textId="77777777" w:rsidR="00D6634A" w:rsidRDefault="00000000">
                              <w:hyperlink r:id="rId118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reglament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29" o:spid="_x0000_s1279" style="position:absolute;left:33497;top:37711;width:100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" filled="f" stroked="f">
                        <v:textbox inset="0,0,0,0">
                          <w:txbxContent>
                            <w:p w14:paraId="452A7EAA" w14:textId="77777777" w:rsidR="00D6634A" w:rsidRDefault="00000000">
                              <w:hyperlink r:id="rId119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30" o:spid="_x0000_s1280" style="position:absolute;left:34248;top:37711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" filled="f" stroked="f">
                        <v:textbox inset="0,0,0,0">
                          <w:txbxContent>
                            <w:p w14:paraId="553E115A" w14:textId="77777777" w:rsidR="00D6634A" w:rsidRDefault="00000000">
                              <w:hyperlink r:id="rId119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32" o:spid="_x0000_s1281" style="position:absolute;left:34674;top:37711;width:18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" filled="f" stroked="f">
                        <v:textbox inset="0,0,0,0">
                          <w:txbxContent>
                            <w:p w14:paraId="4CA7C5F7" w14:textId="77777777" w:rsidR="00D6634A" w:rsidRDefault="00000000">
                              <w:hyperlink r:id="rId119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54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33" o:spid="_x0000_s1282" style="position:absolute;left:36107;top:3771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" filled="f" stroked="f">
                        <v:textbox inset="0,0,0,0">
                          <w:txbxContent>
                            <w:p w14:paraId="6BDF35B3" w14:textId="77777777" w:rsidR="00D6634A" w:rsidRDefault="00000000">
                              <w:hyperlink r:id="rId119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3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35" o:spid="_x0000_s1283" style="position:absolute;left:36823;top:3771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" filled="f" stroked="f">
                        <v:textbox inset="0,0,0,0">
                          <w:txbxContent>
                            <w:p w14:paraId="64A38242" w14:textId="77777777" w:rsidR="00D6634A" w:rsidRDefault="00000000">
                              <w:hyperlink r:id="rId119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39" o:spid="_x0000_s1284" style="position:absolute;left:37235;top:37711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" filled="f" stroked="f">
                        <v:textbox inset="0,0,0,0">
                          <w:txbxContent>
                            <w:p w14:paraId="0CA6D54A" w14:textId="77777777" w:rsidR="00D6634A" w:rsidRDefault="00000000">
                              <w:hyperlink r:id="rId119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12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41" o:spid="_x0000_s1285" style="position:absolute;left:38651;top:37711;width:829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" filled="f" stroked="f">
                        <v:textbox inset="0,0,0,0">
                          <w:txbxContent>
                            <w:p w14:paraId="0174A907" w14:textId="77777777" w:rsidR="00D6634A" w:rsidRDefault="00000000">
                              <w:hyperlink r:id="rId119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/category/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40" o:spid="_x0000_s1286" style="position:absolute;left:44882;top:37711;width:189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" filled="f" stroked="f">
                        <v:textbox inset="0,0,0,0">
                          <w:txbxContent>
                            <w:p w14:paraId="54D60EE7" w14:textId="77777777" w:rsidR="00D6634A" w:rsidRDefault="00000000">
                              <w:hyperlink r:id="rId119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89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37" o:spid="_x0000_s1287" style="position:absolute;left:46298;top:37711;width:94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" filled="f" stroked="f">
                        <v:textbox inset="0,0,0,0">
                          <w:txbxContent>
                            <w:p w14:paraId="20EE7551" w14:textId="77777777" w:rsidR="00D6634A" w:rsidRDefault="00000000">
                              <w:hyperlink r:id="rId119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5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38" o:spid="_x0000_s1288" style="position:absolute;left:47021;top:37711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" filled="f" stroked="f">
                        <v:textbox inset="0,0,0,0">
                          <w:txbxContent>
                            <w:p w14:paraId="5AC40ED7" w14:textId="77777777" w:rsidR="00D6634A" w:rsidRDefault="00000000">
                              <w:hyperlink r:id="rId119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47" o:spid="_x0000_s1289" style="position:absolute;left:18227;top:39418;width:331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" filled="f" stroked="f">
                        <v:textbox inset="0,0,0,0">
                          <w:txbxContent>
                            <w:p w14:paraId="216C28CB" w14:textId="77777777" w:rsidR="00D6634A" w:rsidRDefault="00000000">
                              <w:hyperlink r:id="rId120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otro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48" o:spid="_x0000_s1290" style="position:absolute;left:20711;top:39418;width:7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" filled="f" stroked="f">
                        <v:textbox inset="0,0,0,0">
                          <w:txbxContent>
                            <w:p w14:paraId="5114B8A3" w14:textId="77777777" w:rsidR="00D6634A" w:rsidRDefault="00000000">
                              <w:hyperlink r:id="rId120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49" o:spid="_x0000_s1291" style="position:absolute;left:21278;top:39418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" filled="f" stroked="f">
                        <v:textbox inset="0,0,0,0">
                          <w:txbxContent>
                            <w:p w14:paraId="3BC4BED4" w14:textId="77777777" w:rsidR="00D6634A" w:rsidRDefault="00000000">
                              <w:hyperlink r:id="rId120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0" o:spid="_x0000_s1292" style="position:absolute;left:21705;top:39418;width:34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" filled="f" stroked="f">
                        <v:textbox inset="0,0,0,0">
                          <w:txbxContent>
                            <w:p w14:paraId="0A8D6C1D" w14:textId="77777777" w:rsidR="00D6634A" w:rsidRDefault="00000000">
                              <w:hyperlink r:id="rId120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caso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1" o:spid="_x0000_s1293" style="position:absolute;left:24293;top:39418;width:7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" filled="f" stroked="f">
                        <v:textbox inset="0,0,0,0">
                          <w:txbxContent>
                            <w:p w14:paraId="3C5C7D51" w14:textId="77777777" w:rsidR="00D6634A" w:rsidRDefault="00000000">
                              <w:hyperlink r:id="rId1204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2" o:spid="_x0000_s1294" style="position:absolute;left:24860;top:39418;width:570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" filled="f" stroked="f">
                        <v:textbox inset="0,0,0,0">
                          <w:txbxContent>
                            <w:p w14:paraId="1724A173" w14:textId="77777777" w:rsidR="00D6634A" w:rsidRDefault="00000000">
                              <w:hyperlink r:id="rId1205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3" o:spid="_x0000_s1295" style="position:absolute;left:25286;top:39418;width:100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" filled="f" stroked="f">
                        <v:textbox inset="0,0,0,0">
                          <w:txbxContent>
                            <w:p w14:paraId="3D07002A" w14:textId="77777777" w:rsidR="00D6634A" w:rsidRDefault="00000000">
                              <w:hyperlink r:id="rId1206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4" o:spid="_x0000_s1296" style="position:absolute;left:26033;top:39418;width:93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" filled="f" stroked="f">
                        <v:textbox inset="0,0,0,0">
                          <w:txbxContent>
                            <w:p w14:paraId="5C92124E" w14:textId="77777777" w:rsidR="00D6634A" w:rsidRDefault="00000000">
                              <w:hyperlink r:id="rId1207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5" o:spid="_x0000_s1297" style="position:absolute;left:26734;top:39418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" filled="f" stroked="f">
                        <v:textbox inset="0,0,0,0">
                          <w:txbxContent>
                            <w:p w14:paraId="0FB26323" w14:textId="77777777" w:rsidR="00D6634A" w:rsidRDefault="00000000">
                              <w:hyperlink r:id="rId1208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6" o:spid="_x0000_s1298" style="position:absolute;left:27161;top:39418;width:673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" filled="f" stroked="f">
                        <v:textbox inset="0,0,0,0">
                          <w:txbxContent>
                            <w:p w14:paraId="7FDF351F" w14:textId="77777777" w:rsidR="00D6634A" w:rsidRDefault="00000000">
                              <w:hyperlink r:id="rId1209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excepcio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59" o:spid="_x0000_s1299" style="position:absolute;left:32217;top:39418;width:100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" filled="f" stroked="f">
                        <v:textbox inset="0,0,0,0">
                          <w:txbxContent>
                            <w:p w14:paraId="4A057960" w14:textId="77777777" w:rsidR="00D6634A" w:rsidRDefault="00000000">
                              <w:hyperlink r:id="rId1210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60" o:spid="_x0000_s1300" style="position:absolute;left:32967;top:39418;width:57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" filled="f" stroked="f">
                        <v:textbox inset="0,0,0,0">
                          <w:txbxContent>
                            <w:p w14:paraId="6D9076EB" w14:textId="77777777" w:rsidR="00D6634A" w:rsidRDefault="00000000">
                              <w:hyperlink r:id="rId1211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61" o:spid="_x0000_s1301" style="position:absolute;left:33379;top:39418;width:28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" filled="f" stroked="f">
                        <v:textbox inset="0,0,0,0">
                          <w:txbxContent>
                            <w:p w14:paraId="59FFA9DF" w14:textId="77777777" w:rsidR="00D6634A" w:rsidRDefault="00000000">
                              <w:hyperlink r:id="rId1212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202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08562" o:spid="_x0000_s1302" style="position:absolute;left:35510;top:39418;width:9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" filled="f" stroked="f">
                        <v:textbox inset="0,0,0,0">
                          <w:txbxContent>
                            <w:p w14:paraId="5B976AB7" w14:textId="77777777" w:rsidR="00D6634A" w:rsidRDefault="00000000">
                              <w:hyperlink r:id="rId1213">
                                <w:r>
                                  <w:rPr>
                                    <w:b/>
                                    <w:color w:val="0563C1"/>
                                    <w:u w:val="single" w:color="0563C1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5594" o:spid="_x0000_s1303" style="position:absolute;left:36229;top:3941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" filled="f" stroked="f">
                        <v:textbox inset="0,0,0,0">
                          <w:txbxContent>
                            <w:p w14:paraId="40A0F127" w14:textId="77777777" w:rsidR="00D6634A" w:rsidRDefault="00000000">
                              <w:hyperlink r:id="rId1214">
                                <w:r>
                                  <w:rPr>
                                    <w:b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v:textbox>
                      </v:rect>
                      <v:rect id="Rectangle 15595" o:spid="_x0000_s1304" style="position:absolute;left:36534;top:39325;width:467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" filled="f" stroked="f">
                        <v:textbox inset="0,0,0,0">
                          <w:txbxContent>
                            <w:p w14:paraId="17B61415" w14:textId="77777777" w:rsidR="00D6634A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A550F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E2A3F" w14:textId="77777777" w:rsidR="00D6634A" w:rsidRDefault="0000000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12279A6B" w14:textId="77777777">
        <w:trPr>
          <w:trHeight w:val="111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84CDF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lastRenderedPageBreak/>
              <w:t xml:space="preserve">Relación de Compras por Debajo del Umbral Mínimo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9DAB6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2779" w14:textId="77777777" w:rsidR="00D6634A" w:rsidRDefault="00000000">
            <w:pPr>
              <w:spacing w:after="0"/>
              <w:ind w:left="108"/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contrataciones/relacion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compras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por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"https://uaf.gob.do/transparencia/index.php/compras-y-contrataciones/relacion-de-compras-por-debajo-del-umbral-minimo/category/850-relacion-de-compras-por-debajo-del-umbral-minimo-2021"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debajo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</w:instrText>
            </w:r>
            <w:r>
              <w:instrText>iones/relacion-de-compras-por-debajo-del-umbral-minimo/category/850-relacion-de-compras-por-debajo-del-umbral-minimo-2021" \h</w:instrText>
            </w:r>
            <w:r>
              <w:fldChar w:fldCharType="separate"/>
            </w:r>
            <w:r>
              <w:rPr>
                <w:b/>
                <w:color w:val="0563C1"/>
                <w:u w:val="single" w:color="0563C1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hyperlink r:id="rId1215">
              <w:r>
                <w:rPr>
                  <w:b/>
                  <w:color w:val="0563C1"/>
                  <w:u w:val="single" w:color="0563C1"/>
                </w:rPr>
                <w:t>del</w:t>
              </w:r>
            </w:hyperlink>
            <w:hyperlink r:id="rId121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17">
              <w:r>
                <w:rPr>
                  <w:b/>
                  <w:color w:val="0563C1"/>
                  <w:u w:val="single" w:color="0563C1"/>
                </w:rPr>
                <w:t>umbral</w:t>
              </w:r>
            </w:hyperlink>
            <w:hyperlink r:id="rId121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19">
              <w:r>
                <w:rPr>
                  <w:b/>
                  <w:color w:val="0563C1"/>
                  <w:u w:val="single" w:color="0563C1"/>
                </w:rPr>
                <w:t>minimo/category/850</w:t>
              </w:r>
            </w:hyperlink>
            <w:hyperlink r:id="rId122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21">
              <w:r>
                <w:rPr>
                  <w:b/>
                  <w:color w:val="0563C1"/>
                  <w:u w:val="single" w:color="0563C1"/>
                </w:rPr>
                <w:t>relacion</w:t>
              </w:r>
            </w:hyperlink>
            <w:hyperlink r:id="rId1222"/>
            <w:hyperlink r:id="rId1223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122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25">
              <w:r>
                <w:rPr>
                  <w:b/>
                  <w:color w:val="0563C1"/>
                  <w:u w:val="single" w:color="0563C1"/>
                </w:rPr>
                <w:t>compras</w:t>
              </w:r>
            </w:hyperlink>
            <w:hyperlink r:id="rId122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27">
              <w:r>
                <w:rPr>
                  <w:b/>
                  <w:color w:val="0563C1"/>
                  <w:u w:val="single" w:color="0563C1"/>
                </w:rPr>
                <w:t>por</w:t>
              </w:r>
            </w:hyperlink>
            <w:hyperlink r:id="rId1228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29">
              <w:r>
                <w:rPr>
                  <w:b/>
                  <w:color w:val="0563C1"/>
                  <w:u w:val="single" w:color="0563C1"/>
                </w:rPr>
                <w:t>debajo</w:t>
              </w:r>
            </w:hyperlink>
            <w:hyperlink r:id="rId1230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31">
              <w:r>
                <w:rPr>
                  <w:b/>
                  <w:color w:val="0563C1"/>
                  <w:u w:val="single" w:color="0563C1"/>
                </w:rPr>
                <w:t>del</w:t>
              </w:r>
            </w:hyperlink>
            <w:hyperlink r:id="rId1232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33">
              <w:r>
                <w:rPr>
                  <w:b/>
                  <w:color w:val="0563C1"/>
                  <w:u w:val="single" w:color="0563C1"/>
                </w:rPr>
                <w:t>umbral</w:t>
              </w:r>
            </w:hyperlink>
            <w:hyperlink r:id="rId1234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35">
              <w:r>
                <w:rPr>
                  <w:b/>
                  <w:color w:val="0563C1"/>
                  <w:u w:val="single" w:color="0563C1"/>
                </w:rPr>
                <w:t>minimo</w:t>
              </w:r>
            </w:hyperlink>
            <w:hyperlink r:id="rId1236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37">
              <w:r>
                <w:rPr>
                  <w:b/>
                  <w:color w:val="0563C1"/>
                  <w:u w:val="single" w:color="0563C1"/>
                </w:rPr>
                <w:t>2021</w:t>
              </w:r>
            </w:hyperlink>
            <w:hyperlink r:id="rId1238">
              <w:r>
                <w:rPr>
                  <w:b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F1F01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53F3B" w14:textId="77777777" w:rsidR="00D6634A" w:rsidRDefault="0000000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71F654EA" w14:textId="77777777">
        <w:trPr>
          <w:trHeight w:val="111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BC880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proofErr w:type="gramStart"/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>Micro,Pequeñas</w:t>
            </w:r>
            <w:proofErr w:type="gramEnd"/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,Y Medianas Empresas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90DF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D8199" w14:textId="77777777" w:rsidR="00D6634A" w:rsidRPr="00F306FF" w:rsidRDefault="00000000">
            <w:pPr>
              <w:spacing w:after="0" w:line="239" w:lineRule="auto"/>
              <w:ind w:left="108"/>
              <w:rPr>
                <w:lang w:val="es-DO"/>
              </w:rPr>
            </w:pP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 xml:space="preserve">https://uaf.gob.do/transparencia/index.php/com 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pras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contrataciones/micro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pequenas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y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proofErr w:type="spellStart"/>
            <w:r>
              <w:fldChar w:fldCharType="separate"/>
            </w:r>
            <w: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medianas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-</w:t>
            </w:r>
            <w:proofErr w:type="spellStart"/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proofErr w:type="spellEnd"/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proofErr w:type="spellStart"/>
            <w:r>
              <w:fldChar w:fldCharType="separate"/>
            </w:r>
            <w:proofErr w:type="spellEnd"/>
            <w:r w:rsidRPr="00F306FF">
              <w:rPr>
                <w:b/>
                <w:color w:val="0563C1"/>
                <w:u w:val="single" w:color="0563C1"/>
                <w:lang w:val="es-DO"/>
              </w:rPr>
              <w:t>empresas</w:t>
            </w:r>
            <w:r>
              <w:rPr>
                <w:b/>
                <w:color w:val="0563C1"/>
                <w:u w:val="single" w:color="0563C1"/>
              </w:rPr>
              <w:fldChar w:fldCharType="end"/>
            </w:r>
            <w:r>
              <w:fldChar w:fldCharType="begin"/>
            </w:r>
            <w:r w:rsidRPr="00F306FF">
              <w:rPr>
                <w:lang w:val="es-DO"/>
              </w:rPr>
              <w:instrText>HYPERLINK "https://uaf.gob.do/transparencia/index.php/compras-y-contrataciones/micro-pequenas-y-medianas-empresas" \h</w:instrText>
            </w:r>
            <w:r>
              <w:fldChar w:fldCharType="separate"/>
            </w:r>
            <w:r w:rsidRPr="00F306FF">
              <w:rPr>
                <w:b/>
                <w:lang w:val="es-DO"/>
              </w:rPr>
              <w:t xml:space="preserve"> </w:t>
            </w:r>
            <w:r>
              <w:rPr>
                <w:b/>
              </w:rPr>
              <w:fldChar w:fldCharType="end"/>
            </w:r>
          </w:p>
          <w:p w14:paraId="3A91821B" w14:textId="77777777" w:rsidR="00D6634A" w:rsidRPr="00F306FF" w:rsidRDefault="00000000">
            <w:pPr>
              <w:spacing w:after="0"/>
              <w:ind w:left="108"/>
              <w:rPr>
                <w:lang w:val="es-DO"/>
              </w:rPr>
            </w:pPr>
            <w:r w:rsidRPr="00F306FF">
              <w:rPr>
                <w:b/>
                <w:lang w:val="es-DO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91022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CEFBF" w14:textId="77777777" w:rsidR="00D6634A" w:rsidRDefault="0000000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  <w:tr w:rsidR="00D6634A" w14:paraId="0F9A5A91" w14:textId="77777777">
        <w:trPr>
          <w:trHeight w:val="165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8FBE" w14:textId="77777777" w:rsidR="00D6634A" w:rsidRPr="00F306FF" w:rsidRDefault="00000000">
            <w:pPr>
              <w:spacing w:after="0"/>
              <w:ind w:left="106"/>
              <w:rPr>
                <w:lang w:val="es-DO"/>
              </w:rPr>
            </w:pPr>
            <w:r w:rsidRPr="00F306FF">
              <w:rPr>
                <w:rFonts w:ascii="Arial" w:eastAsia="Arial" w:hAnsi="Arial" w:cs="Arial"/>
                <w:b/>
                <w:sz w:val="20"/>
                <w:lang w:val="es-DO"/>
              </w:rPr>
              <w:t xml:space="preserve">Histórica lista de compras y contrataciones realizadas y aprobadas  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33E2" w14:textId="77777777" w:rsidR="00D6634A" w:rsidRDefault="00000000">
            <w:pPr>
              <w:spacing w:after="0"/>
              <w:ind w:left="106"/>
            </w:pPr>
            <w:r>
              <w:rPr>
                <w:b/>
              </w:rPr>
              <w:t xml:space="preserve">Información 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4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2000" w14:textId="77777777" w:rsidR="00D6634A" w:rsidRDefault="00000000">
            <w:pPr>
              <w:spacing w:after="0"/>
              <w:ind w:left="108"/>
            </w:pPr>
            <w:hyperlink r:id="rId1239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 xml:space="preserve">https://uaf.gob.do/transparencia/index.php/com </w:t>
              </w:r>
            </w:hyperlink>
            <w:hyperlink r:id="rId1240">
              <w:proofErr w:type="spellStart"/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pras</w:t>
              </w:r>
              <w:proofErr w:type="spellEnd"/>
            </w:hyperlink>
            <w:hyperlink r:id="rId1241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1242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y</w:t>
              </w:r>
            </w:hyperlink>
            <w:hyperlink r:id="rId1243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1244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contrataciones/</w:t>
              </w:r>
              <w:proofErr w:type="spellStart"/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historico</w:t>
              </w:r>
              <w:proofErr w:type="spellEnd"/>
            </w:hyperlink>
            <w:hyperlink r:id="rId1245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1246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lista</w:t>
              </w:r>
            </w:hyperlink>
            <w:hyperlink r:id="rId1247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1248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de</w:t>
              </w:r>
            </w:hyperlink>
            <w:hyperlink r:id="rId1249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-</w:t>
              </w:r>
            </w:hyperlink>
            <w:hyperlink r:id="rId1250">
              <w:r w:rsidRPr="00F306FF">
                <w:rPr>
                  <w:b/>
                  <w:color w:val="0563C1"/>
                  <w:u w:val="single" w:color="0563C1"/>
                  <w:lang w:val="es-DO"/>
                </w:rPr>
                <w:t>compras</w:t>
              </w:r>
            </w:hyperlink>
            <w:hyperlink r:id="rId1251"/>
            <w:hyperlink r:id="rId1252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125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54">
              <w:r>
                <w:rPr>
                  <w:b/>
                  <w:color w:val="0563C1"/>
                  <w:u w:val="single" w:color="0563C1"/>
                </w:rPr>
                <w:t>contrataciones</w:t>
              </w:r>
            </w:hyperlink>
            <w:hyperlink r:id="rId125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56">
              <w:r>
                <w:rPr>
                  <w:b/>
                  <w:color w:val="0563C1"/>
                  <w:u w:val="single" w:color="0563C1"/>
                </w:rPr>
                <w:t>realizadas</w:t>
              </w:r>
            </w:hyperlink>
            <w:hyperlink r:id="rId125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58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1259"/>
            <w:hyperlink r:id="rId1260">
              <w:r>
                <w:rPr>
                  <w:b/>
                  <w:color w:val="0563C1"/>
                  <w:u w:val="single" w:color="0563C1"/>
                </w:rPr>
                <w:t>aprobadas/category/1171</w:t>
              </w:r>
            </w:hyperlink>
            <w:hyperlink r:id="rId126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62">
              <w:r>
                <w:rPr>
                  <w:b/>
                  <w:color w:val="0563C1"/>
                  <w:u w:val="single" w:color="0563C1"/>
                </w:rPr>
                <w:t>historico</w:t>
              </w:r>
            </w:hyperlink>
            <w:hyperlink r:id="rId126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64">
              <w:r>
                <w:rPr>
                  <w:b/>
                  <w:color w:val="0563C1"/>
                  <w:u w:val="single" w:color="0563C1"/>
                </w:rPr>
                <w:t>lista</w:t>
              </w:r>
            </w:hyperlink>
            <w:hyperlink r:id="rId126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66">
              <w:r>
                <w:rPr>
                  <w:b/>
                  <w:color w:val="0563C1"/>
                  <w:u w:val="single" w:color="0563C1"/>
                </w:rPr>
                <w:t>de</w:t>
              </w:r>
            </w:hyperlink>
            <w:hyperlink r:id="rId1267"/>
            <w:hyperlink r:id="rId1268">
              <w:r>
                <w:rPr>
                  <w:b/>
                  <w:color w:val="0563C1"/>
                  <w:u w:val="single" w:color="0563C1"/>
                </w:rPr>
                <w:t>compras</w:t>
              </w:r>
            </w:hyperlink>
            <w:hyperlink r:id="rId1269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70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1271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72">
              <w:r>
                <w:rPr>
                  <w:b/>
                  <w:color w:val="0563C1"/>
                  <w:u w:val="single" w:color="0563C1"/>
                </w:rPr>
                <w:t>contrataciones</w:t>
              </w:r>
            </w:hyperlink>
            <w:hyperlink r:id="rId1273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74">
              <w:r>
                <w:rPr>
                  <w:b/>
                  <w:color w:val="0563C1"/>
                  <w:u w:val="single" w:color="0563C1"/>
                </w:rPr>
                <w:t>realizadas</w:t>
              </w:r>
            </w:hyperlink>
            <w:hyperlink r:id="rId1275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76">
              <w:r>
                <w:rPr>
                  <w:b/>
                  <w:color w:val="0563C1"/>
                  <w:u w:val="single" w:color="0563C1"/>
                </w:rPr>
                <w:t>y</w:t>
              </w:r>
            </w:hyperlink>
            <w:hyperlink r:id="rId1277">
              <w:r>
                <w:rPr>
                  <w:b/>
                  <w:color w:val="0563C1"/>
                  <w:u w:val="single" w:color="0563C1"/>
                </w:rPr>
                <w:t>-</w:t>
              </w:r>
            </w:hyperlink>
            <w:hyperlink r:id="rId1278">
              <w:r>
                <w:rPr>
                  <w:b/>
                  <w:color w:val="0563C1"/>
                  <w:u w:val="single" w:color="0563C1"/>
                </w:rPr>
                <w:t>aprobadas</w:t>
              </w:r>
            </w:hyperlink>
            <w:hyperlink r:id="rId1279"/>
            <w:hyperlink r:id="rId1280">
              <w:r>
                <w:rPr>
                  <w:b/>
                  <w:color w:val="0563C1"/>
                  <w:u w:val="single" w:color="0563C1"/>
                </w:rPr>
                <w:t>2022</w:t>
              </w:r>
            </w:hyperlink>
            <w:hyperlink r:id="rId1281">
              <w:r>
                <w:rPr>
                  <w:b/>
                </w:rPr>
                <w:t xml:space="preserve"> </w:t>
              </w:r>
            </w:hyperlink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3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4AA3" w14:textId="77777777" w:rsidR="00D6634A" w:rsidRDefault="00000000">
            <w:pPr>
              <w:spacing w:after="0"/>
              <w:ind w:left="108"/>
            </w:pPr>
            <w:r>
              <w:rPr>
                <w:b/>
              </w:rPr>
              <w:t xml:space="preserve">07 de </w:t>
            </w:r>
            <w:proofErr w:type="spellStart"/>
            <w:proofErr w:type="gramStart"/>
            <w:r>
              <w:rPr>
                <w:b/>
              </w:rPr>
              <w:t>noviembre</w:t>
            </w:r>
            <w:proofErr w:type="spellEnd"/>
            <w:r>
              <w:rPr>
                <w:b/>
              </w:rPr>
              <w:t xml:space="preserve">  2022</w:t>
            </w:r>
            <w:proofErr w:type="gramEnd"/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61041" w14:textId="77777777" w:rsidR="00D6634A" w:rsidRDefault="0000000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Si  </w:t>
            </w:r>
          </w:p>
        </w:tc>
      </w:tr>
    </w:tbl>
    <w:p w14:paraId="2F91350F" w14:textId="77777777" w:rsidR="00D6634A" w:rsidRDefault="00D6634A">
      <w:pPr>
        <w:sectPr w:rsidR="00D6634A">
          <w:headerReference w:type="even" r:id="rId1282"/>
          <w:headerReference w:type="default" r:id="rId1283"/>
          <w:headerReference w:type="first" r:id="rId1284"/>
          <w:pgSz w:w="16838" w:h="11906" w:orient="landscape"/>
          <w:pgMar w:top="346" w:right="1440" w:bottom="1024" w:left="1440" w:header="720" w:footer="720" w:gutter="0"/>
          <w:cols w:space="720"/>
        </w:sectPr>
      </w:pPr>
    </w:p>
    <w:p w14:paraId="70AD45C1" w14:textId="77777777" w:rsidR="00D6634A" w:rsidRDefault="00000000">
      <w:pPr>
        <w:spacing w:after="134"/>
        <w:ind w:left="-739"/>
      </w:pPr>
      <w:r>
        <w:rPr>
          <w:rFonts w:ascii="Arial" w:eastAsia="Arial" w:hAnsi="Arial" w:cs="Arial"/>
          <w:b/>
          <w:sz w:val="20"/>
        </w:rPr>
        <w:lastRenderedPageBreak/>
        <w:t xml:space="preserve"> </w:t>
      </w:r>
    </w:p>
    <w:p w14:paraId="4259FDFD" w14:textId="77777777" w:rsidR="00D6634A" w:rsidRDefault="00000000">
      <w:pPr>
        <w:spacing w:after="1887"/>
        <w:ind w:left="-73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F855C74" wp14:editId="4A38BD69">
            <wp:simplePos x="0" y="0"/>
            <wp:positionH relativeFrom="column">
              <wp:posOffset>-544575</wp:posOffset>
            </wp:positionH>
            <wp:positionV relativeFrom="paragraph">
              <wp:posOffset>-1132410</wp:posOffset>
            </wp:positionV>
            <wp:extent cx="9668256" cy="6662928"/>
            <wp:effectExtent l="0" t="0" r="0" b="0"/>
            <wp:wrapSquare wrapText="bothSides"/>
            <wp:docPr id="114654" name="Picture 114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4" name="Picture 114654"/>
                    <pic:cNvPicPr/>
                  </pic:nvPicPr>
                  <pic:blipFill>
                    <a:blip r:embed="rId1285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66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20"/>
        </w:rPr>
        <w:t>PROYECTOS</w:t>
      </w:r>
      <w:r>
        <w:rPr>
          <w:rFonts w:ascii="Arial" w:eastAsia="Arial" w:hAnsi="Arial" w:cs="Arial"/>
          <w:b/>
          <w:color w:val="333333"/>
          <w:sz w:val="20"/>
        </w:rPr>
        <w:t xml:space="preserve"> Y PROGRAMAS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1171BCF0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5369F77D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23484802" w14:textId="77777777" w:rsidR="00D6634A" w:rsidRDefault="00000000">
      <w:pPr>
        <w:spacing w:after="3" w:line="265" w:lineRule="auto"/>
        <w:ind w:left="-744" w:hanging="10"/>
      </w:pPr>
      <w:r>
        <w:rPr>
          <w:rFonts w:ascii="Arial" w:eastAsia="Arial" w:hAnsi="Arial" w:cs="Arial"/>
          <w:b/>
          <w:sz w:val="20"/>
        </w:rPr>
        <w:t xml:space="preserve">FINANZAS  </w:t>
      </w:r>
      <w:r>
        <w:br w:type="page"/>
      </w:r>
    </w:p>
    <w:p w14:paraId="26FF4726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2A594F27" w14:textId="77777777" w:rsidR="00D6634A" w:rsidRDefault="00000000">
      <w:pPr>
        <w:spacing w:after="2"/>
        <w:ind w:left="-739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3F3E568C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558B085B" w14:textId="77777777" w:rsidR="00D6634A" w:rsidRDefault="00000000">
      <w:pPr>
        <w:pStyle w:val="Heading1"/>
        <w:spacing w:after="2139"/>
        <w:ind w:left="-74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DC734DD" wp14:editId="5E440CAD">
            <wp:simplePos x="0" y="0"/>
            <wp:positionH relativeFrom="column">
              <wp:posOffset>-544575</wp:posOffset>
            </wp:positionH>
            <wp:positionV relativeFrom="paragraph">
              <wp:posOffset>-1437210</wp:posOffset>
            </wp:positionV>
            <wp:extent cx="9668256" cy="6525768"/>
            <wp:effectExtent l="0" t="0" r="0" b="0"/>
            <wp:wrapSquare wrapText="bothSides"/>
            <wp:docPr id="114656" name="Picture 114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6" name="Picture 114656"/>
                    <pic:cNvPicPr/>
                  </pic:nvPicPr>
                  <pic:blipFill>
                    <a:blip r:embed="rId1286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652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DATOS ABIERTOS  </w:t>
      </w:r>
    </w:p>
    <w:p w14:paraId="51CC808C" w14:textId="77777777" w:rsidR="00D6634A" w:rsidRDefault="00000000">
      <w:pPr>
        <w:spacing w:after="5"/>
        <w:ind w:left="-739"/>
      </w:pPr>
      <w:r>
        <w:rPr>
          <w:rFonts w:ascii="Arial" w:eastAsia="Arial" w:hAnsi="Arial" w:cs="Arial"/>
          <w:sz w:val="20"/>
        </w:rPr>
        <w:lastRenderedPageBreak/>
        <w:t xml:space="preserve"> </w:t>
      </w:r>
      <w:r>
        <w:rPr>
          <w:rFonts w:ascii="Arial" w:eastAsia="Arial" w:hAnsi="Arial" w:cs="Arial"/>
          <w:b/>
          <w:sz w:val="20"/>
        </w:rPr>
        <w:t xml:space="preserve"> </w:t>
      </w:r>
    </w:p>
    <w:p w14:paraId="2D6C4D82" w14:textId="77777777" w:rsidR="00D6634A" w:rsidRDefault="00000000">
      <w:pPr>
        <w:spacing w:after="0"/>
        <w:ind w:left="-739"/>
      </w:pPr>
      <w:r>
        <w:rPr>
          <w:rFonts w:ascii="Arial" w:eastAsia="Arial" w:hAnsi="Arial" w:cs="Arial"/>
          <w:b/>
          <w:sz w:val="20"/>
        </w:rPr>
        <w:t xml:space="preserve"> </w:t>
      </w:r>
      <w:r>
        <w:br w:type="page"/>
      </w:r>
    </w:p>
    <w:p w14:paraId="2EE6351E" w14:textId="77777777" w:rsidR="00D6634A" w:rsidRDefault="00000000">
      <w:pPr>
        <w:spacing w:after="0"/>
        <w:ind w:left="-739"/>
      </w:pPr>
      <w:r>
        <w:lastRenderedPageBreak/>
        <w:t xml:space="preserve">  </w:t>
      </w:r>
    </w:p>
    <w:p w14:paraId="50907EEA" w14:textId="77777777" w:rsidR="00D6634A" w:rsidRDefault="00000000">
      <w:pPr>
        <w:spacing w:after="91"/>
        <w:ind w:left="-739"/>
      </w:pPr>
      <w:r>
        <w:t xml:space="preserve"> </w:t>
      </w:r>
    </w:p>
    <w:p w14:paraId="5261A7A1" w14:textId="77777777" w:rsidR="00D6634A" w:rsidRDefault="00000000">
      <w:pPr>
        <w:spacing w:after="0"/>
        <w:ind w:left="-739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768B66A" w14:textId="77777777" w:rsidR="00D6634A" w:rsidRDefault="00000000">
      <w:pPr>
        <w:spacing w:after="10" w:line="249" w:lineRule="auto"/>
        <w:ind w:left="-744" w:right="1069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3A73591" wp14:editId="70BEEB04">
            <wp:simplePos x="0" y="0"/>
            <wp:positionH relativeFrom="column">
              <wp:posOffset>-544575</wp:posOffset>
            </wp:positionH>
            <wp:positionV relativeFrom="paragraph">
              <wp:posOffset>-3072866</wp:posOffset>
            </wp:positionV>
            <wp:extent cx="9668256" cy="4102608"/>
            <wp:effectExtent l="0" t="0" r="0" b="0"/>
            <wp:wrapSquare wrapText="bothSides"/>
            <wp:docPr id="114658" name="Picture 114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58" name="Picture 114658"/>
                    <pic:cNvPicPr/>
                  </pic:nvPicPr>
                  <pic:blipFill>
                    <a:blip r:embed="rId1287"/>
                    <a:stretch>
                      <a:fillRect/>
                    </a:stretch>
                  </pic:blipFill>
                  <pic:spPr>
                    <a:xfrm>
                      <a:off x="0" y="0"/>
                      <a:ext cx="9668256" cy="410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CONTACTO  </w:t>
      </w:r>
    </w:p>
    <w:p w14:paraId="572ABBB3" w14:textId="77777777" w:rsidR="00D6634A" w:rsidRDefault="00000000">
      <w:pPr>
        <w:spacing w:after="266" w:line="249" w:lineRule="auto"/>
        <w:ind w:left="-744" w:right="11510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Lic. Claudio R. Castillo Tejada </w:t>
      </w:r>
    </w:p>
    <w:p w14:paraId="1D6FAEE7" w14:textId="77777777" w:rsidR="00D6634A" w:rsidRDefault="00000000">
      <w:pPr>
        <w:spacing w:after="266" w:line="249" w:lineRule="auto"/>
        <w:ind w:left="-744" w:right="11510" w:hanging="10"/>
      </w:pPr>
      <w:r>
        <w:rPr>
          <w:rFonts w:ascii="Times New Roman" w:eastAsia="Times New Roman" w:hAnsi="Times New Roman" w:cs="Times New Roman"/>
          <w:b/>
          <w:sz w:val="24"/>
        </w:rPr>
        <w:t>(RAI)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0958478" w14:textId="77777777" w:rsidR="00D6634A" w:rsidRPr="00F306FF" w:rsidRDefault="00000000">
      <w:pPr>
        <w:spacing w:after="10" w:line="249" w:lineRule="auto"/>
        <w:ind w:left="-744" w:right="10694" w:hanging="10"/>
        <w:rPr>
          <w:lang w:val="es-DO"/>
        </w:rPr>
      </w:pPr>
      <w:r w:rsidRPr="00F306FF">
        <w:rPr>
          <w:rFonts w:ascii="Times New Roman" w:eastAsia="Times New Roman" w:hAnsi="Times New Roman" w:cs="Times New Roman"/>
          <w:sz w:val="24"/>
          <w:lang w:val="es-DO"/>
        </w:rPr>
        <w:lastRenderedPageBreak/>
        <w:t xml:space="preserve">Correo Electrónico: ccastillo@uaf.gob.do </w:t>
      </w:r>
    </w:p>
    <w:p w14:paraId="6307E468" w14:textId="77777777" w:rsidR="00D6634A" w:rsidRPr="00F306FF" w:rsidRDefault="00D6634A">
      <w:pPr>
        <w:rPr>
          <w:lang w:val="es-DO"/>
        </w:rPr>
        <w:sectPr w:rsidR="00D6634A" w:rsidRPr="00F306FF">
          <w:headerReference w:type="even" r:id="rId1288"/>
          <w:headerReference w:type="default" r:id="rId1289"/>
          <w:headerReference w:type="first" r:id="rId1290"/>
          <w:pgSz w:w="16838" w:h="11906" w:orient="landscape"/>
          <w:pgMar w:top="1440" w:right="1440" w:bottom="1440" w:left="1440" w:header="763" w:footer="720" w:gutter="0"/>
          <w:cols w:space="720"/>
        </w:sectPr>
      </w:pPr>
    </w:p>
    <w:p w14:paraId="40D24A70" w14:textId="77777777" w:rsidR="00D6634A" w:rsidRDefault="0000000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4AF5A8" wp14:editId="41BF1BF4">
                <wp:simplePos x="0" y="0"/>
                <wp:positionH relativeFrom="page">
                  <wp:posOffset>10161</wp:posOffset>
                </wp:positionH>
                <wp:positionV relativeFrom="page">
                  <wp:posOffset>633</wp:posOffset>
                </wp:positionV>
                <wp:extent cx="7762240" cy="10044430"/>
                <wp:effectExtent l="0" t="0" r="0" b="0"/>
                <wp:wrapTopAndBottom/>
                <wp:docPr id="112701" name="Group 112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2240" cy="10044430"/>
                          <a:chOff x="0" y="0"/>
                          <a:chExt cx="7762240" cy="10044430"/>
                        </a:xfrm>
                      </wpg:grpSpPr>
                      <pic:pic xmlns:pic="http://schemas.openxmlformats.org/drawingml/2006/picture">
                        <pic:nvPicPr>
                          <pic:cNvPr id="17885" name="Picture 17885"/>
                          <pic:cNvPicPr/>
                        </pic:nvPicPr>
                        <pic:blipFill>
                          <a:blip r:embed="rId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40" cy="10044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6" name="Rectangle 17886"/>
                        <wps:cNvSpPr/>
                        <wps:spPr>
                          <a:xfrm>
                            <a:off x="904544" y="4839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52B65" w14:textId="77777777" w:rsidR="00D6634A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7" name="Rectangle 17887"/>
                        <wps:cNvSpPr/>
                        <wps:spPr>
                          <a:xfrm>
                            <a:off x="904544" y="92878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8FD6D" w14:textId="77777777" w:rsidR="00D6634A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8" name="Rectangle 17888"/>
                        <wps:cNvSpPr/>
                        <wps:spPr>
                          <a:xfrm>
                            <a:off x="904544" y="945883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BCC8E" w14:textId="77777777" w:rsidR="00D6634A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4AF5A8" id="Group 112701" o:spid="_x0000_s1305" style="position:absolute;left:0;text-align:left;margin-left:.8pt;margin-top:.05pt;width:611.2pt;height:790.9pt;z-index:251665408;mso-position-horizontal-relative:page;mso-position-vertical-relative:page" coordsize="77622,1004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BBRRRTG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sLxh4ms/BfhTWPEGoCT7DpNp&#10;Lez+Uu5/KjQu238Fr4S+DviG+/be+Mmv654g1fWPDdp4ZtkutAsdFvfK+xs7/f37Pmf5fmb+P/c+&#10;WtadHmjzEcx+hVFfMX7I37W2n/HrR10TW3jsvHVnGPOh+6l8g/5bQ/8Asyf+y/d+naipTlSlyyAK&#10;KKKk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IKKKKBhRRRQIKKKKBhRRRQIKKKKB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wCiiigA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">
                <v:shape id="Picture 17885" o:spid="_x0000_s1306" type="#_x0000_t75" style="position:absolute;width:77622;height:100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">
                  <v:imagedata r:id="rId1292" o:title=""/>
                </v:shape>
                <v:rect id="Rectangle 17886" o:spid="_x0000_s1307" style="position:absolute;left:9045;top:48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" filled="f" stroked="f">
                  <v:textbox inset="0,0,0,0">
                    <w:txbxContent>
                      <w:p w14:paraId="40552B65" w14:textId="77777777" w:rsidR="00D6634A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87" o:spid="_x0000_s1308" style="position:absolute;left:9045;top:9287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" filled="f" stroked="f">
                  <v:textbox inset="0,0,0,0">
                    <w:txbxContent>
                      <w:p w14:paraId="14B8FD6D" w14:textId="77777777" w:rsidR="00D6634A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88" o:spid="_x0000_s1309" style="position:absolute;left:9045;top:945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" filled="f" stroked="f">
                  <v:textbox inset="0,0,0,0">
                    <w:txbxContent>
                      <w:p w14:paraId="5FABCC8E" w14:textId="77777777" w:rsidR="00D6634A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D6634A">
      <w:headerReference w:type="even" r:id="rId1293"/>
      <w:headerReference w:type="default" r:id="rId1294"/>
      <w:headerReference w:type="first" r:id="rId129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42C3A" w14:textId="77777777" w:rsidR="00947068" w:rsidRDefault="00947068">
      <w:pPr>
        <w:spacing w:after="0" w:line="240" w:lineRule="auto"/>
      </w:pPr>
      <w:r>
        <w:separator/>
      </w:r>
    </w:p>
  </w:endnote>
  <w:endnote w:type="continuationSeparator" w:id="0">
    <w:p w14:paraId="02E83360" w14:textId="77777777" w:rsidR="00947068" w:rsidRDefault="00947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05C94" w14:textId="77777777" w:rsidR="00947068" w:rsidRDefault="00947068">
      <w:pPr>
        <w:spacing w:after="0" w:line="240" w:lineRule="auto"/>
      </w:pPr>
      <w:r>
        <w:separator/>
      </w:r>
    </w:p>
  </w:footnote>
  <w:footnote w:type="continuationSeparator" w:id="0">
    <w:p w14:paraId="1E0B41CC" w14:textId="77777777" w:rsidR="00947068" w:rsidRDefault="00947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F0432" w14:textId="77777777" w:rsidR="00D6634A" w:rsidRDefault="00D6634A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9C6B" w14:textId="77777777" w:rsidR="00D6634A" w:rsidRDefault="00000000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B72559" wp14:editId="3420BA59">
              <wp:simplePos x="0" y="0"/>
              <wp:positionH relativeFrom="page">
                <wp:posOffset>373380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4716" name="Group 1147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5551" name="Shape 115551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52" name="Shape 11555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716" style="width:0.48pt;height:2.52002pt;position:absolute;mso-position-horizontal-relative:page;mso-position-horizontal:absolute;margin-left:29.4pt;mso-position-vertical-relative:page;margin-top:49.44pt;" coordsize="60,320">
              <v:shape id="Shape 115553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555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16840" w14:textId="77777777" w:rsidR="00D6634A" w:rsidRDefault="00000000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99BB33" wp14:editId="32AF8FAF">
              <wp:simplePos x="0" y="0"/>
              <wp:positionH relativeFrom="page">
                <wp:posOffset>373380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4707" name="Group 114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5547" name="Shape 115547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48" name="Shape 11554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707" style="width:0.48pt;height:2.52002pt;position:absolute;mso-position-horizontal-relative:page;mso-position-horizontal:absolute;margin-left:29.4pt;mso-position-vertical-relative:page;margin-top:49.44pt;" coordsize="60,320">
              <v:shape id="Shape 115549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555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F9982" w14:textId="77777777" w:rsidR="00D6634A" w:rsidRDefault="00000000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4280598" wp14:editId="5E6B439A">
              <wp:simplePos x="0" y="0"/>
              <wp:positionH relativeFrom="page">
                <wp:posOffset>373380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4698" name="Group 1146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5543" name="Shape 115543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44" name="Shape 11554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698" style="width:0.48pt;height:2.52002pt;position:absolute;mso-position-horizontal-relative:page;mso-position-horizontal:absolute;margin-left:29.4pt;mso-position-vertical-relative:page;margin-top:49.44pt;" coordsize="60,320">
              <v:shape id="Shape 115545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5546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899C9" w14:textId="77777777" w:rsidR="00D6634A" w:rsidRDefault="00D6634A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5BB17" w14:textId="77777777" w:rsidR="00D6634A" w:rsidRDefault="00D6634A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20CBC" w14:textId="77777777" w:rsidR="00D6634A" w:rsidRDefault="00D663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C44B8" w14:textId="77777777" w:rsidR="00D6634A" w:rsidRDefault="00D6634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09576" w14:textId="77777777" w:rsidR="00D6634A" w:rsidRDefault="00D6634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FD726" w14:textId="77777777" w:rsidR="00D6634A" w:rsidRDefault="00D6634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BE930" w14:textId="77777777" w:rsidR="00D6634A" w:rsidRDefault="00000000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74F7BE5" wp14:editId="5F50B95C">
              <wp:simplePos x="0" y="0"/>
              <wp:positionH relativeFrom="page">
                <wp:posOffset>373380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4683" name="Group 1146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5539" name="Shape 115539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40" name="Shape 11554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683" style="width:0.48pt;height:2.52002pt;position:absolute;mso-position-horizontal-relative:page;mso-position-horizontal:absolute;margin-left:29.4pt;mso-position-vertical-relative:page;margin-top:49.44pt;" coordsize="60,320">
              <v:shape id="Shape 115541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5542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2E93" w14:textId="77777777" w:rsidR="00D6634A" w:rsidRDefault="00000000">
    <w:pPr>
      <w:spacing w:after="0"/>
      <w:ind w:left="-739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E3EEF7" wp14:editId="61534CD3">
              <wp:simplePos x="0" y="0"/>
              <wp:positionH relativeFrom="page">
                <wp:posOffset>373380</wp:posOffset>
              </wp:positionH>
              <wp:positionV relativeFrom="page">
                <wp:posOffset>627888</wp:posOffset>
              </wp:positionV>
              <wp:extent cx="6096" cy="32004"/>
              <wp:effectExtent l="0" t="0" r="0" b="0"/>
              <wp:wrapSquare wrapText="bothSides"/>
              <wp:docPr id="114674" name="Group 114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6" cy="32004"/>
                        <a:chOff x="0" y="0"/>
                        <a:chExt cx="6096" cy="32004"/>
                      </a:xfrm>
                    </wpg:grpSpPr>
                    <wps:wsp>
                      <wps:cNvPr id="115535" name="Shape 115535"/>
                      <wps:cNvSpPr/>
                      <wps:spPr>
                        <a:xfrm>
                          <a:off x="0" y="0"/>
                          <a:ext cx="9144" cy="320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200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2004"/>
                              </a:lnTo>
                              <a:lnTo>
                                <a:pt x="0" y="320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536" name="Shape 11553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14674" style="width:0.48pt;height:2.52002pt;position:absolute;mso-position-horizontal-relative:page;mso-position-horizontal:absolute;margin-left:29.4pt;mso-position-vertical-relative:page;margin-top:49.44pt;" coordsize="60,320">
              <v:shape id="Shape 115537" style="position:absolute;width:91;height:320;left:0;top:0;" coordsize="9144,32004" path="m0,0l9144,0l9144,32004l0,32004l0,0">
                <v:stroke weight="0pt" endcap="flat" joinstyle="miter" miterlimit="10" on="false" color="#000000" opacity="0"/>
                <v:fill on="true" color="#000000"/>
              </v:shape>
              <v:shape id="Shape 11553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478BF" w14:textId="77777777" w:rsidR="00D6634A" w:rsidRDefault="00D6634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EDD62" w14:textId="77777777" w:rsidR="00D6634A" w:rsidRDefault="00D6634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5E86" w14:textId="77777777" w:rsidR="00D6634A" w:rsidRDefault="00D6634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34A"/>
    <w:rsid w:val="00947068"/>
    <w:rsid w:val="00D6634A"/>
    <w:rsid w:val="00F3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638CC"/>
  <w15:docId w15:val="{A05F9925-E8D9-485B-AB70-F5F7C7DBF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 w:line="265" w:lineRule="auto"/>
      <w:ind w:left="-729" w:hanging="10"/>
      <w:outlineLvl w:val="0"/>
    </w:pPr>
    <w:rPr>
      <w:rFonts w:ascii="Arial" w:eastAsia="Arial" w:hAnsi="Arial" w:cs="Arial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7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6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82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2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4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87" Type="http://schemas.openxmlformats.org/officeDocument/2006/relationships/hyperlink" Target="https://uaf.gob.do/transparencia/index.php/compras-y-contrataciones/plan-anual-de-compras-y-contrataciones?download=91:pacc-2019-uaf-detalle" TargetMode="External"/><Relationship Id="rId117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402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84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32" Type="http://schemas.openxmlformats.org/officeDocument/2006/relationships/hyperlink" Target="https://uaf.gob.do/transparencia/index.php/compras-y-contrataciones/licitaciones-restringidas/category/1087-licitaciones-restringidas-2021" TargetMode="External"/><Relationship Id="rId707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4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4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9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9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357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119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56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71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86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42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29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054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61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936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2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19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6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8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14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9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8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9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7" Type="http://schemas.openxmlformats.org/officeDocument/2006/relationships/image" Target="media/image2.png"/><Relationship Id="rId23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4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53" Type="http://schemas.openxmlformats.org/officeDocument/2006/relationships/image" Target="media/image15.png"/><Relationship Id="rId1076" Type="http://schemas.openxmlformats.org/officeDocument/2006/relationships/hyperlink" Target="https://uaf.gob.do/transparencia/index.php/compras-y-contrataciones/subasta-inversa/category/1096-subasta-inversa-2021" TargetMode="External"/><Relationship Id="rId1283" Type="http://schemas.openxmlformats.org/officeDocument/2006/relationships/header" Target="header8.xml"/><Relationship Id="rId30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86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58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4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8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1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20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1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03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21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4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6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70" Type="http://schemas.openxmlformats.org/officeDocument/2006/relationships/image" Target="media/image10.png"/><Relationship Id="rId23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75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8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98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32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42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6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0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25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32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907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36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8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92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697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25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118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1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55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64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71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41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3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47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54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929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1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5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7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3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57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8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93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341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43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4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69" Type="http://schemas.openxmlformats.org/officeDocument/2006/relationships/hyperlink" Target="https://uaf.gob.do/transparencia/index.php/compras-y-contrataciones/compras-menores/category/863-compras-menores-2021" TargetMode="External"/><Relationship Id="rId1276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0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50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5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3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13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20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20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9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15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3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7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22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8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7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60" Type="http://schemas.openxmlformats.org/officeDocument/2006/relationships/hyperlink" Target="https://uaf.gob.do/transparencia/index.php/compras-y-contrataciones/licitaciones-restringidas/category/1087-licitaciones-restringidas-2021" TargetMode="External"/><Relationship Id="rId52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35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42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5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018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25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80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29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7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5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9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24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97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82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0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1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57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64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9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61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2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47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110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0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6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2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681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77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86" Type="http://schemas.openxmlformats.org/officeDocument/2006/relationships/hyperlink" Target="https://uaf.gob.do/transparencia/index.php/compras-y-contrataciones/plan-anual-de-compras-y-contrataciones?download=91:pacc-2019-uaf-detalle" TargetMode="External"/><Relationship Id="rId33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4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17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69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401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84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31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12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06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3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4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9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8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49" Type="http://schemas.openxmlformats.org/officeDocument/2006/relationships/image" Target="media/image7.png"/><Relationship Id="rId356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6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70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9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6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53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60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63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28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35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6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67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7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112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18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2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78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87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43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4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39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064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71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8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0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46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3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29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7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78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8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9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80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4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52" Type="http://schemas.openxmlformats.org/officeDocument/2006/relationships/image" Target="media/image14.png"/><Relationship Id="rId1075" Type="http://schemas.openxmlformats.org/officeDocument/2006/relationships/hyperlink" Target="https://uaf.gob.do/transparencia/index.php/compras-y-contrataciones/subasta-inversa/category/1096-subasta-inversa-2021" TargetMode="External"/><Relationship Id="rId1282" Type="http://schemas.openxmlformats.org/officeDocument/2006/relationships/header" Target="header7.xml"/><Relationship Id="rId29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1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57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4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8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9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9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02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24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3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7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86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293" Type="http://schemas.openxmlformats.org/officeDocument/2006/relationships/header" Target="header13.xml"/><Relationship Id="rId1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1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2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68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5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730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2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13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6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097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1220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674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8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79" Type="http://schemas.openxmlformats.org/officeDocument/2006/relationships/image" Target="media/image18.png"/><Relationship Id="rId24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2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41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83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6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7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0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60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24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31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4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85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92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906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35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4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52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7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8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91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405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61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35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42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5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8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96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7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02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4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49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5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63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8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1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9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9" Type="http://schemas.openxmlformats.org/officeDocument/2006/relationships/image" Target="media/image8.png"/><Relationship Id="rId41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70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046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53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62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3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28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5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6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56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111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19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77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81" Type="http://schemas.openxmlformats.org/officeDocument/2006/relationships/image" Target="media/image20.png"/><Relationship Id="rId1057" Type="http://schemas.openxmlformats.org/officeDocument/2006/relationships/hyperlink" Target="https://uaf.gob.do/transparencia/index.php/compras-y-contrataciones/licitaciones-restringidas/category/1087-licitaciones-restringidas-2021" TargetMode="External"/><Relationship Id="rId42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4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64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7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01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39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2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0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7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8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92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20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4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5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68" Type="http://schemas.openxmlformats.org/officeDocument/2006/relationships/hyperlink" Target="https://uaf.gob.do/transparencia/index.php/compras-y-contrataciones/compras-menores/category/863-compras-menores-2021" TargetMode="External"/><Relationship Id="rId1275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8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0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12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3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58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9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0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351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44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56" Type="http://schemas.openxmlformats.org/officeDocument/2006/relationships/header" Target="header5.xml"/><Relationship Id="rId86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79" Type="http://schemas.openxmlformats.org/officeDocument/2006/relationships/hyperlink" Target="https://uaf.gob.do/transparencia/index.php/compras-y-contrataciones/subasta-inversa/category/1096-subasta-inversa-2021" TargetMode="External"/><Relationship Id="rId1286" Type="http://schemas.openxmlformats.org/officeDocument/2006/relationships/image" Target="media/image24.png"/><Relationship Id="rId21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9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1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14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23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30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006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5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2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121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97" Type="http://schemas.openxmlformats.org/officeDocument/2006/relationships/theme" Target="theme/theme1.xml"/><Relationship Id="rId22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67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7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7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2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34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41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5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73" Type="http://schemas.openxmlformats.org/officeDocument/2006/relationships/header" Target="header2.xml"/><Relationship Id="rId58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80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17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24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1" Type="http://schemas.openxmlformats.org/officeDocument/2006/relationships/styles" Target="styles.xml"/><Relationship Id="rId23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4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78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8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70" Type="http://schemas.openxmlformats.org/officeDocument/2006/relationships/hyperlink" Target="https://uaf.gob.do/transparencia/index.php/compras-y-contrataciones/compras-menores/category/863-compras-menores-2021" TargetMode="External"/><Relationship Id="rId28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0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45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52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6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8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7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4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9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0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28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35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4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89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96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81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39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45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4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56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7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0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8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1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95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40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63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039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46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9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61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2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25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092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106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11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2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67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74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9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2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3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57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6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80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901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1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30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2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4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7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85" Type="http://schemas.openxmlformats.org/officeDocument/2006/relationships/hyperlink" Target="https://uaf.gob.do/transparencia/index.php/compras-y-contrataciones/plan-anual-de-compras-y-contrataciones?download=91:pacc-2019-uaf-detalle" TargetMode="External"/><Relationship Id="rId117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3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4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30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68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7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00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48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05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2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3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4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691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78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12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996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41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5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4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5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8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79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19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8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1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0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041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13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49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16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23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5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5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6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119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0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6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52" Type="http://schemas.openxmlformats.org/officeDocument/2006/relationships/hyperlink" Target="https://uaf.gob.do/transparencia/index.php/compras-y-contrataciones/licitaciones-restringidas/category/1087-licitaciones-restringidas-2021" TargetMode="External"/><Relationship Id="rId29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27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34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6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6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7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8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17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2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7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63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70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64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38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45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7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77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0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80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3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28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5" Type="http://schemas.openxmlformats.org/officeDocument/2006/relationships/endnotes" Target="endnotes.xml"/><Relationship Id="rId23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79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889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74" Type="http://schemas.openxmlformats.org/officeDocument/2006/relationships/hyperlink" Target="https://uaf.gob.do/transparencia/index.php/compras-y-contrataciones/subasta-inversa/category/1096-subasta-inversa-2021" TargetMode="External"/><Relationship Id="rId44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51" Type="http://schemas.openxmlformats.org/officeDocument/2006/relationships/image" Target="media/image13.png"/><Relationship Id="rId749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281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9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88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1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0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956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4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39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8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59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01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24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2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1085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292" Type="http://schemas.openxmlformats.org/officeDocument/2006/relationships/image" Target="media/image27.jpeg"/><Relationship Id="rId1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1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2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67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5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99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82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12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25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73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8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96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1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2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78" Type="http://schemas.openxmlformats.org/officeDocument/2006/relationships/image" Target="media/image17.png"/><Relationship Id="rId116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40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83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23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7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0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84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230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3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891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905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989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34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4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51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84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7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8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90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404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61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34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41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5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8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95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709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6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01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4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8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5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62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8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9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45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52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6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9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27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1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5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59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6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73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9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21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980" Type="http://schemas.openxmlformats.org/officeDocument/2006/relationships/image" Target="media/image19.png"/><Relationship Id="rId1056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63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84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38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6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7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7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00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2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3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78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91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067" Type="http://schemas.openxmlformats.org/officeDocument/2006/relationships/hyperlink" Target="https://uaf.gob.do/transparencia/index.php/compras-y-contrataciones/compras-menores/category/863-compras-menores-2021" TargetMode="External"/><Relationship Id="rId43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4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5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74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8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0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11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49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3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0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8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9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80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0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" Type="http://schemas.openxmlformats.org/officeDocument/2006/relationships/image" Target="media/image4.png"/><Relationship Id="rId21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4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55" Type="http://schemas.openxmlformats.org/officeDocument/2006/relationships/header" Target="header4.xml"/><Relationship Id="rId86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78" Type="http://schemas.openxmlformats.org/officeDocument/2006/relationships/hyperlink" Target="https://uaf.gob.do/transparencia/index.php/compras-y-contrataciones/subasta-inversa/category/1096-subasta-inversa-2021" TargetMode="External"/><Relationship Id="rId1285" Type="http://schemas.openxmlformats.org/officeDocument/2006/relationships/image" Target="media/image23.png"/><Relationship Id="rId29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1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22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4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8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1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9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05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21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45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6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7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89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296" Type="http://schemas.openxmlformats.org/officeDocument/2006/relationships/fontTable" Target="fontTable.xml"/><Relationship Id="rId16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2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1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2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15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33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40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016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6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72" Type="http://schemas.openxmlformats.org/officeDocument/2006/relationships/header" Target="header1.xml"/><Relationship Id="rId677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0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23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3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88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27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53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44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51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6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8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7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3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9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0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27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34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4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88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95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909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80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38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1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4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55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62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7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8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94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408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61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2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38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45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5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99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091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105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4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6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5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66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8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9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2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1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973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049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56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83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1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6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00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2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7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84" Type="http://schemas.openxmlformats.org/officeDocument/2006/relationships/hyperlink" Target="https://uaf.gob.do/transparencia/index.php/compras-y-contrataciones/plan-anual-de-compras-y-contrataciones?download=91:pacc-2019-uaf-detalle" TargetMode="External"/><Relationship Id="rId63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4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67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7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90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704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1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2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40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3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3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5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8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95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18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0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4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5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40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78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8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1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9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0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15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22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3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4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4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79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9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0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5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6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59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6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89" Type="http://schemas.openxmlformats.org/officeDocument/2006/relationships/header" Target="header11.xml"/><Relationship Id="rId21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9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2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1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051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14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5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726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33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009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6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65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7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1216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2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7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62" Type="http://schemas.openxmlformats.org/officeDocument/2006/relationships/hyperlink" Target="https://uaf.gob.do/transparencia/index.php/compras-y-contrataciones/licitaciones-restringidas/category/1087-licitaciones-restringidas-2021" TargetMode="External"/><Relationship Id="rId737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44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7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76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8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9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80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27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" Type="http://schemas.openxmlformats.org/officeDocument/2006/relationships/footnotes" Target="footnotes.xml"/><Relationship Id="rId23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4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5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88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73" Type="http://schemas.openxmlformats.org/officeDocument/2006/relationships/hyperlink" Target="https://uaf.gob.do/transparencia/index.php/compras-y-contrataciones/subasta-inversa/category/1096-subasta-inversa-2021" TargetMode="External"/><Relationship Id="rId1280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30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48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55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4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8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87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1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9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0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38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4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899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00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084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0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5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1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759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66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291" Type="http://schemas.openxmlformats.org/officeDocument/2006/relationships/image" Target="media/image26.jpg"/><Relationship Id="rId11" Type="http://schemas.openxmlformats.org/officeDocument/2006/relationships/image" Target="media/image6.png"/><Relationship Id="rId31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98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2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15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49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9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6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82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11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10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5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72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1095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1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2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77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6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7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83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22" Type="http://schemas.openxmlformats.org/officeDocument/2006/relationships/hyperlink" Target="https://uaf.gob.do/transparencia/index.php/compras-y-contrataciones/licitaciones-restringidas/category/1087-licitaciones-restringidas-2021" TargetMode="External"/><Relationship Id="rId26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7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83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90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904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33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2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4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88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17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8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03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750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84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33" Type="http://schemas.openxmlformats.org/officeDocument/2006/relationships/hyperlink" Target="https://uaf.gob.do/transparencia/index.php/compras-y-contrataciones/licitaciones-restringidas/category/1087-licitaciones-restringidas-2021" TargetMode="External"/><Relationship Id="rId48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94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708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5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240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347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999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100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118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4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54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61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85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9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0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49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1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44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51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6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719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26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1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55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2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8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6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72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9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0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55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62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7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937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2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3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69" Type="http://schemas.openxmlformats.org/officeDocument/2006/relationships/image" Target="media/image9.png"/><Relationship Id="rId576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8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90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22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4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66" Type="http://schemas.openxmlformats.org/officeDocument/2006/relationships/hyperlink" Target="https://uaf.gob.do/transparencia/index.php/compras-y-contrataciones/compras-menores/category/863-compras-menores-2021" TargetMode="External"/><Relationship Id="rId1273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85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48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3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8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0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87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10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0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8" Type="http://schemas.openxmlformats.org/officeDocument/2006/relationships/image" Target="media/image3.png"/><Relationship Id="rId14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4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9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77" Type="http://schemas.openxmlformats.org/officeDocument/2006/relationships/hyperlink" Target="https://uaf.gob.do/transparencia/index.php/compras-y-contrataciones/subasta-inversa/category/1096-subasta-inversa-2021" TargetMode="External"/><Relationship Id="rId120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54" Type="http://schemas.openxmlformats.org/officeDocument/2006/relationships/image" Target="media/image16.png"/><Relationship Id="rId86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59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284" Type="http://schemas.openxmlformats.org/officeDocument/2006/relationships/header" Target="header9.xml"/><Relationship Id="rId29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30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1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21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4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8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5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0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9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04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21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2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5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7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88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295" Type="http://schemas.openxmlformats.org/officeDocument/2006/relationships/header" Target="header15.xml"/><Relationship Id="rId15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31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2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32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5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16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71" Type="http://schemas.openxmlformats.org/officeDocument/2006/relationships/image" Target="media/image11.png"/><Relationship Id="rId1015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222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46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76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8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99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26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3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2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16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7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743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50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026" Type="http://schemas.openxmlformats.org/officeDocument/2006/relationships/hyperlink" Target="https://uaf.gob.do/transparencia/index.php/compras-y-contrataciones/licitaciones-restringidas/category/1087-licitaciones-restringidas-2021" TargetMode="External"/><Relationship Id="rId382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60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87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1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08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233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4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894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7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37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02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54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54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61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9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8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93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407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614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2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37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44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5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98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9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90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104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4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1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2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5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65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72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8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9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3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48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55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6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11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5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24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569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7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83" Type="http://schemas.openxmlformats.org/officeDocument/2006/relationships/image" Target="media/image22.png"/><Relationship Id="rId119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33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2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59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66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84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2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7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03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10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3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2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78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94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20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4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5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77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86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0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14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21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3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5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4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3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60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9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19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0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1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2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58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6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50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88" Type="http://schemas.openxmlformats.org/officeDocument/2006/relationships/header" Target="header10.xml"/><Relationship Id="rId29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1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25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32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4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5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64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1008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215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61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57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669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7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9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22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2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36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061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15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6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943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019" Type="http://schemas.openxmlformats.org/officeDocument/2006/relationships/hyperlink" Target="https://uaf.gob.do/transparencia/index.php/compras-y-contrataciones/licitaciones-restringidas/category/1087-licitaciones-restringidas-2021" TargetMode="External"/><Relationship Id="rId7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75" Type="http://schemas.openxmlformats.org/officeDocument/2006/relationships/image" Target="media/image12.png"/><Relationship Id="rId58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80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26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4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8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72" Type="http://schemas.openxmlformats.org/officeDocument/2006/relationships/hyperlink" Target="https://uaf.gob.do/transparencia/index.php/compras-y-contrataciones/compras-menores/category/863-compras-menores-2021" TargetMode="External"/><Relationship Id="rId30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47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54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8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7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6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59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60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37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4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60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98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083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290" Type="http://schemas.openxmlformats.org/officeDocument/2006/relationships/header" Target="header12.xml"/><Relationship Id="rId10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1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758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65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5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0" Type="http://schemas.openxmlformats.org/officeDocument/2006/relationships/image" Target="media/image5.png"/><Relationship Id="rId9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397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52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1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2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48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25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010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094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10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17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671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769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76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324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29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161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59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83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21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11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03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32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8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79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93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39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6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53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60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98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183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0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58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43" Type="http://schemas.openxmlformats.org/officeDocument/2006/relationships/hyperlink" Target="https://uaf.gob.do/transparencia/index.php/compras-y-contrataciones/licitaciones-restringidas/category/1087-licitaciones-restringidas-2021" TargetMode="External"/><Relationship Id="rId620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718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25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250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111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20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54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7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130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68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75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8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228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3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42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065" Type="http://schemas.openxmlformats.org/officeDocument/2006/relationships/hyperlink" Target="https://uaf.gob.do/transparencia/index.php/compras-y-contrataciones/comparaciones-de-precios/category/837-comparacion-de-precios-2021" TargetMode="External"/><Relationship Id="rId1272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50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947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3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76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80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292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97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15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5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087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294" Type="http://schemas.openxmlformats.org/officeDocument/2006/relationships/header" Target="header14.xml"/><Relationship Id="rId664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71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69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317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24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31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5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8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829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14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221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25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7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81" Type="http://schemas.openxmlformats.org/officeDocument/2006/relationships/hyperlink" Target="https://uaf.gob.do/transparencia/index.php/marco-legal-del-sistema-de-transparencia/decretos?download=3350:decreto-523-09-que-aprueba-el-reglamento-de-relaciones-laborales-en-la-administracion-publica" TargetMode="External"/><Relationship Id="rId241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86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893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339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46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53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176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01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406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960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036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43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613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20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18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1103" Type="http://schemas.openxmlformats.org/officeDocument/2006/relationships/hyperlink" Target="https://uaf.gob.do/transparencia/index.php/compras-y-contrataciones/relacion-de-estado-de-cuentas-de-suplidores/category/925-relacion-cuentas-por-pagar-2021" TargetMode="External"/><Relationship Id="rId47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9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63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7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123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30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68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77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982" Type="http://schemas.openxmlformats.org/officeDocument/2006/relationships/image" Target="media/image21.png"/><Relationship Id="rId119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428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35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42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58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65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702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125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9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285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9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9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45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52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1287" Type="http://schemas.openxmlformats.org/officeDocument/2006/relationships/image" Target="media/image25.png"/><Relationship Id="rId212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57" Type="http://schemas.openxmlformats.org/officeDocument/2006/relationships/header" Target="header6.xml"/><Relationship Id="rId864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517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24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31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14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0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007" Type="http://schemas.openxmlformats.org/officeDocument/2006/relationships/hyperlink" Target="https://uaf.gob.do/transparencia/index.php/compras-y-contrataciones/licitacion-publica-nacional-e-internacional/category/918-licitacion-publica-nacional-e-internacional-2021" TargetMode="External"/><Relationship Id="rId1214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18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67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74" Type="http://schemas.openxmlformats.org/officeDocument/2006/relationships/header" Target="header3.xml"/><Relationship Id="rId581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234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679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886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2" Type="http://schemas.openxmlformats.org/officeDocument/2006/relationships/settings" Target="settings.xml"/><Relationship Id="rId441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539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46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1071" Type="http://schemas.openxmlformats.org/officeDocument/2006/relationships/hyperlink" Target="https://uaf.gob.do/transparencia/index.php/compras-y-contrataciones/compras-menores/category/863-compras-menores-2021" TargetMode="External"/><Relationship Id="rId1169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301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953" Type="http://schemas.openxmlformats.org/officeDocument/2006/relationships/hyperlink" Target="https://uaf.gob.do/transparencia/index.php/oficina-de-libre-acceso-a-la-informacion-oai/indice-de-transparencia-estandarizado-2/category/1043-reporte-2021" TargetMode="External"/><Relationship Id="rId1029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236" Type="http://schemas.openxmlformats.org/officeDocument/2006/relationships/hyperlink" Target="https://uaf.gob.do/transparencia/index.php/compras-y-contrataciones/relacion-de-compras-por-debajo-del-umbral-minimo/category/850-relacion-de-compras-por-debajo-del-umbral-minimo-2021" TargetMode="External"/><Relationship Id="rId82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606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13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89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396" Type="http://schemas.openxmlformats.org/officeDocument/2006/relationships/hyperlink" Target="https://uaf.gob.do/transparencia/index.php/marco-legal-del-sistema-de-transparencia/decretos?download=3349:decreto-491-07-reglamento-aplicacion-sistema-nacional-control-interno" TargetMode="External"/><Relationship Id="rId256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63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70" Type="http://schemas.openxmlformats.org/officeDocument/2006/relationships/hyperlink" Target="https://uaf.gob.do/transparencia/index.php/oficina-de-libre-acceso-a-la-informacion-oai/manual-de-procedimientos-de-la-oai?download=3138:oi-ma-002-manual-de-procedimientos-de-la-oficina-de-libre-acceso-a-la-informacion" TargetMode="External"/><Relationship Id="rId1093" Type="http://schemas.openxmlformats.org/officeDocument/2006/relationships/hyperlink" Target="https://uaf.gob.do/transparencia/index.php/compras-y-contrataciones/casos-de-seguridad-y-emergencia-nacional/category/876-casos-de-seguridad-y-emergencia-nacional-2021" TargetMode="External"/><Relationship Id="rId116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23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530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768" Type="http://schemas.openxmlformats.org/officeDocument/2006/relationships/hyperlink" Target="http://transparencia.uaf.gob.do/index.php/oficina-de-libre-acceso-a-la-informacion-oai/nombre-del-responsable-de-la-oai-y-medios-para-contactarle" TargetMode="External"/><Relationship Id="rId975" Type="http://schemas.openxmlformats.org/officeDocument/2006/relationships/hyperlink" Target="https://uaf.gob.do/transparencia/index.php/oficina-de-libre-acceso-a-la-informacion-oai/matriz-de-responsabilidades?download=3175:matriz-de-responsabilidades" TargetMode="External"/><Relationship Id="rId1160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628" Type="http://schemas.openxmlformats.org/officeDocument/2006/relationships/hyperlink" Target="https://uaf.gob.do/transparencia/index.php/marco-legal-del-sistema-de-transparencia/decretos?download=18:decreto-1523-04-que-establece-el-procedimiento-para-la-contratacion-de-operaciones-de-credito-publico-interno-y-externo-de-la-nacion-de-fecha-2-de-diciembre-de-2004" TargetMode="External"/><Relationship Id="rId835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258" Type="http://schemas.openxmlformats.org/officeDocument/2006/relationships/hyperlink" Target="https://uaf.gob.do/transparencia/index.php/compras-y-contrataciones/historico-lista-de-compras-y-contrataciones-realizadas-y-aprobadas/category/1171-historico-lista-de-compras-y-contrataciones-realizadas-y-aprobadas-2022" TargetMode="External"/><Relationship Id="rId1020" Type="http://schemas.openxmlformats.org/officeDocument/2006/relationships/hyperlink" Target="https://uaf.gob.do/transparencia/index.php/compras-y-contrataciones/licitaciones-restringidas/category/1087-licitaciones-restringidas-2021" TargetMode="External"/><Relationship Id="rId1118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902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31" Type="http://schemas.openxmlformats.org/officeDocument/2006/relationships/hyperlink" Target="https://uaf.gob.do/transparencia/index.php/marco-legal-del-sistema-de-transparencia/leyes?download=8:ley-13-07-sobre-el-tribunal-superior-administrativo-de-fecha-06-de-febrero-de-2007" TargetMode="External"/><Relationship Id="rId180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278" Type="http://schemas.openxmlformats.org/officeDocument/2006/relationships/hyperlink" Target="https://uaf.gob.do/transparencia/index.php/marco-legal-del-sistema-de-transparencia/leyes?download=859:ley-340-06-sobre-compras-y-contrataciones-de-bienes-servicios-obras-y-concesiones-de-fecha-18-de-agosto-de-2006-y-su-modificacion-mediante-ley-449-06-de-fecha-6-de-diciembre-de-2006" TargetMode="External"/><Relationship Id="rId485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692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138" Type="http://schemas.openxmlformats.org/officeDocument/2006/relationships/hyperlink" Target="https://uaf.gob.do/transparencia/index.php/marco-legal-del-sistema-de-transparencia/leyes?download=10:ley-5-07-que-crea-el-sistema-integrado-de-administracion-financiera-del-estado-de-fecha-05-de-enero-del-2007" TargetMode="External"/><Relationship Id="rId345" Type="http://schemas.openxmlformats.org/officeDocument/2006/relationships/hyperlink" Target="https://uaf.gob.do/transparencia/index.php/marco-legal-del-sistema-de-transparencia/leyes?download=11:ley-general-200-04-general-de-libre-acceso-a-la-informacion-publica-y-reglamentacion-complementaria-de-fecha-28-de-julio-de-2004" TargetMode="External"/><Relationship Id="rId552" Type="http://schemas.openxmlformats.org/officeDocument/2006/relationships/hyperlink" Target="https://uaf.gob.do/transparencia/index.php/marco-legal-del-sistema-de-transparencia/decretos?download=45:decreto-130-05-que-aprueba-el-reglamento-de-la-ley-general-de-libre-acceso-a-la-informacion-publica-de-fecha-25-de-febrero-de-2005" TargetMode="External"/><Relationship Id="rId997" Type="http://schemas.openxmlformats.org/officeDocument/2006/relationships/hyperlink" Target="https://uaf.gob.do/transparencia/index.php/compras-y-contrataciones/historico-lista-de-compras-y-contrataciones-realizadas-y-aprobadas/category/947-historico-lista-de-compras-y-contrataciones-realizadas-y-aprobadas-2021" TargetMode="External"/><Relationship Id="rId1182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Relationship Id="rId205" Type="http://schemas.openxmlformats.org/officeDocument/2006/relationships/hyperlink" Target="https://uaf.gob.do/transparencia/index.php/marco-legal-del-sistema-de-transparencia/leyes?download=2:ley-498-06-sobre-planificacion-e-inversion-publica-de-fecha-19-de-diciembre-de-2006" TargetMode="External"/><Relationship Id="rId412" Type="http://schemas.openxmlformats.org/officeDocument/2006/relationships/hyperlink" Target="https://uaf.gob.do/transparencia/index.php/marco-legal-del-sistema-de-transparencia/decretos?download=27:decreto-441-06-sobre-sistema-de-tesoreria-de-la-republica-dominicana-de-fecha-3-de-octubre-de-2006" TargetMode="External"/><Relationship Id="rId857" Type="http://schemas.openxmlformats.org/officeDocument/2006/relationships/hyperlink" Target="https://uaf.gob.do/transparencia/index.php/oficina-de-libre-acceso-a-la-informacion-oai/resolucion-de-informacion-clasificada/category/920-informacion-clasificada-2021?download=2815:resolucion-de-informacion-clasificada-julio-2021" TargetMode="External"/><Relationship Id="rId1042" Type="http://schemas.openxmlformats.org/officeDocument/2006/relationships/hyperlink" Target="https://uaf.gob.do/transparencia/index.php/compras-y-contrataciones/licitaciones-restringidas/category/1087-licitaciones-restringidas-2021" TargetMode="External"/><Relationship Id="rId717" Type="http://schemas.openxmlformats.org/officeDocument/2006/relationships/hyperlink" Target="https://uaf.gob.do/transparencia/index.php/oficina-de-libre-acceso-a-la-informacion-oai/estadisticas-y-balances-de-la-gestion-oai/category/950-estadisticas-y-balances-de-la-gestion-oai-2021?download=3142:estadisticas-y-balance-de-gestion-julio-septiembre-2021" TargetMode="External"/><Relationship Id="rId924" Type="http://schemas.openxmlformats.org/officeDocument/2006/relationships/hyperlink" Target="https://uaf.gob.do/transparencia/index.php/oficina-de-libre-acceso-a-la-informacion-oai/indice-de-documentos-de-entrega?download=3281:indice-de-documentos-disponibles-para-entrega-julio-2021" TargetMode="External"/><Relationship Id="rId53" Type="http://schemas.openxmlformats.org/officeDocument/2006/relationships/hyperlink" Target="https://uaf.gob.do/transparencia/index.php/marco-legal-del-sistema-de-transparencia/leyes?download=7:ley-10-07-que-instituye-el-sistema-nacional-de-control-interno-y-de-la-contraloria-general-de-la-republica-de-fecha-05-de-enero-de-2007" TargetMode="External"/><Relationship Id="rId1207" Type="http://schemas.openxmlformats.org/officeDocument/2006/relationships/hyperlink" Target="https://uaf.gob.do/transparencia/index.php/compras-y-contrataciones/otros-casos-de-excepcion-indicados-en-el-reglamento-543-12/category/895-otros-casos-de-excepcion-202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35229</Words>
  <Characters>200811</Characters>
  <Application>Microsoft Office Word</Application>
  <DocSecurity>0</DocSecurity>
  <Lines>1673</Lines>
  <Paragraphs>471</Paragraphs>
  <ScaleCrop>false</ScaleCrop>
  <Company/>
  <LinksUpToDate>false</LinksUpToDate>
  <CharactersWithSpaces>235569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Estherlin Sanchez Garcia</dc:creator>
  <cp:keywords/>
  <cp:lastModifiedBy>Hansliery  Sanchez</cp:lastModifiedBy>
  <cp:revision>2</cp:revision>
  <dcterms:created xsi:type="dcterms:W3CDTF">2022-11-10T17:23:00Z</dcterms:created>
  <dcterms:modified xsi:type="dcterms:W3CDTF">2022-11-10T17:23:00Z</dcterms:modified>
</cp:coreProperties>
</file>